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2467"/>
        <w:gridCol w:w="1848"/>
        <w:gridCol w:w="1454"/>
        <w:gridCol w:w="2480"/>
        <w:gridCol w:w="3189"/>
        <w:gridCol w:w="2736"/>
      </w:tblGrid>
      <w:tr w:rsidR="0033210D" w:rsidRPr="00861000" w:rsidTr="0033210D">
        <w:trPr>
          <w:trHeight w:val="20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210D" w:rsidRPr="00861000" w:rsidRDefault="0033210D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ΤΟΠΟΘΕΤΗΣ ΛΕΙΤΟΥΡΓΙΚΑ ΥΠΕΡΑΡΙΜΩΝ ΕΚΠΑΙΔΕΥΤΙΚΩΝ ΚΛΑΔΟΥ ΠΕ70- Β΄ΦΑΣΗ</w:t>
            </w: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br/>
              <w:t>18/25-08-2023</w:t>
            </w:r>
          </w:p>
        </w:tc>
      </w:tr>
      <w:tr w:rsidR="00861000" w:rsidRPr="00861000" w:rsidTr="00861000">
        <w:trPr>
          <w:trHeight w:val="20"/>
          <w:tblHeader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ΕΠΩΝΥΜΟ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ΟΝΟΜΑ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ΕΙΔΙΚΟΤΗΤΑ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ΟΡΓΑΝΙΚΗ ΘΕΣΗ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ΕΙΔΟΣ ΑΠΟΥΣΙΑΣ ΑΠΟ ΤΗΝ ΟΡΓΑΝΙΚΗ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ΤΟΠΟΘΕΤΗΣΕΙΣ -ΜΕΤΑΚΙΝΗΣΕΙΣ</w:t>
            </w:r>
          </w:p>
        </w:tc>
      </w:tr>
      <w:tr w:rsidR="00861000" w:rsidRPr="00861000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ΑΖΟΥΚΗΣ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 ΜΑΡΙΟΣ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13ο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 -Β΄ΦΑΣΗ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ΠΑΛΑΙΟΜΑΝΙΝΑΣ</w:t>
            </w:r>
          </w:p>
        </w:tc>
      </w:tr>
      <w:tr w:rsidR="00861000" w:rsidRPr="00861000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ΑΝΤΩΝΙΟΥ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ΑΙΚΑΤΕΡΙΝΗ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ΑΓ. ΚΩΝΣΤΑΝΤΙΝΟΥ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 -Β΄ΦΑΣΗ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ΣΤΑΜΝΑΣ</w:t>
            </w:r>
          </w:p>
        </w:tc>
      </w:tr>
      <w:tr w:rsidR="00861000" w:rsidRPr="00861000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ΑΡΛΕΤΟΥ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ΑΛΕΞΑΝΔΡΑ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ΘΕΣΤΙΕΩΝ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 -Β΄ΦΑΣΗ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ΤΕ 2ου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ΘΕΣΤΙΕΩΝ</w:t>
            </w:r>
          </w:p>
        </w:tc>
      </w:tr>
      <w:tr w:rsidR="00861000" w:rsidRPr="00861000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ΒΗΧΑ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ΜΑΡΙΑΝΝΑ-ΛΟΥΚΙΑ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ΠΑΝΑΙΤΩΛΙΟΥ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 -Β΄ΦΑΣΗ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ΝΕΟΧΩΡΙΟΥ</w:t>
            </w:r>
          </w:p>
        </w:tc>
      </w:tr>
      <w:tr w:rsidR="00861000" w:rsidRPr="00861000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ΔΑΝΙΑΣ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 -Β΄ΦΑΣΗ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ΠΑΛΑΙΟΜΑΝΙΝΑΣ</w:t>
            </w:r>
          </w:p>
        </w:tc>
      </w:tr>
      <w:tr w:rsidR="00861000" w:rsidRPr="00861000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ΕΥΣΤΡΑΤΙΟΥ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ΚΩΝΣΤΑΝΤΙΝΑ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ΝΕΑΠΟΛΗΣ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 -Β΄ΦΑΣΗ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ΑΡΧΟΝΤΟΧΩΡΙΟΥ</w:t>
            </w:r>
          </w:p>
        </w:tc>
      </w:tr>
      <w:tr w:rsidR="00861000" w:rsidRPr="00861000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ΖΑΡΚΑΔΑ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ΑΛΙΚΗ-ΜΑΡΙΑ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13ο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 -Β΄ΦΑΣΗ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="0033210D">
              <w:rPr>
                <w:rFonts w:ascii="Calibri" w:eastAsia="Times New Roman" w:hAnsi="Calibri" w:cs="Calibri"/>
                <w:color w:val="000000"/>
                <w:lang w:eastAsia="el-GR"/>
              </w:rPr>
              <w:t>ΚΑΡΑΪ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ΣΚΑΚΗ</w:t>
            </w:r>
          </w:p>
        </w:tc>
      </w:tr>
      <w:tr w:rsidR="00861000" w:rsidRPr="00861000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ΖΑΦΕΙΡΗΣ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ΘΕΣΤΙΕΩΝ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 -Β΄ΦΑΣΗ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E04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ΒΡΟΥΒΙΑΝΩΝ </w:t>
            </w:r>
            <w:r w:rsidR="00E04E56">
              <w:rPr>
                <w:rFonts w:ascii="Calibri" w:eastAsia="Times New Roman" w:hAnsi="Calibri" w:cs="Calibri"/>
                <w:color w:val="000000"/>
                <w:lang w:eastAsia="el-GR"/>
              </w:rPr>
              <w:br/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(Χ</w:t>
            </w:r>
            <w:r w:rsidR="00E04E56">
              <w:rPr>
                <w:rFonts w:ascii="Calibri" w:eastAsia="Times New Roman" w:hAnsi="Calibri" w:cs="Calibri"/>
                <w:color w:val="000000"/>
                <w:lang w:eastAsia="el-GR"/>
              </w:rPr>
              <w:t>ΩΡΙΣ ΔΗΛΩΣΗ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</w:tr>
      <w:tr w:rsidR="00861000" w:rsidRPr="00861000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ΘΕΟΔΩΡΟΠΟΥΛΟΥ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ΘΕΚΛΑ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ΠΑΝΤΑΝΑΣΣΑΣ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 -Β΄ΦΑΣΗ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ΛΕΣΙΝΙΟΥ</w:t>
            </w:r>
          </w:p>
        </w:tc>
      </w:tr>
      <w:tr w:rsidR="00861000" w:rsidRPr="00861000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ΚΟΚΚΟΤΟΥ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ΠΑΝΑΓΙΩΤΑ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ΑΓΙΟY ΚΩΝΣΤΑΝΤΙΝΟY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 -Β΄ΦΑΣΗ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ΧΡΥΣΟΒΙΤΣΑΣ</w:t>
            </w:r>
          </w:p>
        </w:tc>
      </w:tr>
      <w:tr w:rsidR="00861000" w:rsidRPr="00861000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ΚΟΡΔΑΤΟΥ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ΑΘΑΝΑΣΙΑ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ΔΟΚΙΜΙΟΥ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 -Β΄ΦΑΣΗ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ΚΕΦΑΛΟΒΡΥΣΟΥ</w:t>
            </w:r>
          </w:p>
        </w:tc>
      </w:tr>
      <w:tr w:rsidR="00861000" w:rsidRPr="00861000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ΚΟΥΣΟΥΛΑΣ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ΕΥΑΓΓΕΛΟΣ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ΑΓΙΟY ΚΩΝΣΤΑΝΤΙΝΟY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 -Β΄ΦΑΣΗ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ΧΡΥΣΟΒΕΡΓΙΟΥ</w:t>
            </w:r>
          </w:p>
        </w:tc>
      </w:tr>
      <w:tr w:rsidR="00861000" w:rsidRPr="00861000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ΚΟΥΤΡΟΜΑΝΟΥ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ΧΡΥΣΟΥΛΑ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ΣΤΡΑΤΟΥ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 -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ΜΑΛΕΣΙΑΔΑ</w:t>
            </w:r>
            <w:r w:rsidR="0033210D">
              <w:rPr>
                <w:rFonts w:ascii="Calibri" w:eastAsia="Times New Roman" w:hAnsi="Calibri" w:cs="Calibri"/>
                <w:color w:val="000000"/>
                <w:lang w:eastAsia="el-GR"/>
              </w:rPr>
              <w:t>Σ</w:t>
            </w:r>
          </w:p>
        </w:tc>
      </w:tr>
      <w:tr w:rsidR="00861000" w:rsidRPr="00861000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ΛΙΒΑ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ΠΑΡΑΣΚΕΥΗ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12ο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 -Β΄ΦΑΣΗ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ΑΡΧΟΝΤΟΧΩΡΙΟΥ</w:t>
            </w:r>
          </w:p>
        </w:tc>
      </w:tr>
      <w:tr w:rsidR="00861000" w:rsidRPr="00861000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ΜΑΚΚΟΥ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ΑΦΡΟΔΙΤΗ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F14D07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="00861000"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ΛΥΓΙΑ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 -Β΄ΦΑΣΗ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Δ.Σ. ΑΡΧΟΝΤΟΧΩΡΙΟΥ</w:t>
            </w:r>
          </w:p>
        </w:tc>
      </w:tr>
      <w:tr w:rsidR="00861000" w:rsidRPr="00861000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ΜΑΥΡΑΓΑΝΗΣ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ΒΑΣΙΛΕΙΟΣ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13ο </w:t>
            </w:r>
            <w:r w:rsidR="00F14D0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 -Β΄ΦΑΣΗ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4E56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="00E04E56">
              <w:rPr>
                <w:rFonts w:ascii="Calibri" w:eastAsia="Times New Roman" w:hAnsi="Calibri" w:cs="Calibri"/>
                <w:color w:val="000000"/>
                <w:lang w:eastAsia="el-GR"/>
              </w:rPr>
              <w:t>ΠΕΡΔΙΚΑΚΙΟΥ</w:t>
            </w:r>
          </w:p>
          <w:p w:rsidR="00861000" w:rsidRPr="00861000" w:rsidRDefault="00E04E56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(Χ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ΩΡΙΣ ΔΗΛΩΣΗ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</w:tr>
      <w:tr w:rsidR="00861000" w:rsidRPr="00861000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ΜΠΛΕΤΣΑ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2ο </w:t>
            </w:r>
            <w:r w:rsidR="00F14D0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ΘΕΣΤΙΕΩΝ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 -Β΄ΦΑΣΗ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ΝΕΟΧΩΡΙΟΥ</w:t>
            </w:r>
          </w:p>
        </w:tc>
      </w:tr>
      <w:tr w:rsidR="00861000" w:rsidRPr="00861000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ΠΑΠΑΔΟΠΟΥΛΟΥ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ΕΛΙΣΑΒΕΤ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11ο </w:t>
            </w:r>
            <w:r w:rsidR="00F14D0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 -Β΄ΦΑΣΗ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ΝΕΟΧΩΡΙΟΥ</w:t>
            </w:r>
          </w:p>
        </w:tc>
      </w:tr>
      <w:tr w:rsidR="00861000" w:rsidRPr="00861000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ΠΕΡΕΠΗ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ΠΑΝΑΓΙΩΤΑ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2ο </w:t>
            </w:r>
            <w:r w:rsidR="00F14D0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ΑΓΙΟY ΚΩΝΣΤΑΝΤΙΝΟY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 -Β΄ΦΑΣΗ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ΡΙΓΑΝΗΣ</w:t>
            </w:r>
          </w:p>
        </w:tc>
      </w:tr>
      <w:tr w:rsidR="00861000" w:rsidRPr="00861000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ΠΟΛΙΤΗ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12ο </w:t>
            </w:r>
            <w:r w:rsidR="00F14D0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 -Β΄ΦΑΣΗ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="0033210D">
              <w:rPr>
                <w:rFonts w:ascii="Calibri" w:eastAsia="Times New Roman" w:hAnsi="Calibri" w:cs="Calibri"/>
                <w:color w:val="000000"/>
                <w:lang w:eastAsia="el-GR"/>
              </w:rPr>
              <w:t>ΚΑΡΑΪ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ΣΚΑΚΗ</w:t>
            </w:r>
          </w:p>
        </w:tc>
      </w:tr>
      <w:tr w:rsidR="00861000" w:rsidRPr="00861000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ΠΡΕΖΑ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ΒΑΣΙΛΙΚΗ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12ο </w:t>
            </w:r>
            <w:r w:rsidR="00F14D0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 -Β΄ΦΑΣΗ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ΤΕ 12ου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Δ.Σ. ΑΓΡΙΝΙΟΥ</w:t>
            </w:r>
          </w:p>
        </w:tc>
      </w:tr>
      <w:tr w:rsidR="00861000" w:rsidRPr="00861000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ΠΥΡΠΙΡΗ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ΧΑΡΙΚΛΕΙΑ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2ο </w:t>
            </w:r>
            <w:r w:rsidR="00F14D0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 -Β΄ΦΑΣΗ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ΓΟΥΡΙΑΣ</w:t>
            </w:r>
          </w:p>
        </w:tc>
      </w:tr>
      <w:tr w:rsidR="00861000" w:rsidRPr="00861000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ΣΑΡΑΚΗ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ΜΑΡΘΑ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21ο </w:t>
            </w:r>
            <w:r w:rsidR="00F14D0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 -Β΄ΦΑΣΗ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ΧΡΥΣΟΒΙΤΣΑΣ</w:t>
            </w:r>
          </w:p>
        </w:tc>
      </w:tr>
      <w:tr w:rsidR="00861000" w:rsidRPr="00861000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ΤΟΓΙΑ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ΔΕΣΠΟΙΝΑ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 w:rsidR="00F14D0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ΝΕΑΠΟΛΗΣ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 -Β΄ΦΑΣΗ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ΑΣΤΑΚΟΥ</w:t>
            </w:r>
          </w:p>
        </w:tc>
      </w:tr>
      <w:tr w:rsidR="00861000" w:rsidRPr="00861000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ΤΟΥΡΦΑΝΤΙΔΟΥ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ΚΥΡΙΑΚΗ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7ο </w:t>
            </w:r>
            <w:r w:rsidR="00F14D0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 -Β΄ΦΑΣΗ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ΠΑΛΑΙΟΜΑΝΙΝΑΣ</w:t>
            </w:r>
          </w:p>
        </w:tc>
      </w:tr>
      <w:tr w:rsidR="00861000" w:rsidRPr="00861000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ΤΣΑΚΟΥΜΗ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ΑΝΤΙΓΟΝΗ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12ο </w:t>
            </w:r>
            <w:r w:rsidR="00F14D0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 -Β΄ΦΑΣΗ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ΓΟΥΡΙΑΣ</w:t>
            </w:r>
          </w:p>
        </w:tc>
      </w:tr>
      <w:tr w:rsidR="00861000" w:rsidRPr="00861000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ΤΣΑΝΤΑΚΗ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ΖΩΓΡΑΦΙΑ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3ο </w:t>
            </w:r>
            <w:r w:rsidR="00F14D0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ΝΕΑΠΟΛΗΣ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 -Β΄ΦΑΣΗ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ΚΑΡΑΙΣΚΑΚΗ</w:t>
            </w:r>
          </w:p>
        </w:tc>
      </w:tr>
      <w:tr w:rsidR="00861000" w:rsidRPr="00861000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ΤΣΑΡΟΥΧΗ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ΟΛΥΜΠΙΑ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2ο </w:t>
            </w:r>
            <w:r w:rsidR="00F14D0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ΑΓΙΟY ΚΩΝΣΤΑΝΤΙΝΟY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 -Β΄ΦΑΣΗ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ΝΕΟΧΩΡΙΟΥ</w:t>
            </w:r>
          </w:p>
        </w:tc>
      </w:tr>
      <w:tr w:rsidR="00861000" w:rsidRPr="00861000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ΤΣΕΛΙΟΥ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ΒΑΣΙΛΙΚΗ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3ο </w:t>
            </w:r>
            <w:r w:rsidR="00F14D0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ΝΕΑΠΟΛΗΣ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 -Β΄ΦΑΣΗ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ΑΕΤΟΥ</w:t>
            </w:r>
          </w:p>
        </w:tc>
      </w:tr>
      <w:tr w:rsidR="00861000" w:rsidRPr="00861000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ΤΣΙΟΥΛΑΚΟΥ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ΚΩΝΣΤΑΝΤΙΝΑ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F14D07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="00861000"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ΣΤΡΑΤΟΥ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 -Β΄ΦΑΣΗ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ΛΕΣΙΝΙΟΥ</w:t>
            </w:r>
          </w:p>
        </w:tc>
      </w:tr>
      <w:tr w:rsidR="00861000" w:rsidRPr="00861000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ΤΣΟΛΚΑ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ΒΑΣΙΛΙΚΗ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11ο </w:t>
            </w:r>
            <w:r w:rsidR="00F14D0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 -Β΄ΦΑΣΗ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ΚΑΤΟΧΗΣ</w:t>
            </w:r>
          </w:p>
        </w:tc>
      </w:tr>
      <w:tr w:rsidR="00861000" w:rsidRPr="00861000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ΤΣΟΥΝΗΣ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ΧΑΡΑΛΑΜΠΟΣ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10ο </w:t>
            </w:r>
            <w:r w:rsidR="00F14D0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 -Β΄ΦΑΣΗ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ΓΟΥΡΙΑΣ</w:t>
            </w:r>
          </w:p>
        </w:tc>
      </w:tr>
      <w:tr w:rsidR="00861000" w:rsidRPr="00861000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ΦΟΥΚΑ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ΚΑΛΛΙΟΠΗ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11ο </w:t>
            </w:r>
            <w:r w:rsidR="00F14D0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 -Β΄ΦΑΣΗ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ΝΕΟΧΩΡΙΟΥ</w:t>
            </w:r>
          </w:p>
        </w:tc>
      </w:tr>
      <w:tr w:rsidR="00861000" w:rsidRPr="00861000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ΧΡΙΣΤΟΔΟΥΛΟΥ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ΕΥΡΥΔΙΚΗ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 w:rsidR="00F14D0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ΠΑΝΑΙΤΩΛΙΟΥ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 -Β΄ΦΑΣΗ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ΣΤΑΜΝΑΣ</w:t>
            </w:r>
          </w:p>
        </w:tc>
      </w:tr>
      <w:tr w:rsidR="00861000" w:rsidRPr="00861000" w:rsidTr="00861000">
        <w:trPr>
          <w:trHeight w:val="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ΧΡΥΣΟΣΤΟΜΙΔΗΣ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ΜΙΛΤΙΑΔΗΣ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2ο </w:t>
            </w:r>
            <w:r w:rsidR="00F14D0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ΘΕΣΤΙΕΩΝ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ΛΕΙΤΟΥΡΓΙΚΑ ΥΠΕΡΑΡΙΘΜΟΣ/Η -Β΄ΦΑΣΗ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000" w:rsidRPr="00861000" w:rsidRDefault="00861000" w:rsidP="00861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861000">
              <w:rPr>
                <w:rFonts w:ascii="Calibri" w:eastAsia="Times New Roman" w:hAnsi="Calibri" w:cs="Calibri"/>
                <w:color w:val="000000"/>
                <w:lang w:eastAsia="el-GR"/>
              </w:rPr>
              <w:t>ΠΕΝΤΑΛΟΦΟΥ</w:t>
            </w:r>
          </w:p>
        </w:tc>
      </w:tr>
    </w:tbl>
    <w:p w:rsidR="000723DD" w:rsidRDefault="000723DD"/>
    <w:sectPr w:rsidR="000723DD" w:rsidSect="0086100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D8"/>
    <w:rsid w:val="000723DD"/>
    <w:rsid w:val="0033210D"/>
    <w:rsid w:val="00861000"/>
    <w:rsid w:val="00AA09D8"/>
    <w:rsid w:val="00D00011"/>
    <w:rsid w:val="00E04E56"/>
    <w:rsid w:val="00E15BF7"/>
    <w:rsid w:val="00F1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2023-08-25T11:18:00Z</dcterms:created>
  <dcterms:modified xsi:type="dcterms:W3CDTF">2023-08-25T11:18:00Z</dcterms:modified>
</cp:coreProperties>
</file>