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/>
    <w:p w:rsidR="001E2B2B" w:rsidRDefault="001E2B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269"/>
        <w:gridCol w:w="2269"/>
        <w:gridCol w:w="2269"/>
        <w:gridCol w:w="2269"/>
        <w:gridCol w:w="2265"/>
      </w:tblGrid>
      <w:tr w:rsidR="00447996" w:rsidRPr="007E148D" w:rsidTr="003929E7">
        <w:trPr>
          <w:trHeight w:val="20"/>
        </w:trPr>
        <w:tc>
          <w:tcPr>
            <w:tcW w:w="999" w:type="pct"/>
            <w:shd w:val="clear" w:color="auto" w:fill="D9D9D9" w:themeFill="background1" w:themeFillShade="D9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bookmarkStart w:id="0" w:name="_GoBack"/>
            <w:r w:rsidRPr="007E148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ΟΡΓΑΝΙΚΗ ΘΕΣΗ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ΤΟΠΟΘΕΤΗΣΕΙΣ -ΜΕΤΑΚΙΝΗΣΕΙΣ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t>ΗΜΕΡΟΜΗΝΙΑ ΤΟΠΟΘΕΤΗΣΗΣ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ΓΑΡΙΔΑ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Δ.Σ. ΚΑΤΟΧΗΣ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Δ.Σ. ΒΟΝΙΤΣΑΣ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ΓΑΤΣΙΑΝΗ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7E148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ΞΗΡΟΠΗΓΑΔΟΥ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ΚΑΤΟΥΝΑΣ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ΖΗΣΗ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 xml:space="preserve">4ο </w:t>
            </w: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7E148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ΝΑΥΠΑΚΤΟΥ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ΦΥΤΕΙΩΝ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ΚΑΡΒΕΛΗ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ΕΡΜΙΟΝΗ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ΜΑΤΑΡΑΓΚΑΣ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Δ.Σ. ΑΙΤΩΛΙΚΟΥ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ΚΑΤΕΡΤΣΙΔΗ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ΚΑΡΑΪΣΚΑΚΗ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ΜΕΝΙΔΙΟΥ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ΛΟΥΚΟΠΟΥΛΟΥ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Δ.Π.Ε.ΦΩΚΙΔΑΣ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ΞΗΡΟΠΗΓΑΔΟΥ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47996" w:rsidRPr="007E148D" w:rsidRDefault="003929E7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</w:t>
            </w:r>
            <w:r w:rsidR="00447996"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ΜΠΑΚΟΥ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ΔΑΦΝΟΥΛΑ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Δ.Σ. ΑΙΤΩΛΙΚΟΥ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3ο Δ.Σ. ΜΕΣΟΛΟΓΓΙΟΥ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ΠΡΙΟΒΟΛΟΥ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ΕΥΘΥΜΙΑ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10ο  Δ.Σ. ΑΓΡΙΝΙΟΥ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4ο Δ.Σ. ΑΓΡΙΝΙΟΥ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ΣΚΟΡΙΛΑ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7E148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l-GR"/>
              </w:rPr>
              <w:t>ΑΝΤΙΡΡΙΟΥ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ΛΕΠΕΝΟΥΣ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ΣΚΥΦΤΗ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ΕΛΕΝΗ-ΕΙΡΗΝΗ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ΚΑΝΔΗΛΑΣ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Δ.Σ. ΜΟΝΑΣΤΗΡΑΚΙΟΥ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ΣΩΤΗΡΟΠΟΥΛΟΥ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Δ.Σ. ΝΕΑΠΟΛΗΣ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1ο Δ.Σ. ΑΓΙΟΥ ΚΩΝΣΤΑΝΤΙΝΟΥ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ΤΣΙΡΚΑ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 Δ.Σ. ΝΕΟΧΩΡΙΟΥ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4ο Δ.Σ. ΜΕΣΟΛΟΓΓΙΟΥ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tr w:rsidR="00447996" w:rsidRPr="007E148D" w:rsidTr="003929E7">
        <w:trPr>
          <w:trHeight w:val="20"/>
        </w:trPr>
        <w:tc>
          <w:tcPr>
            <w:tcW w:w="9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sz w:val="16"/>
                <w:szCs w:val="16"/>
                <w:lang w:eastAsia="el-GR"/>
              </w:rPr>
              <w:t>ΨΕΥΤΗ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2ο Δ.Σ. ΜΕΣΟΛΟΓΓΙΟΥ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3ο Δ.Σ. ΜΕΣΟΛΟΓΓΙΟΥ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447996" w:rsidRPr="007E148D" w:rsidRDefault="00447996" w:rsidP="00255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 w:rsidRPr="007E148D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1/9/2023</w:t>
            </w:r>
          </w:p>
        </w:tc>
      </w:tr>
      <w:bookmarkEnd w:id="0"/>
    </w:tbl>
    <w:p w:rsidR="001E2B2B" w:rsidRDefault="001E2B2B"/>
    <w:p w:rsidR="002D78FD" w:rsidRDefault="002D78FD"/>
    <w:p w:rsidR="002D78FD" w:rsidRDefault="002D78FD"/>
    <w:p w:rsidR="002D78FD" w:rsidRDefault="002D78FD"/>
    <w:sectPr w:rsidR="002D78FD" w:rsidSect="00746B4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AE" w:rsidRDefault="00AD6EAE" w:rsidP="00746B44">
      <w:pPr>
        <w:spacing w:after="0" w:line="240" w:lineRule="auto"/>
      </w:pPr>
      <w:r>
        <w:separator/>
      </w:r>
    </w:p>
  </w:endnote>
  <w:endnote w:type="continuationSeparator" w:id="0">
    <w:p w:rsidR="00AD6EAE" w:rsidRDefault="00AD6EAE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AE" w:rsidRDefault="00AD6EAE" w:rsidP="00746B44">
      <w:pPr>
        <w:spacing w:after="0" w:line="240" w:lineRule="auto"/>
      </w:pPr>
      <w:r>
        <w:separator/>
      </w:r>
    </w:p>
  </w:footnote>
  <w:footnote w:type="continuationSeparator" w:id="0">
    <w:p w:rsidR="00AD6EAE" w:rsidRDefault="00AD6EAE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6B24AA">
      <w:rPr>
        <w:b/>
        <w:sz w:val="28"/>
        <w:szCs w:val="28"/>
        <w:u w:val="single"/>
      </w:rPr>
      <w:t xml:space="preserve"> ΠΥΣΠΕ ΕΚΠΑΙΔΕΥΤΙΚΩΝ ΚΛΑΔΟΥ ΠΕ06</w:t>
    </w:r>
  </w:p>
  <w:p w:rsidR="00AB66CD" w:rsidRPr="00746B44" w:rsidRDefault="009D7CCE" w:rsidP="00746B44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</w:t>
    </w:r>
    <w:r w:rsidR="00255C8B">
      <w:rPr>
        <w:b/>
        <w:sz w:val="28"/>
        <w:szCs w:val="28"/>
        <w:u w:val="single"/>
      </w:rPr>
      <w:t>7</w:t>
    </w:r>
    <w:r w:rsidR="00AB66CD">
      <w:rPr>
        <w:b/>
        <w:sz w:val="28"/>
        <w:szCs w:val="28"/>
        <w:u w:val="single"/>
      </w:rPr>
      <w:t>/</w:t>
    </w:r>
    <w:r w:rsidR="00255C8B">
      <w:rPr>
        <w:b/>
        <w:sz w:val="28"/>
        <w:szCs w:val="28"/>
        <w:u w:val="single"/>
      </w:rPr>
      <w:t>23</w:t>
    </w:r>
    <w:r w:rsidR="00AB66CD">
      <w:rPr>
        <w:b/>
        <w:sz w:val="28"/>
        <w:szCs w:val="28"/>
        <w:u w:val="single"/>
      </w:rPr>
      <w:t>-08-2023 ΠΡΑΞΗ ΠΥΣΠΕ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92585"/>
    <w:rsid w:val="00155F80"/>
    <w:rsid w:val="001C1004"/>
    <w:rsid w:val="001E2B2B"/>
    <w:rsid w:val="00255C8B"/>
    <w:rsid w:val="00262E2C"/>
    <w:rsid w:val="002C4BA9"/>
    <w:rsid w:val="002D78FD"/>
    <w:rsid w:val="003929E7"/>
    <w:rsid w:val="00447996"/>
    <w:rsid w:val="0053089F"/>
    <w:rsid w:val="006B24AA"/>
    <w:rsid w:val="00725C5E"/>
    <w:rsid w:val="00746B44"/>
    <w:rsid w:val="007610E3"/>
    <w:rsid w:val="007622D3"/>
    <w:rsid w:val="007E148D"/>
    <w:rsid w:val="009D7CCE"/>
    <w:rsid w:val="00A33F0C"/>
    <w:rsid w:val="00A83BCB"/>
    <w:rsid w:val="00AB66CD"/>
    <w:rsid w:val="00AD6EAE"/>
    <w:rsid w:val="00CC7A62"/>
    <w:rsid w:val="00CE4A50"/>
    <w:rsid w:val="00CF3EB0"/>
    <w:rsid w:val="00D3633B"/>
    <w:rsid w:val="00DA5AFA"/>
    <w:rsid w:val="00D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2023-08-02T06:25:00Z</cp:lastPrinted>
  <dcterms:created xsi:type="dcterms:W3CDTF">2023-08-29T06:10:00Z</dcterms:created>
  <dcterms:modified xsi:type="dcterms:W3CDTF">2023-08-29T06:12:00Z</dcterms:modified>
</cp:coreProperties>
</file>