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7" w:type="pct"/>
        <w:tblLook w:val="04A0" w:firstRow="1" w:lastRow="0" w:firstColumn="1" w:lastColumn="0" w:noHBand="0" w:noVBand="1"/>
      </w:tblPr>
      <w:tblGrid>
        <w:gridCol w:w="3003"/>
        <w:gridCol w:w="2092"/>
        <w:gridCol w:w="1749"/>
        <w:gridCol w:w="2674"/>
        <w:gridCol w:w="2493"/>
      </w:tblGrid>
      <w:tr w:rsidR="006B6712" w:rsidRPr="00EA0AD4" w:rsidTr="006B6712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712" w:rsidRPr="006B6712" w:rsidRDefault="00EA0AD4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ΚΛΑΔΟΣ</w:t>
            </w:r>
            <w:bookmarkStart w:id="0" w:name="_GoBack"/>
            <w:bookmarkEnd w:id="0"/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ΜΕΣΟΛΟΓΓΙOY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ΘΕΟΔΩΡΟΥ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ΜΑΤΑΡΑΓΚΑΣ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ΚΑΡΑΠΙΠΕΡΗΣ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Δ.Π.Ε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ΣΑΜΟΥ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ΠΑΡΑΒΟΛΑΣ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ΚΑΡΤΣΑΚΛΗΣ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ΑΓΓΕΛΟΚΑΣΤΡΟΥ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ΚΑΤΣΑΝΤΩΝΗ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ΚΟΤΡΩΤΣΟΣ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ΚΩΝΣΤΑΝΤΑΤΟΣ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ΜΥΤΙΚΑ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ΑΓΓΕΛΟΚΑΣΤΡΟΥ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ΜΑΚΡΥΓΙΑΝΝΗΣ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ΜΑΝΔΕΛΛΟΣ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ΜΗΛΙΩΝΗΣ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Δ.Π.Ε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ΚΥΚΛΑΔ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ΜΠΟΤΣΙΟΣ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ΠΕΤΡΟΥ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ΜΑΡΙΑΝΝΑ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ΚΑΡΑ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Ϊ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ΣΚΑΚΗ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ΣΤΑΘΑΚΟΠΟΥΛΟΥ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Δ.Π.Ε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ΑΧΑ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Ϊ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ΤΕΡΖΙΔΗΣ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ΤΣΙΑΠΑΛΟΥ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ΝΕΟΥ  ΧΑΛΚΙΟΠΟΥΛΟΥ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ΜΕΝΙΔΙΟΥ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ΤΣΙΤΟΣ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ΚΑΜΑΡΟΥΛΑΣ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ΦΙΛΙΠΠΙΔΟΥ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ΕΡΑΣΤΗ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</w:tr>
      <w:tr w:rsidR="006B6712" w:rsidRPr="006B6712" w:rsidTr="006B671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ΧΑΡΑΛΑΜΠΟΠΟΥΛΟΥ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ΠΑΡΑΒΟΛΑΣ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12" w:rsidRPr="006B6712" w:rsidRDefault="006B6712" w:rsidP="006B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6B6712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</w:tbl>
    <w:p w:rsidR="00351716" w:rsidRDefault="00351716"/>
    <w:p w:rsidR="006B6712" w:rsidRDefault="006B6712"/>
    <w:p w:rsidR="006B6712" w:rsidRDefault="006B6712"/>
    <w:sectPr w:rsidR="006B6712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50" w:rsidRDefault="00B87450" w:rsidP="00746B44">
      <w:pPr>
        <w:spacing w:after="0" w:line="240" w:lineRule="auto"/>
      </w:pPr>
      <w:r>
        <w:separator/>
      </w:r>
    </w:p>
  </w:endnote>
  <w:endnote w:type="continuationSeparator" w:id="0">
    <w:p w:rsidR="00B87450" w:rsidRDefault="00B87450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50" w:rsidRDefault="00B87450" w:rsidP="00746B44">
      <w:pPr>
        <w:spacing w:after="0" w:line="240" w:lineRule="auto"/>
      </w:pPr>
      <w:r>
        <w:separator/>
      </w:r>
    </w:p>
  </w:footnote>
  <w:footnote w:type="continuationSeparator" w:id="0">
    <w:p w:rsidR="00B87450" w:rsidRDefault="00B87450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461DCE">
      <w:rPr>
        <w:b/>
        <w:sz w:val="28"/>
        <w:szCs w:val="28"/>
        <w:u w:val="single"/>
      </w:rPr>
      <w:t xml:space="preserve"> ΠΥΣΠΕ ΕΚΠΑΙΔΕΥΤΙΚΩΝ ΚΛΑΔΟΥ ΠΕ11 </w:t>
    </w:r>
    <w:r w:rsidR="005D6D2D">
      <w:rPr>
        <w:b/>
        <w:sz w:val="28"/>
        <w:szCs w:val="28"/>
        <w:u w:val="single"/>
      </w:rPr>
      <w:t>ΓΕΝΙΚΗΣ</w:t>
    </w:r>
    <w:r w:rsidR="00461DCE">
      <w:rPr>
        <w:b/>
        <w:sz w:val="28"/>
        <w:szCs w:val="28"/>
        <w:u w:val="single"/>
      </w:rPr>
      <w:t xml:space="preserve"> ΑΓΩΓΗΣ</w:t>
    </w:r>
  </w:p>
  <w:p w:rsidR="005478B1" w:rsidRPr="00746B44" w:rsidRDefault="005D6D2D" w:rsidP="005478B1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16</w:t>
    </w:r>
    <w:r w:rsidR="005478B1">
      <w:rPr>
        <w:b/>
        <w:sz w:val="28"/>
        <w:szCs w:val="28"/>
        <w:u w:val="single"/>
      </w:rPr>
      <w:t>/</w:t>
    </w:r>
    <w:r>
      <w:rPr>
        <w:b/>
        <w:sz w:val="28"/>
        <w:szCs w:val="28"/>
        <w:u w:val="single"/>
      </w:rPr>
      <w:t>21</w:t>
    </w:r>
    <w:r w:rsidR="005478B1">
      <w:rPr>
        <w:b/>
        <w:sz w:val="28"/>
        <w:szCs w:val="28"/>
        <w:u w:val="single"/>
      </w:rPr>
      <w:t>-08-2023 ΠΡΑΞΗ ΠΥΣΠΕ</w:t>
    </w:r>
  </w:p>
  <w:p w:rsidR="005478B1" w:rsidRPr="00746B44" w:rsidRDefault="005478B1" w:rsidP="00746B44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02D7D"/>
    <w:rsid w:val="00060DDC"/>
    <w:rsid w:val="000919A8"/>
    <w:rsid w:val="00092585"/>
    <w:rsid w:val="000C1311"/>
    <w:rsid w:val="000D0B62"/>
    <w:rsid w:val="001074CE"/>
    <w:rsid w:val="00144E82"/>
    <w:rsid w:val="00155F80"/>
    <w:rsid w:val="001A23F2"/>
    <w:rsid w:val="001E2B2B"/>
    <w:rsid w:val="00262E2C"/>
    <w:rsid w:val="0032686E"/>
    <w:rsid w:val="00351716"/>
    <w:rsid w:val="00425957"/>
    <w:rsid w:val="00461DCE"/>
    <w:rsid w:val="004A0B4C"/>
    <w:rsid w:val="005478B1"/>
    <w:rsid w:val="00573224"/>
    <w:rsid w:val="005D6D2D"/>
    <w:rsid w:val="006B6712"/>
    <w:rsid w:val="00746B44"/>
    <w:rsid w:val="0075334F"/>
    <w:rsid w:val="007C1C49"/>
    <w:rsid w:val="007F6338"/>
    <w:rsid w:val="007F757E"/>
    <w:rsid w:val="00833B93"/>
    <w:rsid w:val="008D5492"/>
    <w:rsid w:val="00991A0D"/>
    <w:rsid w:val="00A83BCB"/>
    <w:rsid w:val="00AD3496"/>
    <w:rsid w:val="00B87450"/>
    <w:rsid w:val="00BC0345"/>
    <w:rsid w:val="00C86BD4"/>
    <w:rsid w:val="00CF3EB0"/>
    <w:rsid w:val="00D3633B"/>
    <w:rsid w:val="00D402A7"/>
    <w:rsid w:val="00DA5AFA"/>
    <w:rsid w:val="00DA6335"/>
    <w:rsid w:val="00DB2857"/>
    <w:rsid w:val="00E12202"/>
    <w:rsid w:val="00E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15</cp:revision>
  <cp:lastPrinted>2023-08-07T09:34:00Z</cp:lastPrinted>
  <dcterms:created xsi:type="dcterms:W3CDTF">2023-08-21T10:41:00Z</dcterms:created>
  <dcterms:modified xsi:type="dcterms:W3CDTF">2023-08-24T08:09:00Z</dcterms:modified>
</cp:coreProperties>
</file>