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092"/>
        <w:gridCol w:w="1485"/>
        <w:gridCol w:w="2730"/>
        <w:gridCol w:w="1956"/>
        <w:gridCol w:w="77"/>
        <w:gridCol w:w="1848"/>
        <w:gridCol w:w="31"/>
        <w:gridCol w:w="1953"/>
      </w:tblGrid>
      <w:tr w:rsidR="00491D4A" w:rsidRPr="00491D4A" w:rsidTr="00606C9C">
        <w:trPr>
          <w:trHeight w:val="864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91D4A" w:rsidRDefault="00491D4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ΤΟΠΟΘΕΤΗΣΗ ΛΕΙΤΟΥΡΓΙΚΑ ΥΠΕΡΑΡΙΘΜΩΝ ΕΚΠΑΙΔΕΥΤΙΚΩΝ</w:t>
            </w:r>
            <w:r w:rsidR="008F0DE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ΚΛΑΔΟΥ ΠΕ60 ΓΕΝΙΚΗΣ</w:t>
            </w:r>
          </w:p>
          <w:p w:rsidR="00491D4A" w:rsidRPr="00491D4A" w:rsidRDefault="00491D4A" w:rsidP="00B75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ΠΡΑΞΗ  ΠΥΣΠΕ</w:t>
            </w:r>
            <w:r w:rsidR="00B75C3B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 16/22-09-2023</w:t>
            </w:r>
          </w:p>
        </w:tc>
      </w:tr>
      <w:tr w:rsidR="00491D4A" w:rsidRPr="00491D4A" w:rsidTr="0087469A">
        <w:trPr>
          <w:trHeight w:val="864"/>
        </w:trPr>
        <w:tc>
          <w:tcPr>
            <w:tcW w:w="706" w:type="pct"/>
            <w:shd w:val="clear" w:color="auto" w:fill="auto"/>
            <w:vAlign w:val="center"/>
            <w:hideMark/>
          </w:tcPr>
          <w:p w:rsidR="00491D4A" w:rsidRPr="00491D4A" w:rsidRDefault="00491D4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91D4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ΕΠΩΝΥΜΟ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491D4A" w:rsidRPr="00491D4A" w:rsidRDefault="00491D4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91D4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ΟΝΟΜΑ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491D4A" w:rsidRPr="00491D4A" w:rsidRDefault="00491D4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91D4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ΕΙΔΙΚΟΤΗΤΑ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491D4A" w:rsidRPr="00491D4A" w:rsidRDefault="00491D4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91D4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ΟΡΓΑΝΙΚΗ ΘΕΣΗ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:rsidR="00491D4A" w:rsidRPr="00491D4A" w:rsidRDefault="00491D4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91D4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ΕΙΔΟΣ ΑΠΟΥΣΙΑΣ ΑΠΟ ΤΗΝ ΟΡΓΑΝΙΚΗ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491D4A" w:rsidRPr="00491D4A" w:rsidRDefault="00491D4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91D4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ΤΟΠΟΘΕΤΗΣΕΙΣ -ΜΕΤΑΚΙΝΗΣΕΙΣ</w:t>
            </w:r>
          </w:p>
        </w:tc>
        <w:tc>
          <w:tcPr>
            <w:tcW w:w="700" w:type="pct"/>
            <w:gridSpan w:val="2"/>
            <w:shd w:val="clear" w:color="auto" w:fill="auto"/>
            <w:vAlign w:val="center"/>
            <w:hideMark/>
          </w:tcPr>
          <w:p w:rsidR="00491D4A" w:rsidRPr="00491D4A" w:rsidRDefault="00491D4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91D4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ΗΜΕΡΟΜΗΝΙΑ ΤΟΠΟΘΕΤΗΣΗΣ</w:t>
            </w:r>
          </w:p>
        </w:tc>
      </w:tr>
      <w:tr w:rsidR="00491D4A" w:rsidRPr="00491D4A" w:rsidTr="0087469A">
        <w:trPr>
          <w:trHeight w:val="864"/>
        </w:trPr>
        <w:tc>
          <w:tcPr>
            <w:tcW w:w="706" w:type="pct"/>
            <w:shd w:val="clear" w:color="auto" w:fill="auto"/>
            <w:vAlign w:val="center"/>
          </w:tcPr>
          <w:p w:rsidR="00491D4A" w:rsidRPr="00491D4A" w:rsidRDefault="008F0DE4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0DE4">
              <w:rPr>
                <w:rFonts w:ascii="Calibri" w:eastAsia="Times New Roman" w:hAnsi="Calibri" w:cs="Calibri"/>
                <w:color w:val="000000"/>
                <w:lang w:eastAsia="el-GR"/>
              </w:rPr>
              <w:t>ΣΕΝΤΕΛΙΔΟΥ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491D4A" w:rsidRPr="00491D4A" w:rsidRDefault="008F0DE4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0DE4">
              <w:rPr>
                <w:rFonts w:ascii="Calibri" w:eastAsia="Times New Roman" w:hAnsi="Calibri" w:cs="Calibri"/>
                <w:color w:val="000000"/>
                <w:lang w:eastAsia="el-GR"/>
              </w:rPr>
              <w:t>ΑΛΕΞΑΝΔΡΑ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491D4A" w:rsidRPr="00491D4A" w:rsidRDefault="008F0DE4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0DE4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491D4A" w:rsidRPr="00491D4A" w:rsidRDefault="008F0DE4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0DE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 w:rsidR="0048642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8F0DE4">
              <w:rPr>
                <w:rFonts w:ascii="Calibri" w:eastAsia="Times New Roman" w:hAnsi="Calibri" w:cs="Calibri"/>
                <w:color w:val="000000"/>
                <w:lang w:eastAsia="el-GR"/>
              </w:rPr>
              <w:t>ΑΓΙΟΥ ΚΩΝΣΤΑΝΤΙΝΟΥ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491D4A" w:rsidRPr="00491D4A" w:rsidRDefault="008F0DE4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0DE4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ΥΠΕΡΑΡΙΘΜΗ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491D4A" w:rsidRPr="00491D4A" w:rsidRDefault="008F0DE4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0DE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 w:rsidR="0048642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8F0DE4">
              <w:rPr>
                <w:rFonts w:ascii="Calibri" w:eastAsia="Times New Roman" w:hAnsi="Calibri" w:cs="Calibri"/>
                <w:color w:val="000000"/>
                <w:lang w:eastAsia="el-GR"/>
              </w:rPr>
              <w:t>ΑΓΙΟΥ ΚΩΝΣΤΑΝΤΙΝΟΥ</w:t>
            </w:r>
          </w:p>
        </w:tc>
        <w:tc>
          <w:tcPr>
            <w:tcW w:w="700" w:type="pct"/>
            <w:gridSpan w:val="2"/>
            <w:shd w:val="clear" w:color="auto" w:fill="auto"/>
            <w:vAlign w:val="center"/>
          </w:tcPr>
          <w:p w:rsidR="00491D4A" w:rsidRPr="00491D4A" w:rsidRDefault="008F0DE4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606C9C" w:rsidRPr="00491D4A" w:rsidTr="0087469A">
        <w:trPr>
          <w:trHeight w:val="864"/>
        </w:trPr>
        <w:tc>
          <w:tcPr>
            <w:tcW w:w="706" w:type="pct"/>
            <w:shd w:val="clear" w:color="auto" w:fill="auto"/>
            <w:vAlign w:val="center"/>
          </w:tcPr>
          <w:p w:rsidR="00606C9C" w:rsidRPr="008F0DE4" w:rsidRDefault="00606C9C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6C9C">
              <w:rPr>
                <w:rFonts w:ascii="Calibri" w:eastAsia="Times New Roman" w:hAnsi="Calibri" w:cs="Calibri"/>
                <w:color w:val="000000"/>
                <w:lang w:eastAsia="el-GR"/>
              </w:rPr>
              <w:t>ΣΤΕΡΓΙΟΥ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606C9C" w:rsidRPr="008F0DE4" w:rsidRDefault="00606C9C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6C9C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06C9C" w:rsidRPr="008F0DE4" w:rsidRDefault="00606C9C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6C9C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606C9C" w:rsidRPr="008F0DE4" w:rsidRDefault="00606C9C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6C9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12ο  </w:t>
            </w:r>
            <w:r w:rsidR="0048642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606C9C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606C9C" w:rsidRPr="008F0DE4" w:rsidRDefault="00606C9C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6C9C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ΥΠΕΡΑΡΙΘΜΗ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606C9C" w:rsidRPr="008F0DE4" w:rsidRDefault="00606C9C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6C9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19ο </w:t>
            </w:r>
            <w:r w:rsidR="0048642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606C9C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700" w:type="pct"/>
            <w:gridSpan w:val="2"/>
            <w:shd w:val="clear" w:color="auto" w:fill="auto"/>
            <w:vAlign w:val="center"/>
          </w:tcPr>
          <w:p w:rsidR="00606C9C" w:rsidRDefault="00606C9C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606C9C" w:rsidRPr="00491D4A" w:rsidTr="0087469A">
        <w:trPr>
          <w:trHeight w:val="864"/>
        </w:trPr>
        <w:tc>
          <w:tcPr>
            <w:tcW w:w="706" w:type="pct"/>
            <w:shd w:val="clear" w:color="auto" w:fill="auto"/>
            <w:vAlign w:val="center"/>
          </w:tcPr>
          <w:p w:rsidR="00606C9C" w:rsidRPr="008F0DE4" w:rsidRDefault="00606C9C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6C9C">
              <w:rPr>
                <w:rFonts w:ascii="Calibri" w:eastAsia="Times New Roman" w:hAnsi="Calibri" w:cs="Calibri"/>
                <w:color w:val="000000"/>
                <w:lang w:eastAsia="el-GR"/>
              </w:rPr>
              <w:t>ΔΙΑΜΑΝΤΟΠΟΥΛΟΥ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606C9C" w:rsidRPr="008F0DE4" w:rsidRDefault="00606C9C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6C9C">
              <w:rPr>
                <w:rFonts w:ascii="Calibri" w:eastAsia="Times New Roman" w:hAnsi="Calibri" w:cs="Calibri"/>
                <w:color w:val="000000"/>
                <w:lang w:eastAsia="el-GR"/>
              </w:rPr>
              <w:t>ΑΝΑΣΤΑΣΙΑ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06C9C" w:rsidRPr="008F0DE4" w:rsidRDefault="00606C9C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6C9C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606C9C" w:rsidRPr="008F0DE4" w:rsidRDefault="00606C9C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6C9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12ο  </w:t>
            </w:r>
            <w:r w:rsidR="0048642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606C9C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606C9C" w:rsidRPr="008F0DE4" w:rsidRDefault="00606C9C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6C9C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ΥΠΕΡΑΡΙΘΜΗ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606C9C" w:rsidRPr="008F0DE4" w:rsidRDefault="00606C9C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6C9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 w:rsidR="0048642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606C9C">
              <w:rPr>
                <w:rFonts w:ascii="Calibri" w:eastAsia="Times New Roman" w:hAnsi="Calibri" w:cs="Calibri"/>
                <w:color w:val="000000"/>
                <w:lang w:eastAsia="el-GR"/>
              </w:rPr>
              <w:t>ΑΓΙΟΥ ΚΩΝΣΤΑΝΤΙΝΟΥ</w:t>
            </w:r>
          </w:p>
        </w:tc>
        <w:tc>
          <w:tcPr>
            <w:tcW w:w="700" w:type="pct"/>
            <w:gridSpan w:val="2"/>
            <w:shd w:val="clear" w:color="auto" w:fill="auto"/>
            <w:vAlign w:val="center"/>
          </w:tcPr>
          <w:p w:rsidR="00606C9C" w:rsidRDefault="00606C9C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216A68" w:rsidRPr="00491D4A" w:rsidTr="0087469A">
        <w:trPr>
          <w:trHeight w:val="864"/>
        </w:trPr>
        <w:tc>
          <w:tcPr>
            <w:tcW w:w="706" w:type="pct"/>
            <w:shd w:val="clear" w:color="auto" w:fill="auto"/>
            <w:vAlign w:val="center"/>
          </w:tcPr>
          <w:p w:rsidR="00216A68" w:rsidRPr="00606C9C" w:rsidRDefault="00216A68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6A68">
              <w:rPr>
                <w:rFonts w:ascii="Calibri" w:eastAsia="Times New Roman" w:hAnsi="Calibri" w:cs="Calibri"/>
                <w:color w:val="000000"/>
                <w:lang w:eastAsia="el-GR"/>
              </w:rPr>
              <w:t>ΚΟΥΤΡΟΜΑΝΟΥ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216A68" w:rsidRPr="00606C9C" w:rsidRDefault="00216A68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6A68">
              <w:rPr>
                <w:rFonts w:ascii="Calibri" w:eastAsia="Times New Roman" w:hAnsi="Calibri" w:cs="Calibri"/>
                <w:color w:val="000000"/>
                <w:lang w:eastAsia="el-GR"/>
              </w:rPr>
              <w:t>ΣΤΑΥΡΟΥΛΑ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16A68" w:rsidRPr="00606C9C" w:rsidRDefault="00216A68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6A68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6A68" w:rsidRPr="00606C9C" w:rsidRDefault="00216A68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6A6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 w:rsidR="0048642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216A68">
              <w:rPr>
                <w:rFonts w:ascii="Calibri" w:eastAsia="Times New Roman" w:hAnsi="Calibri" w:cs="Calibri"/>
                <w:color w:val="000000"/>
                <w:lang w:eastAsia="el-GR"/>
              </w:rPr>
              <w:t>ΝΕΑΠΟΛΗΣ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216A68" w:rsidRPr="00606C9C" w:rsidRDefault="00216A68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6A68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ΥΠΕΡΑΡΙΘΜΗ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216A68" w:rsidRPr="00606C9C" w:rsidRDefault="00486422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="00216A68" w:rsidRPr="00216A68">
              <w:rPr>
                <w:rFonts w:ascii="Calibri" w:eastAsia="Times New Roman" w:hAnsi="Calibri" w:cs="Calibri"/>
                <w:color w:val="000000"/>
                <w:lang w:eastAsia="el-GR"/>
              </w:rPr>
              <w:t>ΓΙΑΝΝΟΥΖΙΟΥ</w:t>
            </w:r>
          </w:p>
        </w:tc>
        <w:tc>
          <w:tcPr>
            <w:tcW w:w="700" w:type="pct"/>
            <w:gridSpan w:val="2"/>
            <w:shd w:val="clear" w:color="auto" w:fill="auto"/>
            <w:vAlign w:val="center"/>
          </w:tcPr>
          <w:p w:rsidR="00216A68" w:rsidRDefault="00216A68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216A68" w:rsidRPr="00491D4A" w:rsidTr="0087469A">
        <w:trPr>
          <w:trHeight w:val="864"/>
        </w:trPr>
        <w:tc>
          <w:tcPr>
            <w:tcW w:w="706" w:type="pct"/>
            <w:shd w:val="clear" w:color="auto" w:fill="auto"/>
            <w:vAlign w:val="center"/>
          </w:tcPr>
          <w:p w:rsidR="00216A68" w:rsidRPr="00216A68" w:rsidRDefault="00216A68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6A68">
              <w:rPr>
                <w:rFonts w:ascii="Calibri" w:eastAsia="Times New Roman" w:hAnsi="Calibri" w:cs="Calibri"/>
                <w:color w:val="000000"/>
                <w:lang w:eastAsia="el-GR"/>
              </w:rPr>
              <w:t>ΚΑΠΕΛΛΑΚΗ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216A68" w:rsidRPr="00216A68" w:rsidRDefault="00216A68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6A68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16A68" w:rsidRPr="00216A68" w:rsidRDefault="00216A68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6A68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6A68" w:rsidRPr="00216A68" w:rsidRDefault="00486422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="00216A68" w:rsidRPr="00216A68">
              <w:rPr>
                <w:rFonts w:ascii="Calibri" w:eastAsia="Times New Roman" w:hAnsi="Calibri" w:cs="Calibri"/>
                <w:color w:val="000000"/>
                <w:lang w:eastAsia="el-GR"/>
              </w:rPr>
              <w:t>ΚΥΨΕΛΗΣ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216A68" w:rsidRPr="00216A68" w:rsidRDefault="00216A68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6A68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ΥΠΕΡΑΡΙΘΜΗ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216A68" w:rsidRPr="00216A68" w:rsidRDefault="00486422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="00216A68" w:rsidRPr="00216A68">
              <w:rPr>
                <w:rFonts w:ascii="Calibri" w:eastAsia="Times New Roman" w:hAnsi="Calibri" w:cs="Calibri"/>
                <w:color w:val="000000"/>
                <w:lang w:eastAsia="el-GR"/>
              </w:rPr>
              <w:t>ΚΑΣΤΡΑΚΙΟΥ</w:t>
            </w:r>
          </w:p>
        </w:tc>
        <w:tc>
          <w:tcPr>
            <w:tcW w:w="700" w:type="pct"/>
            <w:gridSpan w:val="2"/>
            <w:shd w:val="clear" w:color="auto" w:fill="auto"/>
            <w:vAlign w:val="center"/>
          </w:tcPr>
          <w:p w:rsidR="00216A68" w:rsidRDefault="00216A68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7D0386" w:rsidRPr="00491D4A" w:rsidTr="0087469A">
        <w:trPr>
          <w:trHeight w:val="864"/>
        </w:trPr>
        <w:tc>
          <w:tcPr>
            <w:tcW w:w="706" w:type="pct"/>
            <w:shd w:val="clear" w:color="auto" w:fill="auto"/>
            <w:vAlign w:val="center"/>
          </w:tcPr>
          <w:p w:rsidR="007D0386" w:rsidRPr="00216A68" w:rsidRDefault="007D0386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0386">
              <w:rPr>
                <w:rFonts w:ascii="Calibri" w:eastAsia="Times New Roman" w:hAnsi="Calibri" w:cs="Calibri"/>
                <w:color w:val="000000"/>
                <w:lang w:eastAsia="el-GR"/>
              </w:rPr>
              <w:t>ΔΗΜΑΔΗ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7D0386" w:rsidRPr="00216A68" w:rsidRDefault="007D0386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0386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7D0386" w:rsidRPr="00216A68" w:rsidRDefault="007D0386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0386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7D0386" w:rsidRPr="00216A68" w:rsidRDefault="007D0386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038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 w:rsidR="0048642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7D0386">
              <w:rPr>
                <w:rFonts w:ascii="Calibri" w:eastAsia="Times New Roman" w:hAnsi="Calibri" w:cs="Calibri"/>
                <w:color w:val="000000"/>
                <w:lang w:eastAsia="el-GR"/>
              </w:rPr>
              <w:t>ΝΕΑΠΟΛΗΣ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7D0386" w:rsidRPr="00216A68" w:rsidRDefault="007D0386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0386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ΥΠΕΡΑΡΙΘΜΗ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7D0386" w:rsidRPr="00216A68" w:rsidRDefault="007D0386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D038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4ο </w:t>
            </w:r>
            <w:r w:rsidR="0048642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7D0386">
              <w:rPr>
                <w:rFonts w:ascii="Calibri" w:eastAsia="Times New Roman" w:hAnsi="Calibri" w:cs="Calibri"/>
                <w:color w:val="000000"/>
                <w:lang w:eastAsia="el-GR"/>
              </w:rPr>
              <w:t>ΝΕΑΠΟΛΗΣ</w:t>
            </w:r>
          </w:p>
        </w:tc>
        <w:tc>
          <w:tcPr>
            <w:tcW w:w="700" w:type="pct"/>
            <w:gridSpan w:val="2"/>
            <w:shd w:val="clear" w:color="auto" w:fill="auto"/>
            <w:vAlign w:val="center"/>
          </w:tcPr>
          <w:p w:rsidR="007D0386" w:rsidRDefault="007D0386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87469A" w:rsidRPr="00491D4A" w:rsidTr="0087469A">
        <w:trPr>
          <w:trHeight w:val="864"/>
        </w:trPr>
        <w:tc>
          <w:tcPr>
            <w:tcW w:w="706" w:type="pct"/>
            <w:shd w:val="clear" w:color="auto" w:fill="auto"/>
            <w:vAlign w:val="center"/>
          </w:tcPr>
          <w:p w:rsidR="0087469A" w:rsidRPr="007D0386" w:rsidRDefault="0087469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ΚΡΟΚΟΥ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7469A" w:rsidRPr="007D0386" w:rsidRDefault="0087469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ΚΩΝΣΤΑΝΤΙΑ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7469A" w:rsidRPr="007D0386" w:rsidRDefault="0087469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7469A" w:rsidRPr="007D0386" w:rsidRDefault="00486422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="0087469A">
              <w:rPr>
                <w:rFonts w:ascii="Calibri" w:eastAsia="Times New Roman" w:hAnsi="Calibri" w:cs="Calibri"/>
                <w:color w:val="000000"/>
                <w:lang w:eastAsia="el-GR"/>
              </w:rPr>
              <w:t>ΟΧΘΙΩΝ</w:t>
            </w:r>
          </w:p>
        </w:tc>
        <w:tc>
          <w:tcPr>
            <w:tcW w:w="2069" w:type="pct"/>
            <w:gridSpan w:val="5"/>
            <w:shd w:val="clear" w:color="auto" w:fill="auto"/>
            <w:vAlign w:val="center"/>
          </w:tcPr>
          <w:p w:rsidR="0087469A" w:rsidRDefault="0087469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ΑΠΟΣΠΑΣΗ</w:t>
            </w:r>
          </w:p>
        </w:tc>
      </w:tr>
      <w:tr w:rsidR="0087469A" w:rsidRPr="00491D4A" w:rsidTr="0087469A">
        <w:trPr>
          <w:trHeight w:val="864"/>
        </w:trPr>
        <w:tc>
          <w:tcPr>
            <w:tcW w:w="706" w:type="pct"/>
            <w:shd w:val="clear" w:color="auto" w:fill="auto"/>
            <w:vAlign w:val="center"/>
          </w:tcPr>
          <w:p w:rsidR="0087469A" w:rsidRDefault="00004AE1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AE1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ΚΥΡΙΑΚΟΥΔΗ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7469A" w:rsidRDefault="00004AE1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AE1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7469A" w:rsidRDefault="00004AE1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AE1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7469A" w:rsidRDefault="00004AE1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AE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 w:rsidR="0048642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004AE1">
              <w:rPr>
                <w:rFonts w:ascii="Calibri" w:eastAsia="Times New Roman" w:hAnsi="Calibri" w:cs="Calibri"/>
                <w:color w:val="000000"/>
                <w:lang w:eastAsia="el-GR"/>
              </w:rPr>
              <w:t>ΜΕΣΟΛΟΓΓΙΟΥ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87469A" w:rsidRDefault="00004AE1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AE1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ΥΠΕΡΑΡΙΘΜΗ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87469A" w:rsidRPr="007D0386" w:rsidRDefault="00486422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="00004AE1" w:rsidRPr="00004AE1">
              <w:rPr>
                <w:rFonts w:ascii="Calibri" w:eastAsia="Times New Roman" w:hAnsi="Calibri" w:cs="Calibri"/>
                <w:color w:val="000000"/>
                <w:lang w:eastAsia="el-GR"/>
              </w:rPr>
              <w:t>ΑΓΙΟΥ ΘΩΜΑ</w:t>
            </w:r>
          </w:p>
        </w:tc>
        <w:tc>
          <w:tcPr>
            <w:tcW w:w="700" w:type="pct"/>
            <w:gridSpan w:val="2"/>
            <w:shd w:val="clear" w:color="auto" w:fill="auto"/>
            <w:vAlign w:val="center"/>
          </w:tcPr>
          <w:p w:rsidR="0087469A" w:rsidRDefault="00004AE1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004AE1" w:rsidRPr="00491D4A" w:rsidTr="0087469A">
        <w:trPr>
          <w:trHeight w:val="864"/>
        </w:trPr>
        <w:tc>
          <w:tcPr>
            <w:tcW w:w="706" w:type="pct"/>
            <w:shd w:val="clear" w:color="auto" w:fill="auto"/>
            <w:vAlign w:val="center"/>
          </w:tcPr>
          <w:p w:rsidR="00004AE1" w:rsidRDefault="00CC3804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C3804">
              <w:rPr>
                <w:rFonts w:ascii="Calibri" w:eastAsia="Times New Roman" w:hAnsi="Calibri" w:cs="Calibri"/>
                <w:color w:val="000000"/>
                <w:lang w:eastAsia="el-GR"/>
              </w:rPr>
              <w:t>ΛΑΓΟΠΟΥΛΟΥ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004AE1" w:rsidRDefault="00CC3804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C3804">
              <w:rPr>
                <w:rFonts w:ascii="Calibri" w:eastAsia="Times New Roman" w:hAnsi="Calibri" w:cs="Calibri"/>
                <w:color w:val="000000"/>
                <w:lang w:eastAsia="el-GR"/>
              </w:rPr>
              <w:t>ΝΙΚΟΛΕΤΑ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04AE1" w:rsidRDefault="00CC3804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C3804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04AE1" w:rsidRDefault="00486422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="00CC3804" w:rsidRPr="00CC3804">
              <w:rPr>
                <w:rFonts w:ascii="Calibri" w:eastAsia="Times New Roman" w:hAnsi="Calibri" w:cs="Calibri"/>
                <w:color w:val="000000"/>
                <w:lang w:eastAsia="el-GR"/>
              </w:rPr>
              <w:t>ΒΡΟΥΒΙΑΝΩΝ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004AE1" w:rsidRDefault="00CC3804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C3804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ΥΠΕΡΑΡΙΘΜΗ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04AE1" w:rsidRPr="007D0386" w:rsidRDefault="00486422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="00CC3804" w:rsidRPr="00CC3804">
              <w:rPr>
                <w:rFonts w:ascii="Calibri" w:eastAsia="Times New Roman" w:hAnsi="Calibri" w:cs="Calibri"/>
                <w:color w:val="000000"/>
                <w:lang w:eastAsia="el-GR"/>
              </w:rPr>
              <w:t>ΛΟΥΤΡΟΥ</w:t>
            </w:r>
          </w:p>
        </w:tc>
        <w:tc>
          <w:tcPr>
            <w:tcW w:w="700" w:type="pct"/>
            <w:gridSpan w:val="2"/>
            <w:shd w:val="clear" w:color="auto" w:fill="auto"/>
            <w:vAlign w:val="center"/>
          </w:tcPr>
          <w:p w:rsidR="00004AE1" w:rsidRDefault="00CC3804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25278" w:rsidRPr="00491D4A" w:rsidTr="0087469A">
        <w:trPr>
          <w:trHeight w:val="864"/>
        </w:trPr>
        <w:tc>
          <w:tcPr>
            <w:tcW w:w="706" w:type="pct"/>
            <w:shd w:val="clear" w:color="auto" w:fill="auto"/>
            <w:vAlign w:val="center"/>
          </w:tcPr>
          <w:p w:rsidR="00E25278" w:rsidRPr="00CC3804" w:rsidRDefault="004100DC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25278">
              <w:rPr>
                <w:rFonts w:ascii="Calibri" w:eastAsia="Times New Roman" w:hAnsi="Calibri" w:cs="Calibri"/>
                <w:color w:val="000000"/>
                <w:lang w:eastAsia="el-GR"/>
              </w:rPr>
              <w:t>ΠΑΠΑΠΟΣΤΟΛΟΥ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25278" w:rsidRPr="00CC3804" w:rsidRDefault="004100DC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25278">
              <w:rPr>
                <w:rFonts w:ascii="Calibri" w:eastAsia="Times New Roman" w:hAnsi="Calibri" w:cs="Calibri"/>
                <w:color w:val="000000"/>
                <w:lang w:eastAsia="el-GR"/>
              </w:rPr>
              <w:t>ΑΓΓΕΛΙΚΗ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25278" w:rsidRPr="00CC3804" w:rsidRDefault="004100DC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25278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E25278" w:rsidRPr="00CC3804" w:rsidRDefault="00486422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="004100DC" w:rsidRPr="00E25278">
              <w:rPr>
                <w:rFonts w:ascii="Calibri" w:eastAsia="Times New Roman" w:hAnsi="Calibri" w:cs="Calibri"/>
                <w:color w:val="000000"/>
                <w:lang w:eastAsia="el-GR"/>
              </w:rPr>
              <w:t>ΕΜΠΕΣΟΥ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E25278" w:rsidRPr="00CC3804" w:rsidRDefault="004100DC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25278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ΥΠΕΡΑΡΙΘΜΗ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E25278" w:rsidRPr="00CC3804" w:rsidRDefault="00486422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="004100DC" w:rsidRPr="00E25278">
              <w:rPr>
                <w:rFonts w:ascii="Calibri" w:eastAsia="Times New Roman" w:hAnsi="Calibri" w:cs="Calibri"/>
                <w:color w:val="000000"/>
                <w:lang w:eastAsia="el-GR"/>
              </w:rPr>
              <w:t>ΜΕΝΙΔΙΟΥ</w:t>
            </w:r>
          </w:p>
        </w:tc>
        <w:tc>
          <w:tcPr>
            <w:tcW w:w="700" w:type="pct"/>
            <w:gridSpan w:val="2"/>
            <w:shd w:val="clear" w:color="auto" w:fill="auto"/>
            <w:vAlign w:val="center"/>
          </w:tcPr>
          <w:p w:rsidR="00E25278" w:rsidRDefault="004100DC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4100DC" w:rsidRPr="00491D4A" w:rsidTr="0087469A">
        <w:trPr>
          <w:trHeight w:val="864"/>
        </w:trPr>
        <w:tc>
          <w:tcPr>
            <w:tcW w:w="706" w:type="pct"/>
            <w:shd w:val="clear" w:color="auto" w:fill="auto"/>
            <w:vAlign w:val="center"/>
          </w:tcPr>
          <w:p w:rsidR="004100DC" w:rsidRPr="00E25278" w:rsidRDefault="004100DC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0DC">
              <w:rPr>
                <w:rFonts w:ascii="Calibri" w:eastAsia="Times New Roman" w:hAnsi="Calibri" w:cs="Calibri"/>
                <w:color w:val="000000"/>
                <w:lang w:eastAsia="el-GR"/>
              </w:rPr>
              <w:t>ΠΑΝΤΑΖΗ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4100DC" w:rsidRPr="00E25278" w:rsidRDefault="004100DC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0DC">
              <w:rPr>
                <w:rFonts w:ascii="Calibri" w:eastAsia="Times New Roman" w:hAnsi="Calibri" w:cs="Calibri"/>
                <w:color w:val="000000"/>
                <w:lang w:eastAsia="el-GR"/>
              </w:rPr>
              <w:t>ΧΡΙΣΤΙΝΑ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4100DC" w:rsidRPr="00E25278" w:rsidRDefault="004100DC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0DC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4100DC" w:rsidRPr="00E25278" w:rsidRDefault="00486422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="004100DC" w:rsidRPr="004100DC">
              <w:rPr>
                <w:rFonts w:ascii="Calibri" w:eastAsia="Times New Roman" w:hAnsi="Calibri" w:cs="Calibri"/>
                <w:color w:val="000000"/>
                <w:lang w:eastAsia="el-GR"/>
              </w:rPr>
              <w:t>ΒΑΡΕΤΑΔΑΣ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4100DC" w:rsidRPr="00E25278" w:rsidRDefault="004100DC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0DC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ΥΠΕΡΑΡΙΘΜΗ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4100DC" w:rsidRPr="00E25278" w:rsidRDefault="00486422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="004100DC" w:rsidRPr="004100DC">
              <w:rPr>
                <w:rFonts w:ascii="Calibri" w:eastAsia="Times New Roman" w:hAnsi="Calibri" w:cs="Calibri"/>
                <w:color w:val="000000"/>
                <w:lang w:eastAsia="el-GR"/>
              </w:rPr>
              <w:t>ΘΥΑΜΟΥ</w:t>
            </w:r>
          </w:p>
        </w:tc>
        <w:tc>
          <w:tcPr>
            <w:tcW w:w="700" w:type="pct"/>
            <w:gridSpan w:val="2"/>
            <w:shd w:val="clear" w:color="auto" w:fill="auto"/>
            <w:vAlign w:val="center"/>
          </w:tcPr>
          <w:p w:rsidR="004100DC" w:rsidRDefault="004100DC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4100DC" w:rsidRPr="00491D4A" w:rsidTr="004100DC">
        <w:trPr>
          <w:trHeight w:val="864"/>
        </w:trPr>
        <w:tc>
          <w:tcPr>
            <w:tcW w:w="706" w:type="pct"/>
            <w:shd w:val="clear" w:color="auto" w:fill="auto"/>
            <w:vAlign w:val="center"/>
          </w:tcPr>
          <w:p w:rsidR="004100DC" w:rsidRPr="004100DC" w:rsidRDefault="004100DC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ΑΛΕΞΙΟΥ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4100DC" w:rsidRPr="004100DC" w:rsidRDefault="004100DC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ΣΤΑΥΡΟΥΛΑ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4100DC" w:rsidRPr="004100DC" w:rsidRDefault="004100DC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4100DC" w:rsidRPr="004100DC" w:rsidRDefault="00486422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="004100DC">
              <w:rPr>
                <w:rFonts w:ascii="Calibri" w:eastAsia="Times New Roman" w:hAnsi="Calibri" w:cs="Calibri"/>
                <w:color w:val="000000"/>
                <w:lang w:eastAsia="el-GR"/>
              </w:rPr>
              <w:t>ΘΥΡΡΕΙΟΥ</w:t>
            </w:r>
          </w:p>
        </w:tc>
        <w:tc>
          <w:tcPr>
            <w:tcW w:w="2069" w:type="pct"/>
            <w:gridSpan w:val="5"/>
            <w:shd w:val="clear" w:color="auto" w:fill="auto"/>
            <w:vAlign w:val="center"/>
          </w:tcPr>
          <w:p w:rsidR="004100DC" w:rsidRDefault="004100DC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ΑΠΟΣΠΑΣΗ</w:t>
            </w:r>
          </w:p>
        </w:tc>
      </w:tr>
      <w:tr w:rsidR="004673DF" w:rsidRPr="00491D4A" w:rsidTr="00F37476">
        <w:trPr>
          <w:trHeight w:val="864"/>
        </w:trPr>
        <w:tc>
          <w:tcPr>
            <w:tcW w:w="706" w:type="pct"/>
            <w:shd w:val="clear" w:color="auto" w:fill="auto"/>
            <w:vAlign w:val="center"/>
          </w:tcPr>
          <w:p w:rsidR="004673DF" w:rsidRDefault="004673DF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ΔΟΥΣΙΟΥ 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4673DF" w:rsidRDefault="004673DF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ΟΛΓΑ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4673DF" w:rsidRDefault="004673DF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4673DF" w:rsidRDefault="004673DF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Ν/Γ ΜΥΤΙΚΑ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4673DF" w:rsidRDefault="004673DF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0DC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ΥΠΕΡΑΡΙΘΜΗ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4673DF" w:rsidRPr="004673DF" w:rsidRDefault="004673DF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2ο Ν/Γ ΒΟΝΙΤΣΑΣ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673DF" w:rsidRPr="004673DF" w:rsidRDefault="004673DF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01/09/2023</w:t>
            </w:r>
          </w:p>
        </w:tc>
      </w:tr>
      <w:tr w:rsidR="004100DC" w:rsidRPr="00491D4A" w:rsidTr="004100DC">
        <w:trPr>
          <w:trHeight w:val="864"/>
        </w:trPr>
        <w:tc>
          <w:tcPr>
            <w:tcW w:w="706" w:type="pct"/>
            <w:shd w:val="clear" w:color="auto" w:fill="auto"/>
            <w:vAlign w:val="center"/>
          </w:tcPr>
          <w:p w:rsidR="004100DC" w:rsidRDefault="004100DC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ΧΗΡΑ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4100DC" w:rsidRDefault="004100DC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ΤΖΟΑΝΑ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73B1D" w:rsidRDefault="004100DC" w:rsidP="00451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4100DC" w:rsidRDefault="00486422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="004100DC">
              <w:rPr>
                <w:rFonts w:ascii="Calibri" w:eastAsia="Times New Roman" w:hAnsi="Calibri" w:cs="Calibri"/>
                <w:color w:val="000000"/>
                <w:lang w:eastAsia="el-GR"/>
              </w:rPr>
              <w:t>ΒΑΡΝΑΚΑ</w:t>
            </w:r>
          </w:p>
        </w:tc>
        <w:tc>
          <w:tcPr>
            <w:tcW w:w="2069" w:type="pct"/>
            <w:gridSpan w:val="5"/>
            <w:shd w:val="clear" w:color="auto" w:fill="auto"/>
            <w:vAlign w:val="center"/>
          </w:tcPr>
          <w:p w:rsidR="004100DC" w:rsidRDefault="004100DC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ΑΠΟΣΠΑΣΗ</w:t>
            </w:r>
          </w:p>
        </w:tc>
      </w:tr>
      <w:tr w:rsidR="0038624E" w:rsidRPr="00491D4A" w:rsidTr="0038624E">
        <w:trPr>
          <w:trHeight w:val="864"/>
        </w:trPr>
        <w:tc>
          <w:tcPr>
            <w:tcW w:w="706" w:type="pct"/>
            <w:shd w:val="clear" w:color="auto" w:fill="auto"/>
            <w:vAlign w:val="center"/>
          </w:tcPr>
          <w:p w:rsidR="0038624E" w:rsidRDefault="0038624E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ΝΤΟΚΟΡΟΥ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38624E" w:rsidRDefault="0038624E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ΠΑΡΑΣΚΕΥΗ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38624E" w:rsidRDefault="0038624E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38624E" w:rsidRDefault="00486422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="0038624E">
              <w:rPr>
                <w:rFonts w:ascii="Calibri" w:eastAsia="Times New Roman" w:hAnsi="Calibri" w:cs="Calibri"/>
                <w:color w:val="000000"/>
                <w:lang w:eastAsia="el-GR"/>
              </w:rPr>
              <w:t>ΑΡΧΟΝΤΟΧΩΡΙΟΥ</w:t>
            </w:r>
          </w:p>
        </w:tc>
        <w:tc>
          <w:tcPr>
            <w:tcW w:w="2069" w:type="pct"/>
            <w:gridSpan w:val="5"/>
            <w:shd w:val="clear" w:color="auto" w:fill="auto"/>
            <w:vAlign w:val="center"/>
          </w:tcPr>
          <w:p w:rsidR="0038624E" w:rsidRDefault="0038624E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ΑΠΟΣΠΑΣΗ</w:t>
            </w:r>
          </w:p>
        </w:tc>
      </w:tr>
      <w:tr w:rsidR="0038624E" w:rsidRPr="00491D4A" w:rsidTr="0038624E">
        <w:trPr>
          <w:trHeight w:val="864"/>
        </w:trPr>
        <w:tc>
          <w:tcPr>
            <w:tcW w:w="706" w:type="pct"/>
            <w:shd w:val="clear" w:color="auto" w:fill="auto"/>
            <w:vAlign w:val="center"/>
          </w:tcPr>
          <w:p w:rsidR="0038624E" w:rsidRDefault="0038624E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ΓΙΑΝΝΟΠΟΥΛΟΥ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38624E" w:rsidRDefault="0038624E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ΑΛΕΞΙΑ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38624E" w:rsidRDefault="0038624E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38624E" w:rsidRDefault="00486422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="0038624E">
              <w:rPr>
                <w:rFonts w:ascii="Calibri" w:eastAsia="Times New Roman" w:hAnsi="Calibri" w:cs="Calibri"/>
                <w:color w:val="000000"/>
                <w:lang w:eastAsia="el-GR"/>
              </w:rPr>
              <w:t>ΦΥΤΕΙΩΝ</w:t>
            </w:r>
          </w:p>
        </w:tc>
        <w:tc>
          <w:tcPr>
            <w:tcW w:w="2069" w:type="pct"/>
            <w:gridSpan w:val="5"/>
            <w:shd w:val="clear" w:color="auto" w:fill="auto"/>
            <w:vAlign w:val="center"/>
          </w:tcPr>
          <w:p w:rsidR="0038624E" w:rsidRDefault="0038624E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ΑΠΟΣΠΑΣΗ</w:t>
            </w:r>
          </w:p>
        </w:tc>
      </w:tr>
      <w:tr w:rsidR="004100DC" w:rsidRPr="00491D4A" w:rsidTr="0087469A">
        <w:trPr>
          <w:trHeight w:val="864"/>
        </w:trPr>
        <w:tc>
          <w:tcPr>
            <w:tcW w:w="706" w:type="pct"/>
            <w:shd w:val="clear" w:color="auto" w:fill="auto"/>
            <w:vAlign w:val="center"/>
          </w:tcPr>
          <w:p w:rsidR="004100DC" w:rsidRDefault="0038624E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624E">
              <w:rPr>
                <w:rFonts w:ascii="Calibri" w:eastAsia="Times New Roman" w:hAnsi="Calibri" w:cs="Calibri"/>
                <w:color w:val="000000"/>
                <w:lang w:eastAsia="el-GR"/>
              </w:rPr>
              <w:t>ΧΑΡΑΜΠΑΤΗ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4100DC" w:rsidRDefault="0038624E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624E">
              <w:rPr>
                <w:rFonts w:ascii="Calibri" w:eastAsia="Times New Roman" w:hAnsi="Calibri" w:cs="Calibri"/>
                <w:color w:val="000000"/>
                <w:lang w:eastAsia="el-GR"/>
              </w:rPr>
              <w:t>ΣΤΕΡΓΙΑΝΗ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4100DC" w:rsidRDefault="0038624E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624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4100DC" w:rsidRDefault="0038624E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62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 w:rsidR="0048642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38624E">
              <w:rPr>
                <w:rFonts w:ascii="Calibri" w:eastAsia="Times New Roman" w:hAnsi="Calibri" w:cs="Calibri"/>
                <w:color w:val="000000"/>
                <w:lang w:eastAsia="el-GR"/>
              </w:rPr>
              <w:t>ΚΑΤΟΧΗΣ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4100DC" w:rsidRPr="004100DC" w:rsidRDefault="0038624E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8624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ΥΠΕΡΑΡΙΘΜΗ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4100DC" w:rsidRPr="004100DC" w:rsidRDefault="00486422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="0038624E" w:rsidRPr="0038624E">
              <w:rPr>
                <w:rFonts w:ascii="Calibri" w:eastAsia="Times New Roman" w:hAnsi="Calibri" w:cs="Calibri"/>
                <w:color w:val="000000"/>
                <w:lang w:eastAsia="el-GR"/>
              </w:rPr>
              <w:t>ΠΕΝΤΑΛΟΦΟΥ</w:t>
            </w:r>
          </w:p>
        </w:tc>
        <w:tc>
          <w:tcPr>
            <w:tcW w:w="700" w:type="pct"/>
            <w:gridSpan w:val="2"/>
            <w:shd w:val="clear" w:color="auto" w:fill="auto"/>
            <w:vAlign w:val="center"/>
          </w:tcPr>
          <w:p w:rsidR="004100DC" w:rsidRDefault="0038624E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241AE5" w:rsidRPr="00491D4A" w:rsidTr="0087469A">
        <w:trPr>
          <w:trHeight w:val="864"/>
        </w:trPr>
        <w:tc>
          <w:tcPr>
            <w:tcW w:w="706" w:type="pct"/>
            <w:shd w:val="clear" w:color="auto" w:fill="auto"/>
            <w:vAlign w:val="center"/>
          </w:tcPr>
          <w:p w:rsidR="00241AE5" w:rsidRPr="0038624E" w:rsidRDefault="00241AE5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AE5">
              <w:rPr>
                <w:rFonts w:ascii="Calibri" w:eastAsia="Times New Roman" w:hAnsi="Calibri" w:cs="Calibri"/>
                <w:color w:val="000000"/>
                <w:lang w:eastAsia="el-GR"/>
              </w:rPr>
              <w:t>ΒΑΤΣΙΚΑ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241AE5" w:rsidRPr="0038624E" w:rsidRDefault="00241AE5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AE5">
              <w:rPr>
                <w:rFonts w:ascii="Calibri" w:eastAsia="Times New Roman" w:hAnsi="Calibri" w:cs="Calibri"/>
                <w:color w:val="000000"/>
                <w:lang w:eastAsia="el-GR"/>
              </w:rPr>
              <w:t>ΣΤΕΦΑΝΙΑ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41AE5" w:rsidRPr="0038624E" w:rsidRDefault="00241AE5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AE5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41AE5" w:rsidRPr="0038624E" w:rsidRDefault="00486422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="00241AE5" w:rsidRPr="00241AE5">
              <w:rPr>
                <w:rFonts w:ascii="Calibri" w:eastAsia="Times New Roman" w:hAnsi="Calibri" w:cs="Calibri"/>
                <w:color w:val="000000"/>
                <w:lang w:eastAsia="el-GR"/>
              </w:rPr>
              <w:t>ΠΑΛΑΙΟΜΑΝΙΝΑΣ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241AE5" w:rsidRPr="0038624E" w:rsidRDefault="00241AE5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AE5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ΥΠΕΡΑΡΙΘΜΗ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241AE5" w:rsidRPr="0038624E" w:rsidRDefault="00241AE5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AE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 w:rsidR="0048642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241AE5">
              <w:rPr>
                <w:rFonts w:ascii="Calibri" w:eastAsia="Times New Roman" w:hAnsi="Calibri" w:cs="Calibri"/>
                <w:color w:val="000000"/>
                <w:lang w:eastAsia="el-GR"/>
              </w:rPr>
              <w:t>ΑΙΤΩΛΙΚΟΥ</w:t>
            </w:r>
          </w:p>
        </w:tc>
        <w:tc>
          <w:tcPr>
            <w:tcW w:w="700" w:type="pct"/>
            <w:gridSpan w:val="2"/>
            <w:shd w:val="clear" w:color="auto" w:fill="auto"/>
            <w:vAlign w:val="center"/>
          </w:tcPr>
          <w:p w:rsidR="00241AE5" w:rsidRDefault="00241AE5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241AE5" w:rsidRPr="00491D4A" w:rsidTr="0087469A">
        <w:trPr>
          <w:trHeight w:val="864"/>
        </w:trPr>
        <w:tc>
          <w:tcPr>
            <w:tcW w:w="706" w:type="pct"/>
            <w:shd w:val="clear" w:color="auto" w:fill="auto"/>
            <w:vAlign w:val="center"/>
          </w:tcPr>
          <w:p w:rsidR="00241AE5" w:rsidRPr="00241AE5" w:rsidRDefault="00241AE5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AE5">
              <w:rPr>
                <w:rFonts w:ascii="Calibri" w:eastAsia="Times New Roman" w:hAnsi="Calibri" w:cs="Calibri"/>
                <w:color w:val="000000"/>
                <w:lang w:eastAsia="el-GR"/>
              </w:rPr>
              <w:t>ΜΙΧΑ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241AE5" w:rsidRPr="00241AE5" w:rsidRDefault="00241AE5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AE5">
              <w:rPr>
                <w:rFonts w:ascii="Calibri" w:eastAsia="Times New Roman" w:hAnsi="Calibri" w:cs="Calibri"/>
                <w:color w:val="000000"/>
                <w:lang w:eastAsia="el-GR"/>
              </w:rPr>
              <w:t>ΑΘΑΝΑΣΙΑ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41AE5" w:rsidRPr="00241AE5" w:rsidRDefault="00241AE5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AE5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41AE5" w:rsidRPr="00241AE5" w:rsidRDefault="00486422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="00241AE5" w:rsidRPr="00241AE5">
              <w:rPr>
                <w:rFonts w:ascii="Calibri" w:eastAsia="Times New Roman" w:hAnsi="Calibri" w:cs="Calibri"/>
                <w:color w:val="000000"/>
                <w:lang w:eastAsia="el-GR"/>
              </w:rPr>
              <w:t>ΠΑΠΑΔΑΤΩΝ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241AE5" w:rsidRPr="00241AE5" w:rsidRDefault="00241AE5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AE5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ΥΠΕΡΑΡΙΘΜΗ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241AE5" w:rsidRPr="00241AE5" w:rsidRDefault="00486422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="00241AE5" w:rsidRPr="00241AE5">
              <w:rPr>
                <w:rFonts w:ascii="Calibri" w:eastAsia="Times New Roman" w:hAnsi="Calibri" w:cs="Calibri"/>
                <w:color w:val="000000"/>
                <w:lang w:eastAsia="el-GR"/>
              </w:rPr>
              <w:t>Κ. ΖΕΥΓΑΡΑΚΙΟΥ</w:t>
            </w:r>
          </w:p>
        </w:tc>
        <w:tc>
          <w:tcPr>
            <w:tcW w:w="700" w:type="pct"/>
            <w:gridSpan w:val="2"/>
            <w:shd w:val="clear" w:color="auto" w:fill="auto"/>
            <w:vAlign w:val="center"/>
          </w:tcPr>
          <w:p w:rsidR="00241AE5" w:rsidRDefault="00241AE5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F37476" w:rsidRPr="00491D4A" w:rsidTr="00F37476">
        <w:trPr>
          <w:trHeight w:val="864"/>
        </w:trPr>
        <w:tc>
          <w:tcPr>
            <w:tcW w:w="706" w:type="pct"/>
            <w:shd w:val="clear" w:color="auto" w:fill="auto"/>
            <w:vAlign w:val="center"/>
          </w:tcPr>
          <w:p w:rsidR="00F37476" w:rsidRPr="00241AE5" w:rsidRDefault="00F37476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ΔΗΜΟΤΑΤΣΗ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F37476" w:rsidRPr="00241AE5" w:rsidRDefault="00F37476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ΘΕΟΔΩΡΑ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F37476" w:rsidRPr="00241AE5" w:rsidRDefault="00F37476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37476" w:rsidRPr="00241AE5" w:rsidRDefault="00F37476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Ν/Γ ΘΕΡΜΟΥ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F37476" w:rsidRDefault="00F37476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AE5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ΥΠΕΡΑΡΙΘΜΗ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F37476" w:rsidRPr="00F37476" w:rsidRDefault="00F37476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Ν/Γ ΚΑΜΑΡΟΥΛΑΣ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F37476" w:rsidRPr="00F37476" w:rsidRDefault="00F37476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01/09/2023</w:t>
            </w:r>
            <w:bookmarkStart w:id="0" w:name="_GoBack"/>
            <w:bookmarkEnd w:id="0"/>
          </w:p>
        </w:tc>
      </w:tr>
      <w:tr w:rsidR="00DE7099" w:rsidRPr="00491D4A" w:rsidTr="00DE7099">
        <w:trPr>
          <w:trHeight w:val="864"/>
        </w:trPr>
        <w:tc>
          <w:tcPr>
            <w:tcW w:w="706" w:type="pct"/>
            <w:shd w:val="clear" w:color="auto" w:fill="auto"/>
            <w:vAlign w:val="center"/>
          </w:tcPr>
          <w:p w:rsidR="00DE7099" w:rsidRDefault="00DE7099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ΣΤΑΜΟΥΛΗ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DE7099" w:rsidRDefault="00DE7099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ΔΕΣΠΟΙΝΑ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E7099" w:rsidRDefault="00DE7099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E7099" w:rsidRDefault="00486422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="00DE7099">
              <w:rPr>
                <w:rFonts w:ascii="Calibri" w:eastAsia="Times New Roman" w:hAnsi="Calibri" w:cs="Calibri"/>
                <w:color w:val="000000"/>
                <w:lang w:eastAsia="el-GR"/>
              </w:rPr>
              <w:t>ΘΕΡΜΟΥ</w:t>
            </w:r>
          </w:p>
        </w:tc>
        <w:tc>
          <w:tcPr>
            <w:tcW w:w="2069" w:type="pct"/>
            <w:gridSpan w:val="5"/>
            <w:shd w:val="clear" w:color="auto" w:fill="auto"/>
            <w:vAlign w:val="center"/>
          </w:tcPr>
          <w:p w:rsidR="00DE7099" w:rsidRDefault="008405B6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ΑΠΟΣΠΑΣΗ</w:t>
            </w:r>
          </w:p>
        </w:tc>
      </w:tr>
    </w:tbl>
    <w:p w:rsidR="0027616F" w:rsidRDefault="0027616F"/>
    <w:p w:rsidR="008F0DE4" w:rsidRDefault="008F0DE4"/>
    <w:p w:rsidR="00606C9C" w:rsidRDefault="00606C9C"/>
    <w:sectPr w:rsidR="00606C9C" w:rsidSect="00491D4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D9" w:rsidRDefault="00C744D9" w:rsidP="00491D4A">
      <w:pPr>
        <w:spacing w:after="0" w:line="240" w:lineRule="auto"/>
      </w:pPr>
      <w:r>
        <w:separator/>
      </w:r>
    </w:p>
  </w:endnote>
  <w:endnote w:type="continuationSeparator" w:id="0">
    <w:p w:rsidR="00C744D9" w:rsidRDefault="00C744D9" w:rsidP="0049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D9" w:rsidRDefault="00C744D9" w:rsidP="00491D4A">
      <w:pPr>
        <w:spacing w:after="0" w:line="240" w:lineRule="auto"/>
      </w:pPr>
      <w:r>
        <w:separator/>
      </w:r>
    </w:p>
  </w:footnote>
  <w:footnote w:type="continuationSeparator" w:id="0">
    <w:p w:rsidR="00C744D9" w:rsidRDefault="00C744D9" w:rsidP="00491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FE"/>
    <w:rsid w:val="00004AE1"/>
    <w:rsid w:val="0006604E"/>
    <w:rsid w:val="00216A68"/>
    <w:rsid w:val="00241AE5"/>
    <w:rsid w:val="0027616F"/>
    <w:rsid w:val="0038624E"/>
    <w:rsid w:val="004100DC"/>
    <w:rsid w:val="00451922"/>
    <w:rsid w:val="004673DF"/>
    <w:rsid w:val="00486422"/>
    <w:rsid w:val="00491D4A"/>
    <w:rsid w:val="00606C9C"/>
    <w:rsid w:val="00673B1D"/>
    <w:rsid w:val="006D09D0"/>
    <w:rsid w:val="007D0386"/>
    <w:rsid w:val="007F0580"/>
    <w:rsid w:val="008405B6"/>
    <w:rsid w:val="0087469A"/>
    <w:rsid w:val="008F0DE4"/>
    <w:rsid w:val="00A779FE"/>
    <w:rsid w:val="00B75C3B"/>
    <w:rsid w:val="00C744D9"/>
    <w:rsid w:val="00CC3804"/>
    <w:rsid w:val="00DE7099"/>
    <w:rsid w:val="00E25278"/>
    <w:rsid w:val="00F21796"/>
    <w:rsid w:val="00F37476"/>
    <w:rsid w:val="00F85A2E"/>
    <w:rsid w:val="00F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1D4A"/>
  </w:style>
  <w:style w:type="paragraph" w:styleId="a4">
    <w:name w:val="footer"/>
    <w:basedOn w:val="a"/>
    <w:link w:val="Char0"/>
    <w:uiPriority w:val="99"/>
    <w:unhideWhenUsed/>
    <w:rsid w:val="00491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1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1D4A"/>
  </w:style>
  <w:style w:type="paragraph" w:styleId="a4">
    <w:name w:val="footer"/>
    <w:basedOn w:val="a"/>
    <w:link w:val="Char0"/>
    <w:uiPriority w:val="99"/>
    <w:unhideWhenUsed/>
    <w:rsid w:val="00491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pyspe</cp:lastModifiedBy>
  <cp:revision>5</cp:revision>
  <dcterms:created xsi:type="dcterms:W3CDTF">2023-08-22T10:53:00Z</dcterms:created>
  <dcterms:modified xsi:type="dcterms:W3CDTF">2023-08-22T16:04:00Z</dcterms:modified>
</cp:coreProperties>
</file>