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491D4A" w:rsidRPr="00491D4A" w:rsidTr="0099767D">
        <w:trPr>
          <w:trHeight w:val="864"/>
        </w:trPr>
        <w:tc>
          <w:tcPr>
            <w:tcW w:w="5000" w:type="pct"/>
            <w:shd w:val="clear" w:color="auto" w:fill="auto"/>
            <w:vAlign w:val="center"/>
          </w:tcPr>
          <w:p w:rsidR="00491D4A" w:rsidRDefault="00491D4A" w:rsidP="00997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ΤΟΠΟΘΕΤΗΣΗ ΛΕΙΤΟΥΡΓΙΚΑ ΥΠΕΡΑΡΙΘΜΩΝ ΕΚΠΑΙΔΕΥΤΙΚΩΝ</w:t>
            </w:r>
            <w:r w:rsidR="009E534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ΚΛΑΔΟΥ ΠΕ7</w:t>
            </w:r>
            <w:r w:rsidR="008F0DE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 ΓΕΝΙΚΗΣ</w:t>
            </w:r>
          </w:p>
          <w:p w:rsidR="00491D4A" w:rsidRPr="00491D4A" w:rsidRDefault="00491D4A" w:rsidP="00B53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ΠΡΑΞΗ  ΠΥΣΠΕ</w:t>
            </w:r>
            <w:r w:rsidR="00B5322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16/22-08-2023</w:t>
            </w:r>
          </w:p>
        </w:tc>
      </w:tr>
    </w:tbl>
    <w:p w:rsidR="0027616F" w:rsidRDefault="0027616F"/>
    <w:tbl>
      <w:tblPr>
        <w:tblW w:w="5000" w:type="pct"/>
        <w:tblLook w:val="04A0" w:firstRow="1" w:lastRow="0" w:firstColumn="1" w:lastColumn="0" w:noHBand="0" w:noVBand="1"/>
      </w:tblPr>
      <w:tblGrid>
        <w:gridCol w:w="2076"/>
        <w:gridCol w:w="1530"/>
        <w:gridCol w:w="1298"/>
        <w:gridCol w:w="2150"/>
        <w:gridCol w:w="2700"/>
        <w:gridCol w:w="2309"/>
        <w:gridCol w:w="2111"/>
      </w:tblGrid>
      <w:tr w:rsidR="00E912CE" w:rsidRPr="00E912CE" w:rsidTr="005E0F64">
        <w:trPr>
          <w:trHeight w:val="20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ΟΡΓΑΝΙΚΗ ΘΕΣΗ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ΗΜΕΡΟΜΗΝΙΑ ΤΟΠΟΘΕΤΗΣΗΣ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ΑΡΑΠΙΔΟΥ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ΑΙΤΩΛΙΚΟΥ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ΑΣΗΜΑΚΟΠΟΥΛΟΥ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7ο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ΒΑΜΒΑΚΟΥΣΗ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ΚΑΛΛΙΟΠΗ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ΛΟΥΤΡΟΥ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ΒΑΡΕΤΑΔΑΣ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ΓΑΡΟΥΦΑΛΗ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ΑΛΙΚΗ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ΑΓ.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ΓΡΑΜΜΑΤΙΚΟΥΣ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ΓΑΤΣΙΟΣ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ΣΠΑΡΤΟΥ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ΠΕΡΔΙΚΑΚΙΟΥ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ΓΕΡΟΔΗΜΟΥ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ΠΗΝΕΛΟΠΗ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2E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2E29EE">
              <w:rPr>
                <w:rFonts w:ascii="Calibri" w:eastAsia="Times New Roman" w:hAnsi="Calibri" w:cs="Calibri"/>
                <w:color w:val="000000"/>
                <w:lang w:eastAsia="el-GR"/>
              </w:rPr>
              <w:t>Ν. ΧΑΛΚΙΟΠΟΥΛΟΥ</w:t>
            </w:r>
            <w:bookmarkStart w:id="0" w:name="_GoBack"/>
            <w:bookmarkEnd w:id="0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ΓΚΕΣΟΥΛΗ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ΚΑΤΟΥΝΑΣ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765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765E7E">
              <w:rPr>
                <w:rFonts w:ascii="Calibri" w:eastAsia="Times New Roman" w:hAnsi="Calibri" w:cs="Calibri"/>
                <w:color w:val="000000"/>
                <w:lang w:eastAsia="el-GR"/>
              </w:rPr>
              <w:t>ΡΙΒΙΟΥ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ΓΚΙΓΚΟΠΟΥΛΟΥ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ΠΑΛΑΙΡΟΥ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ΔΡΥΜΟΥ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ΓΡΑΒΑΝΗΣ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ΣΤΡΟΓΓΥΛΟΒΟΥΝΙΟΥ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ΣΤΑΜΝΑΣ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ΔΙΧΑΛΑ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ΜΟΝΑΣΤΗΡΑΚΙΟΥ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ΔΡΥΜΟΥ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ΖΑΓΚΑΝΙΚΑΣ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ΑΓΙΟΥ ΒΛΑΣΙΟΥ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ΠΟΤΑΜΟΥΛΑΣ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ΖΙΟΒΑ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ΘΕΡΜΟΥ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ΑΓΙΟΥ ΑΝΔΡΕΑ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ΚΑΡΑΜΟΥΤΣΙΟΥ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Ν.ΧΑΛΚΙΟΠΟΥΛΟΥ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ΚΑΡΤΕΡΗΣ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ΚΑΤΣΕΝΟΥ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ΑΝΔΡΟΝΙΚΗ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ΠΟΤΑΜΟΥΛΑΣ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ΚΛΕΙΣΙΑΡΗ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ΜΟΝΑΣΤΗΡΑΚΙΟΥ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ΔΡΥΜΟΥ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ΚΟΛΑΖΑΣ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ΒΕΝΕΔΙΚΤΟΣ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ΚΟΜΖΙΑ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ΛΟΥΤΡΟΥ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ΑΜΟΡΓΙΑΝΩΝ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ΚΟΝΤΟΔΗΜΑ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ΔΗΜΗΤΡΟΥΛΑ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7ο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ΠΑΠΑΔΑΤΩΝ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ΚΟΥΛΙΑΝΟΥ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ΑΓ.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ΚΟΥΤΣΟΥΠΙΑΣ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7ο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ΓΡΑΜΜΑΤΙΚΟΥΣ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ΚΩΝΤΣΙΛΙΔΟΥ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ΠΑΛΑΙΡΟΥ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ΚΑΝΔΗΛΑΣ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ΛΙΑΤΣΟΥ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ΑΓΛΑΪΑ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ΛΟΥΤΡΟΥ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Ν. ΧΑΛΚΙΟΠΟΥΛΟΥ (Χ.Α.)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ΜΑΝΙΩΤΗ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ΑΜΑΛΙΑ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19ο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ΜΑΝΟΥ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ΦΑΝΗ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ΔΟΚΙΜΙΟΥ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ΚΑΣΤΡΑΚΙΟΥ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ΜΠΑΡΜΠΟΠΟΥΛΟΥ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ΑΝΤΩΝΙΑ-ΝΕΚΤΑΡΙΑ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ΔΑΦΝΗΣ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ΜΠΟΥΡΓΑΝΗ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ΚΑΣΤΡΑΚΙΟΥ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ΜΠΟΥΡΝΑΖΟΥ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19ο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ΝΑΣΙΟΠΟΥΛΟΣ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ΚΑΤΟΥΝΑΣ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ΡΙΓΑΝΗΣ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ΝΑΤΣΗ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ΕΛΕΝΑ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ΘΥΑΜΟΥ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ΝΙΚΟΛΑΪΔΗ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ΑΝΤΙΡΡΙΟΥ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ΝΟΥΣΙΑΣ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ΠΕΡΙΚΛΗΣ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ΚΑΤΟΥΝΑΣ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6F6752" w:rsidRDefault="00E912CE" w:rsidP="006F6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6F6752">
              <w:rPr>
                <w:rFonts w:ascii="Calibri" w:eastAsia="Times New Roman" w:hAnsi="Calibri" w:cs="Calibri"/>
                <w:color w:val="000000"/>
                <w:lang w:eastAsia="el-GR"/>
              </w:rPr>
              <w:t>ΤΡΥΦΟΥ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ΝΤΡΕΛΛΙΑ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ΚΑΤΩ ΜΑΚΡΥΝΟΥΣ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ΑΓΙΟΥ ΑΝΔΡΕΑ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ΠΑΠΑΔΗΜΑ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ΑΙΤΩΛΙΚΟΥ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ΚΕΦΑΛΟΒΡΥΣΟΥ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ΒΟΝΙΤΣΑΣ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41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414D8F">
              <w:rPr>
                <w:rFonts w:ascii="Calibri" w:eastAsia="Times New Roman" w:hAnsi="Calibri" w:cs="Calibri"/>
                <w:color w:val="000000"/>
                <w:lang w:eastAsia="el-GR"/>
              </w:rPr>
              <w:t>ΡΙΓΑΝΗΣ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ΠΑΠΑΔΟΥΔΗ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ΑΝΤΙΡΡΙΟΥ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ΤΡΙΚΟΡΦΟΥ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ΠΑΡΓΙΝΟΥ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7ο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ΠΑΠΑΔΑΤΩΝ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ΠΕΛΕΚΗ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ΠΕΡΡΑΚΗ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ΑΡΓΥΡΩ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ΑΝΤΙΡΡΙΟΥ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ΠΟΚΙΑΚΗ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ΣΤΥΛΙΑΝΗ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ΠΑΛΑΙΡΟΥ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ΘΥΡΡΕΙΟΥ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ΡΗΓΑ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ΔΑΦΝΗΣ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ΣΕΛΙΜΑ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ΚΑΛΛΙΟΠΗ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ΑΓ.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ΜΕΣΑΡΙΣΤΑΣ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ΣΙΓΚΟΣ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ΒΑΡΝΑΚΑ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ΠΑΛΙΑΜΠΕΛΩΝ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lang w:eastAsia="el-GR"/>
              </w:rPr>
              <w:t>ΣΚΛΗΡΟΥ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lang w:eastAsia="el-GR"/>
              </w:rPr>
              <w:t>ΒΑΣΙΛΙΚΗ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lang w:eastAsia="el-GR"/>
              </w:rPr>
              <w:t>ΓΑΛΑΤΑ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lang w:eastAsia="el-GR"/>
              </w:rPr>
              <w:t>ΜΕΣΟΛΟΓΓΙΟΥ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ΣΟΥΛΤΗ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ΛΑΜΠΡΙΝΗ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ΑΓΙΟΥ ΝΙΚΟΛΑΟΥ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ΚΑΝΔΗΛΑΣ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ΣΟΥΜΠΑΣΗΣ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ΚΑΤΩ ΖΕΥΓΑΡΑΚΙΟΥ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ΜΑΤΑΡΑΓΚΑΣ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ΣΤΡΑΤΑΚΗ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ΓΡΑΜΜΑΤΙΚΟΥΣ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ΣΥΜΕΩΝΙΔΟΥ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4ο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ΜΕΣΟΛΟΓΓΙΟΥ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ΣΦΗΝΑ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ΚΑΛΛΙΟΠΗ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5E0F64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E912CE"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ΜΑΛΕΣΙΑΔΑΣ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ΤΣΕΚΟΥΡΑ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ΑΙΤΩΛΙΚΟΥ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5E0F64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E912CE"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ΠΕΝΤΑΛΟΦΟΥ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ΤΣΙΓΑΡΙΔΑ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ΑΙΤΩΛΙΚΟΥ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ΚΑΤΟΧΗΣ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ΤΣΙΛΙΓΙΑΝΝΗ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ΝΑΥΠΑΚΤΟΥ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5E0F64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5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ΤΣΙΠΑ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5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ΣΠΥΡΙΔΟΥΛΑ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5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2CE" w:rsidRPr="00E912CE" w:rsidRDefault="005E0F64" w:rsidP="005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E912CE"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5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5E0F64" w:rsidP="005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E912CE"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ΚΑΣΤΡΑΚΙΟΥ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5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ΧΟΥΛΙΑΡΑ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ΕΥΔΟΚΙΑ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5E0F64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E912CE"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ΛΟΥΤΡΟΥ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 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ΛΟΥΤΡΟΥ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ΧΡΟΝΟΠΟΥΛΟΥ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5E0F64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E912CE"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ΜΕΣΑΡΙΣΤΑΣ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E912CE" w:rsidRPr="00E912CE" w:rsidTr="00E912CE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ΨΑΡΡΑ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ΛΥΔΙΑ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5E0F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5E0F64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E912CE"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ΑΜΟΡΓΙΑΝΩΝ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CE" w:rsidRPr="00E912CE" w:rsidRDefault="00E912CE" w:rsidP="00E9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912C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</w:tbl>
    <w:p w:rsidR="00845766" w:rsidRDefault="00845766"/>
    <w:sectPr w:rsidR="00845766" w:rsidSect="00491D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CE" w:rsidRDefault="00E912CE" w:rsidP="00491D4A">
      <w:pPr>
        <w:spacing w:after="0" w:line="240" w:lineRule="auto"/>
      </w:pPr>
      <w:r>
        <w:separator/>
      </w:r>
    </w:p>
  </w:endnote>
  <w:endnote w:type="continuationSeparator" w:id="0">
    <w:p w:rsidR="00E912CE" w:rsidRDefault="00E912CE" w:rsidP="004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CE" w:rsidRDefault="00E912CE" w:rsidP="00491D4A">
      <w:pPr>
        <w:spacing w:after="0" w:line="240" w:lineRule="auto"/>
      </w:pPr>
      <w:r>
        <w:separator/>
      </w:r>
    </w:p>
  </w:footnote>
  <w:footnote w:type="continuationSeparator" w:id="0">
    <w:p w:rsidR="00E912CE" w:rsidRDefault="00E912CE" w:rsidP="0049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E"/>
    <w:rsid w:val="00004AE1"/>
    <w:rsid w:val="000147A3"/>
    <w:rsid w:val="0006604E"/>
    <w:rsid w:val="000B7A5F"/>
    <w:rsid w:val="00144DA6"/>
    <w:rsid w:val="00146716"/>
    <w:rsid w:val="001D50EF"/>
    <w:rsid w:val="001F3B36"/>
    <w:rsid w:val="00216A68"/>
    <w:rsid w:val="00241AE5"/>
    <w:rsid w:val="0027616F"/>
    <w:rsid w:val="002E29EE"/>
    <w:rsid w:val="002E29F4"/>
    <w:rsid w:val="003215E5"/>
    <w:rsid w:val="0036287A"/>
    <w:rsid w:val="0038624E"/>
    <w:rsid w:val="003C7E08"/>
    <w:rsid w:val="004100DC"/>
    <w:rsid w:val="00414D8F"/>
    <w:rsid w:val="00491D4A"/>
    <w:rsid w:val="00501EA4"/>
    <w:rsid w:val="00504145"/>
    <w:rsid w:val="005A446A"/>
    <w:rsid w:val="005B1868"/>
    <w:rsid w:val="005B41D2"/>
    <w:rsid w:val="005E0F64"/>
    <w:rsid w:val="00606C9C"/>
    <w:rsid w:val="00676043"/>
    <w:rsid w:val="006D09D0"/>
    <w:rsid w:val="006E71F5"/>
    <w:rsid w:val="006F6752"/>
    <w:rsid w:val="00765E7E"/>
    <w:rsid w:val="007D0386"/>
    <w:rsid w:val="007F0580"/>
    <w:rsid w:val="00845766"/>
    <w:rsid w:val="0087469A"/>
    <w:rsid w:val="00881B2A"/>
    <w:rsid w:val="008B11E2"/>
    <w:rsid w:val="008F0DE4"/>
    <w:rsid w:val="00997055"/>
    <w:rsid w:val="0099767D"/>
    <w:rsid w:val="009E534F"/>
    <w:rsid w:val="00A779FE"/>
    <w:rsid w:val="00A80F5F"/>
    <w:rsid w:val="00B16866"/>
    <w:rsid w:val="00B53223"/>
    <w:rsid w:val="00B8635D"/>
    <w:rsid w:val="00BE59B0"/>
    <w:rsid w:val="00C25716"/>
    <w:rsid w:val="00CC3804"/>
    <w:rsid w:val="00DE7099"/>
    <w:rsid w:val="00E25278"/>
    <w:rsid w:val="00E55D81"/>
    <w:rsid w:val="00E912CE"/>
    <w:rsid w:val="00EE162C"/>
    <w:rsid w:val="00EE77C6"/>
    <w:rsid w:val="00EF595E"/>
    <w:rsid w:val="00F067F8"/>
    <w:rsid w:val="00F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1D4A"/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7</cp:revision>
  <dcterms:created xsi:type="dcterms:W3CDTF">2023-08-22T09:17:00Z</dcterms:created>
  <dcterms:modified xsi:type="dcterms:W3CDTF">2023-08-22T12:25:00Z</dcterms:modified>
</cp:coreProperties>
</file>