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61"/>
        <w:gridCol w:w="2835"/>
        <w:gridCol w:w="1548"/>
        <w:gridCol w:w="1531"/>
        <w:gridCol w:w="1868"/>
        <w:gridCol w:w="1811"/>
        <w:gridCol w:w="1777"/>
        <w:gridCol w:w="1843"/>
      </w:tblGrid>
      <w:tr w:rsidR="00C12CA3" w:rsidRPr="00C12CA3" w:rsidTr="00C12CA3">
        <w:trPr>
          <w:trHeight w:val="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ΕΠΩΝΥΜΟ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ΟΝΟΜΑ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ΕΙΔΙΚΟΤΗΤΑ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ΟΡΓΑΝΙΚΗ ΘΕΣΗ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ΕΙΔΟΣ ΑΠΟΥΣΙΑΣ ΑΠΟ ΤΗΝ ΟΡΓΑΝΙΚΗ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ΗΜΕΡΟΜΗΝΙΑ ΤΟΠΟΘΕΤΗΣΗΣ</w:t>
            </w:r>
          </w:p>
        </w:tc>
      </w:tr>
      <w:tr w:rsidR="00C12CA3" w:rsidRPr="00C12CA3" w:rsidTr="00C12CA3">
        <w:trPr>
          <w:trHeight w:val="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ΓΙΑΝΝΗΣ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ΠΑΝΑΙΤΩΛΙΟΥ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C12CA3" w:rsidRPr="00C12CA3" w:rsidTr="00C12CA3">
        <w:trPr>
          <w:trHeight w:val="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ΔΗΜΗΤΡΑΚΟΠΟΥΛΟΣ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ΘΩΜΑΣ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ΔΟΚΙΜΙΟΥ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ΑΓΙΟΥ ΚΩΝΣΤΑΝΤΙΝΟΥ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C12CA3" w:rsidRPr="00C12CA3" w:rsidTr="00C12CA3">
        <w:trPr>
          <w:trHeight w:val="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ΝΙΚΟΛΑΟΥ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ΒΟΝΙΤΣΑΣ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C12CA3" w:rsidRPr="00C12CA3" w:rsidTr="00C12CA3">
        <w:trPr>
          <w:trHeight w:val="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ΠΑΝΤΕΛΗ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ΓΑΒΑΛΟΥΣ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C12CA3" w:rsidRPr="00C12CA3" w:rsidTr="00C12CA3">
        <w:trPr>
          <w:trHeight w:val="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ΠΑΠΑΠΑΥΛΟΥ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ΑΣΤΑΚΟΥ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ΑΙΤΩΛΙΚΟΥ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C12CA3" w:rsidRPr="00C12CA3" w:rsidTr="00C12CA3">
        <w:trPr>
          <w:trHeight w:val="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ΧΟΥΛΙΑΡΑ-ΚΟΥΣΗ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C12CA3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 </w:t>
            </w: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ΑΓΙΟΥ ΚΩΝΣΤΑΝΤΙΝΟΥ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A3" w:rsidRPr="00C12CA3" w:rsidRDefault="00C12CA3" w:rsidP="00C1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2CA3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</w:tbl>
    <w:p w:rsidR="001E2B2B" w:rsidRDefault="001E2B2B"/>
    <w:sectPr w:rsidR="001E2B2B" w:rsidSect="00746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89" w:rsidRDefault="00FB2089" w:rsidP="00746B44">
      <w:pPr>
        <w:spacing w:after="0" w:line="240" w:lineRule="auto"/>
      </w:pPr>
      <w:r>
        <w:separator/>
      </w:r>
    </w:p>
  </w:endnote>
  <w:endnote w:type="continuationSeparator" w:id="0">
    <w:p w:rsidR="00FB2089" w:rsidRDefault="00FB2089" w:rsidP="007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78" w:rsidRDefault="00CB59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78" w:rsidRDefault="00CB597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78" w:rsidRDefault="00CB59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89" w:rsidRDefault="00FB2089" w:rsidP="00746B44">
      <w:pPr>
        <w:spacing w:after="0" w:line="240" w:lineRule="auto"/>
      </w:pPr>
      <w:r>
        <w:separator/>
      </w:r>
    </w:p>
  </w:footnote>
  <w:footnote w:type="continuationSeparator" w:id="0">
    <w:p w:rsidR="00FB2089" w:rsidRDefault="00FB2089" w:rsidP="007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78" w:rsidRDefault="00CB59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746B44" w:rsidP="00746B44">
    <w:pPr>
      <w:pStyle w:val="a3"/>
      <w:jc w:val="center"/>
      <w:rPr>
        <w:b/>
        <w:sz w:val="28"/>
        <w:szCs w:val="28"/>
        <w:u w:val="single"/>
      </w:rPr>
    </w:pPr>
    <w:r w:rsidRPr="00746B44">
      <w:rPr>
        <w:b/>
        <w:sz w:val="28"/>
        <w:szCs w:val="28"/>
        <w:u w:val="single"/>
      </w:rPr>
      <w:t>ΑΠΟΣΠΑΣΕΙΣ  ΕΝΤΟΣ</w:t>
    </w:r>
    <w:r w:rsidR="00081752">
      <w:rPr>
        <w:b/>
        <w:sz w:val="28"/>
        <w:szCs w:val="28"/>
        <w:u w:val="single"/>
      </w:rPr>
      <w:t xml:space="preserve"> ΠΥΣΠΕ ΕΚΠΑΙΔΕΥΤΙΚΩΝ ΚΛΑΔΟΥ ΠΕ79.01</w:t>
    </w:r>
  </w:p>
  <w:p w:rsidR="00CB5978" w:rsidRPr="00746B44" w:rsidRDefault="00CB5978" w:rsidP="00CB5978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15/08-08-2023 ΠΡΑΞΗ ΠΥΣΠΕ</w:t>
    </w:r>
  </w:p>
  <w:p w:rsidR="00CB5978" w:rsidRPr="00746B44" w:rsidRDefault="00CB5978" w:rsidP="00746B44">
    <w:pPr>
      <w:pStyle w:val="a3"/>
      <w:jc w:val="center"/>
      <w:rPr>
        <w:b/>
        <w:sz w:val="28"/>
        <w:szCs w:val="28"/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78" w:rsidRDefault="00C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A"/>
    <w:rsid w:val="00081752"/>
    <w:rsid w:val="00092585"/>
    <w:rsid w:val="00155F80"/>
    <w:rsid w:val="001E2B2B"/>
    <w:rsid w:val="00262E2C"/>
    <w:rsid w:val="00746B44"/>
    <w:rsid w:val="00A83BCB"/>
    <w:rsid w:val="00B77299"/>
    <w:rsid w:val="00C12CA3"/>
    <w:rsid w:val="00CB5978"/>
    <w:rsid w:val="00CF2F41"/>
    <w:rsid w:val="00CF3EB0"/>
    <w:rsid w:val="00D3633B"/>
    <w:rsid w:val="00DA5AFA"/>
    <w:rsid w:val="00DB2857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5</cp:revision>
  <cp:lastPrinted>2023-08-02T08:15:00Z</cp:lastPrinted>
  <dcterms:created xsi:type="dcterms:W3CDTF">2023-08-02T08:11:00Z</dcterms:created>
  <dcterms:modified xsi:type="dcterms:W3CDTF">2023-08-08T09:51:00Z</dcterms:modified>
</cp:coreProperties>
</file>