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4D" w:rsidRDefault="004A754D" w:rsidP="004A754D">
      <w:pPr>
        <w:jc w:val="center"/>
        <w:rPr>
          <w:rFonts w:ascii="Calibri" w:hAnsi="Calibri" w:cs="Arial"/>
          <w:b/>
          <w:bCs/>
          <w:u w:val="single"/>
        </w:rPr>
      </w:pPr>
    </w:p>
    <w:p w:rsidR="00341FD3" w:rsidRPr="004A754D" w:rsidRDefault="004A754D" w:rsidP="004A754D">
      <w:pPr>
        <w:jc w:val="center"/>
        <w:rPr>
          <w:rFonts w:ascii="Calibri" w:hAnsi="Calibri" w:cs="Arial"/>
          <w:b/>
          <w:bCs/>
          <w:u w:val="single"/>
        </w:rPr>
      </w:pPr>
      <w:r w:rsidRPr="004A754D">
        <w:rPr>
          <w:rFonts w:ascii="Calibri" w:hAnsi="Calibri" w:cs="Arial"/>
          <w:b/>
          <w:bCs/>
          <w:u w:val="single"/>
        </w:rPr>
        <w:t>ΚΕΝΑ ΓΙΑ ΛΕΙΤΟΥΡΓΙΚΑ ΥΠΕΡΑΡΙΘΜΟΥΣ ΕΚΠΑΙΔΕΥΤΙΚΟΥΣ ΕΙΔΙΚΗΣ ΑΓΩΓΗΣ</w:t>
      </w:r>
    </w:p>
    <w:p w:rsidR="003751E1" w:rsidRPr="000403E3" w:rsidRDefault="003751E1" w:rsidP="003751E1">
      <w:pPr>
        <w:rPr>
          <w:rFonts w:ascii="Calibri" w:hAnsi="Calibri" w:cs="Arial"/>
          <w:b/>
          <w:bCs/>
        </w:rPr>
      </w:pPr>
    </w:p>
    <w:p w:rsidR="003751E1" w:rsidRPr="000403E3" w:rsidRDefault="003751E1" w:rsidP="003751E1">
      <w:pPr>
        <w:rPr>
          <w:rFonts w:ascii="Calibri" w:hAnsi="Calibri" w:cs="Arial"/>
        </w:rPr>
      </w:pPr>
      <w:r w:rsidRPr="000403E3">
        <w:rPr>
          <w:rFonts w:ascii="Calibri" w:hAnsi="Calibri" w:cs="Arial"/>
        </w:rPr>
        <w:t xml:space="preserve">          </w:t>
      </w:r>
    </w:p>
    <w:p w:rsidR="0077559D" w:rsidRDefault="0077559D" w:rsidP="0077559D">
      <w:pPr>
        <w:jc w:val="center"/>
        <w:rPr>
          <w:rFonts w:ascii="Calibri" w:hAnsi="Calibri"/>
          <w:b/>
          <w:u w:val="single"/>
          <w:lang w:val="en-US"/>
        </w:rPr>
      </w:pPr>
      <w:bookmarkStart w:id="0" w:name="OLE_LINK211"/>
      <w:bookmarkStart w:id="1" w:name="OLE_LINK212"/>
      <w:bookmarkStart w:id="2" w:name="OLE_LINK213"/>
      <w:r w:rsidRPr="000E1BF9">
        <w:rPr>
          <w:rFonts w:ascii="Calibri" w:hAnsi="Calibri"/>
          <w:b/>
          <w:u w:val="single"/>
          <w:lang w:val="en-US"/>
        </w:rPr>
        <w:t>ΟΜΑΔΕΣ ΔΗΜΟΤΙΚΩΝ ΣΧΟΛΕΙΩΝ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6"/>
        <w:gridCol w:w="8"/>
        <w:gridCol w:w="2778"/>
        <w:gridCol w:w="1133"/>
        <w:gridCol w:w="709"/>
        <w:gridCol w:w="1135"/>
        <w:gridCol w:w="2693"/>
        <w:gridCol w:w="1098"/>
      </w:tblGrid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bookmarkStart w:id="3" w:name="_Hlk491525887"/>
            <w:bookmarkEnd w:id="0"/>
            <w:bookmarkEnd w:id="1"/>
            <w:bookmarkEnd w:id="2"/>
          </w:p>
        </w:tc>
        <w:tc>
          <w:tcPr>
            <w:tcW w:w="135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bookmarkEnd w:id="3"/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75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4A754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4A754D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13ο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16ο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17ο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19ο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20ο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21ο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1ο Δ.Σ. ΑΓΙΟΥ ΚΩΝ/ΝΟΥ</w:t>
            </w:r>
          </w:p>
        </w:tc>
        <w:tc>
          <w:tcPr>
            <w:tcW w:w="534" w:type="pct"/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8ο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2ο Δ.Σ. ΑΓΙΟΥ ΚΩΝ/ΝΟΥ</w:t>
            </w:r>
          </w:p>
        </w:tc>
        <w:tc>
          <w:tcPr>
            <w:tcW w:w="534" w:type="pct"/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9ο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1ο ΕΙΔΙΚΟ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-4</w:t>
            </w: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10ο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2ο ΕΙΔΙΚΟ Δ.Σ. ΑΓΡΙΝΙΟΥ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11ο Δ.Σ. ΑΓΡΙΝΙΟΥ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ΕΙΔ. Δ.Σ. ΑΓΡΙΝΙΟΥ «ΜΑΡΙΑ ΔΗΜΑΔΗ"</w:t>
            </w:r>
          </w:p>
        </w:tc>
        <w:tc>
          <w:tcPr>
            <w:tcW w:w="534" w:type="pct"/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12ο Δ.Σ. ΑΓΡΙΝΙΟΥ</w:t>
            </w:r>
          </w:p>
        </w:tc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ΟΜΟΡΕΣ ΟΜΑΔΕΣ: 2η – 9η –10η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146E7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121"/>
              <w:gridCol w:w="2019"/>
              <w:gridCol w:w="4914"/>
            </w:tblGrid>
            <w:tr w:rsidR="00A146E7" w:rsidRPr="0036213B" w:rsidTr="00745CC1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A146E7" w:rsidRPr="0036213B" w:rsidRDefault="00A146E7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A146E7" w:rsidRPr="0036213B" w:rsidRDefault="00A146E7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A146E7" w:rsidRPr="0036213B" w:rsidRDefault="00A146E7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A146E7" w:rsidRPr="0036213B" w:rsidTr="00745CC1">
              <w:tc>
                <w:tcPr>
                  <w:tcW w:w="1552" w:type="pct"/>
                  <w:vAlign w:val="center"/>
                </w:tcPr>
                <w:p w:rsidR="00A146E7" w:rsidRPr="0036213B" w:rsidRDefault="00A146E7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4A754D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val="en-US"/>
                    </w:rPr>
                    <w:t>Δ.Σ. ΛΕΠΕΝΟΥΣ</w:t>
                  </w:r>
                </w:p>
              </w:tc>
              <w:tc>
                <w:tcPr>
                  <w:tcW w:w="1004" w:type="pct"/>
                  <w:vAlign w:val="center"/>
                </w:tcPr>
                <w:p w:rsidR="00A146E7" w:rsidRPr="0036213B" w:rsidRDefault="00A146E7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A146E7" w:rsidRPr="0036213B" w:rsidRDefault="00A146E7" w:rsidP="00745C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1022">
                    <w:rPr>
                      <w:rFonts w:cstheme="minorHAnsi"/>
                      <w:color w:val="000000"/>
                      <w:sz w:val="18"/>
                      <w:szCs w:val="18"/>
                      <w:highlight w:val="green"/>
                    </w:rPr>
                    <w:t>ΛΥΓΔΑΣ ΔΗΜΗΤΡΙΟΣ</w:t>
                  </w:r>
                </w:p>
              </w:tc>
            </w:tr>
            <w:tr w:rsidR="00A146E7" w:rsidRPr="0036213B" w:rsidTr="00745CC1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A146E7" w:rsidRPr="0036213B" w:rsidRDefault="00A146E7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A146E7" w:rsidRPr="0036213B" w:rsidRDefault="00C13C7B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A146E7" w:rsidRPr="0036213B" w:rsidRDefault="00A146E7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C13C7B" w:rsidRPr="004A754D" w:rsidTr="00C13C7B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13C7B" w:rsidRPr="00C13C7B" w:rsidRDefault="00C13C7B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ΣΥΝΟΛΟ ΛΕΙΤΟΥΡΓΙΚΩΝ ΚΕΝΩΝ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2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ΟΜΟΡΕΣ ΟΜΑΔΕΣ: 1η –10η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3η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ΜΕΣΟΛΟΓΓΙΟΥ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ΑΓΙΟΥ ΓΕΩΡΓΙΟΥ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ΜΕΣΟΛΟΓΓΙΟΥ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ΑΓΙΟΥ ΘΩΜΑ</w:t>
            </w:r>
          </w:p>
        </w:tc>
        <w:tc>
          <w:tcPr>
            <w:tcW w:w="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Δ.Σ. ΜΕΣΟΛΟΓΓΙΟΥ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ΓΑΛΑΤΑ</w:t>
            </w:r>
          </w:p>
        </w:tc>
        <w:tc>
          <w:tcPr>
            <w:tcW w:w="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4ο Δ.Σ. ΜΕΣΟΛΟΓΓΙΟΥ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ΕΥΗΝΟΧΩΡΙΟΥ</w:t>
            </w:r>
          </w:p>
        </w:tc>
        <w:tc>
          <w:tcPr>
            <w:tcW w:w="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5ο Δ.Σ. ΜΕΣΟΛΟΓΓΙΟΥ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ΕΙΔΙΚΟ Δ.Σ. ΜΕΣΟΛΟΓΓΙΟΥ</w:t>
            </w:r>
          </w:p>
        </w:tc>
        <w:tc>
          <w:tcPr>
            <w:tcW w:w="53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357" w:type="pct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6ο Δ.Σ. ΜΕΣΟΛΟΓΓΙΟΥ</w:t>
            </w:r>
          </w:p>
        </w:tc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ΟΜΟΡΕΣ ΟΜΑΔΕΣ: 4η – 8η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4η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ΝΑΥΠΑΚΤΟΥ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ΔΑΦΝΗΣ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ΝΑΥΠΑΚΤΟΥ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ΑΝΤΙΡΡΙΟΥ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Δ.Σ. ΝΑΥΠΑΚΤΟΥ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ΓΑΥΡΟΛΙΜΝΗΣ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4ο Δ.Σ. ΝΑΥΠΑΚΤΟΥ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ΛΥΓΙΑ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5ο Δ.Σ. ΝΑΥΠΑΚΤΟΥ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ΞΗΡΟΠΗΓΑΔΟΥ</w:t>
            </w:r>
          </w:p>
        </w:tc>
        <w:tc>
          <w:tcPr>
            <w:tcW w:w="534" w:type="pct"/>
            <w:shd w:val="clear" w:color="auto" w:fill="auto"/>
          </w:tcPr>
          <w:p w:rsidR="004A754D" w:rsidRPr="00084AEC" w:rsidRDefault="00084AEC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084AEC">
        <w:trPr>
          <w:trHeight w:val="344"/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6ο Δ.Σ. ΝΑΥΠΑΚΤΟΥ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ΤΡΙΚΟΡΦΟΥ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7ο Δ.Σ. ΝΑΥΠΑΚΤΟΥ</w:t>
            </w:r>
          </w:p>
        </w:tc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ΕΙΔΙΚΟ Δ.Σ. ΝΑΥΠΑΚΤΟΥ</w:t>
            </w:r>
          </w:p>
        </w:tc>
        <w:tc>
          <w:tcPr>
            <w:tcW w:w="534" w:type="pct"/>
            <w:tcBorders>
              <w:bottom w:val="single" w:sz="18" w:space="0" w:color="auto"/>
            </w:tcBorders>
            <w:shd w:val="clear" w:color="auto" w:fill="auto"/>
          </w:tcPr>
          <w:p w:rsidR="004A754D" w:rsidRPr="00084AEC" w:rsidRDefault="00084AEC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-2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3η 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lastRenderedPageBreak/>
              <w:t>5η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ΑΜΦΙΛΟΧΙΑΣ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ΜΑΛΕΣΙΑΔΑΣ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ΑΜΦΙΛΟΧΙΑΣ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ΜΕΝΙΔΙΟΥ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Δ.Σ. ΑΜΦΙΛΟΧΙΑΣ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ΜΠΟΥΚΑΣ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ΑΜΟΡΓΙΑΝΩΝ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Ν. ΧΑΛΚΙΟΠΟΥΛΟΥ</w:t>
            </w:r>
          </w:p>
        </w:tc>
        <w:tc>
          <w:tcPr>
            <w:tcW w:w="534" w:type="pct"/>
            <w:shd w:val="clear" w:color="auto" w:fill="auto"/>
          </w:tcPr>
          <w:p w:rsidR="004A754D" w:rsidRPr="00084AEC" w:rsidRDefault="00084AEC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ΒΑΡΕΤΑΔΑΣ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 ΠΕΡΔΙΚΑΚΙΟΥ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ΒΡΟΥΒΙΑΝΩΝ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ΣΑΡΔΗΝΙΩΝ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ΕΜΠΕΣΟΥ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 ΣΠΑΡΤΟΥ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ΘΥΑΜΟΥ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ΣΤΑΝΟΥ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ΚΕΧΡΙΝΙΑΣ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ΧΡΥΣΟΠΗΓΗΣ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ΛΟΥΤΡΟΥ</w:t>
            </w:r>
          </w:p>
        </w:tc>
        <w:tc>
          <w:tcPr>
            <w:tcW w:w="551" w:type="pct"/>
            <w:shd w:val="clear" w:color="auto" w:fill="auto"/>
          </w:tcPr>
          <w:p w:rsidR="004A754D" w:rsidRPr="00084AEC" w:rsidRDefault="00084AEC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 6η – 7η 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6η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ΒΟΝΙΤΣΑΣ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ΜΟΝΑΣΤΗΡΑΚΙΟΥ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ΑΓΙΟΥ ΝΙΚΟΛΑΟΥ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ΜΥΤΙΚΑ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ΒΑΡΝΑΚΑ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ΠΑΛΑΙΡΟΥ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ΔΡΥΜΟΥ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ΠΑΛΙΑΜΠΕΛΩΝ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ΘΥΡΡΕΙΟΥ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ΠΛΑΓΙΑΣ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ΚΑΝΔΗΛΑΣ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ΕΙΔΙΚΟ Δ.Σ. ΒΟΝΙΤΣΑΣ</w:t>
            </w:r>
          </w:p>
        </w:tc>
        <w:tc>
          <w:tcPr>
            <w:tcW w:w="534" w:type="pct"/>
            <w:shd w:val="clear" w:color="auto" w:fill="auto"/>
          </w:tcPr>
          <w:p w:rsidR="004A754D" w:rsidRPr="00084AEC" w:rsidRDefault="00084AEC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ΟΜΟΡΕΣ ΟΜΑΔΕΣ: 5η – 7η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7η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ΑΕΤΟΥ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ΤΡΥΦΟΥ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ΑΡΧΟΝΤΟΧΩΡΙΟΥ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ΜΠΑΜΠΙΝΗΣ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ΑΣΤΑΚΟΥ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ΡΙΒΙΟΥ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ΓΟΥΡΙΩΤΙΣΣΑΣ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ΡΙΓΑΝΗΣ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ΚΑΡΑΪΣΚΑΚΗ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ΦΥΤΕΙΩΝ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ΚΑΤΟΥΝΑΣ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ΧΡΥΣΟΒΙΤΣΑΣ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ΚΟΜΠΩΤΗΣ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5η – 6η 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8η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355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ΑΙΤΩΛΙΚΟΥ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ΚΕΦΑΛΟΒΡΥΣΟΥ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ΑΙΤΩΛΙΚΟΥ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11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ΛΕΣΙΝΙΟΥ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Δ.Σ. ΑΙΤΩΛΙΚΟΥ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ΜΑΣΤΡΟΥ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ΚΑΤΟΧΗΣ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13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ΠΑΛΑΙΟΜΑΝΙΝΑΣ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ΚΑΤΟΧΗΣ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14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ΠΕΝΤΑΛΟΦΟΥ</w:t>
            </w:r>
          </w:p>
        </w:tc>
        <w:tc>
          <w:tcPr>
            <w:tcW w:w="534" w:type="pct"/>
            <w:shd w:val="clear" w:color="auto" w:fill="auto"/>
          </w:tcPr>
          <w:p w:rsidR="004A754D" w:rsidRPr="00084AEC" w:rsidRDefault="00084AEC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Δ.Σ. ΝΕΟΧΩΡΙΟΥ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ΣΤΑΜΝΑΣ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ΝΕΟΧΩΡΙΟΥ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16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ΣΤΡΟΓΓΥΛΟΒΟΥΝΙΟΥ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ΓΟΥΡΙΑΣ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17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ΧΡΥΣΟΒΕΡΓΙΟΥ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ΕΛΛΗΝΙΚΩΝ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3η 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9η ΟΜΑΔΑ</w:t>
            </w: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355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ΑΓΙΟΥ ΑΝΔΡΕΑ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Κ. ΜΑΚΡΥΝΟΥΣ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ΓΑΒΑΛΟΥΣ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ΜΑΤΑΡΑΓΚΑΣ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ΓΡΑΜΜΑΤΙΚΟΥΣ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ΜΕΣΑΡΙΣΤΑΣ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Κ. ΖΕΥΓΑΡΑΚΙΟΥ</w:t>
            </w:r>
          </w:p>
        </w:tc>
        <w:tc>
          <w:tcPr>
            <w:tcW w:w="551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Δ.Σ. ΠΑΠΑΔΑΤΩΝ</w:t>
            </w: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lastRenderedPageBreak/>
              <w:t xml:space="preserve">ΟΜΟΡΕΣ ΟΜΑΔΕΣ: 1η-2η -10η 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10η ΟΜΑΔΑ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3121"/>
              <w:gridCol w:w="2019"/>
              <w:gridCol w:w="4914"/>
            </w:tblGrid>
            <w:tr w:rsidR="005A1D6A" w:rsidRPr="0036213B" w:rsidTr="00745CC1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A1D6A" w:rsidRPr="0036213B" w:rsidTr="00745CC1">
              <w:tc>
                <w:tcPr>
                  <w:tcW w:w="1552" w:type="pct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4A754D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val="en-US"/>
                    </w:rPr>
                    <w:t>Δ.Σ. ΠΑΡΑΒΟΛΑΣ</w:t>
                  </w:r>
                </w:p>
              </w:tc>
              <w:tc>
                <w:tcPr>
                  <w:tcW w:w="1004" w:type="pct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5A1D6A" w:rsidRPr="0036213B" w:rsidRDefault="005A1D6A" w:rsidP="00745C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1022">
                    <w:rPr>
                      <w:rFonts w:cstheme="minorHAnsi"/>
                      <w:color w:val="000000"/>
                      <w:sz w:val="18"/>
                      <w:szCs w:val="18"/>
                      <w:highlight w:val="green"/>
                    </w:rPr>
                    <w:t>ΚΑΡΒΟΥΝΗ ΓΕΩΡΓΙΑ</w:t>
                  </w:r>
                </w:p>
              </w:tc>
            </w:tr>
            <w:tr w:rsidR="005A1D6A" w:rsidRPr="0036213B" w:rsidTr="00745CC1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5A1D6A" w:rsidRPr="0036213B" w:rsidRDefault="005A1D6A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A1D6A" w:rsidRPr="005A1D6A" w:rsidRDefault="005A1D6A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4A754D" w:rsidRPr="004A754D" w:rsidTr="004A754D">
        <w:trPr>
          <w:jc w:val="center"/>
        </w:trPr>
        <w:tc>
          <w:tcPr>
            <w:tcW w:w="353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55" w:type="pct"/>
            <w:gridSpan w:val="2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4A754D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Δ.Σ. ΘΕΣΤΙΕΩΝ</w:t>
            </w:r>
          </w:p>
        </w:tc>
        <w:tc>
          <w:tcPr>
            <w:tcW w:w="551" w:type="pct"/>
            <w:shd w:val="clear" w:color="auto" w:fill="auto"/>
          </w:tcPr>
          <w:p w:rsidR="004A754D" w:rsidRPr="00084AEC" w:rsidRDefault="00084AEC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345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4" w:type="pct"/>
            <w:shd w:val="clear" w:color="auto" w:fill="auto"/>
          </w:tcPr>
          <w:p w:rsidR="004A754D" w:rsidRP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A1D6A" w:rsidRPr="004A754D" w:rsidTr="00513F48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A1D6A" w:rsidRPr="00A146E7" w:rsidRDefault="005A1D6A" w:rsidP="005A1D6A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ΣΥΝΟΛΟ ΛΕΙΤΟΥΡΓΙΚΩΝ ΚΕΝΩΝ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</w:t>
            </w:r>
          </w:p>
        </w:tc>
      </w:tr>
      <w:tr w:rsidR="004A754D" w:rsidRPr="004A754D" w:rsidTr="004A754D">
        <w:trPr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Pr="00A146E7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ΟΜΟΡΕΣ ΟΜΑΔΕΣ:  1η -2η – 9η</w:t>
            </w:r>
          </w:p>
        </w:tc>
      </w:tr>
    </w:tbl>
    <w:p w:rsidR="0077559D" w:rsidRPr="00A146E7" w:rsidRDefault="0077559D" w:rsidP="004A754D">
      <w:pPr>
        <w:ind w:left="174"/>
        <w:contextualSpacing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77559D" w:rsidRPr="004A754D" w:rsidRDefault="0077559D" w:rsidP="004A754D">
      <w:pPr>
        <w:ind w:left="174"/>
        <w:contextualSpacing/>
        <w:jc w:val="center"/>
        <w:rPr>
          <w:rFonts w:asciiTheme="minorHAnsi" w:hAnsiTheme="minorHAnsi" w:cs="Arial"/>
          <w:b/>
          <w:i/>
          <w:sz w:val="22"/>
          <w:szCs w:val="22"/>
          <w:u w:val="single"/>
          <w:lang w:val="en-US"/>
        </w:rPr>
      </w:pPr>
      <w:r w:rsidRPr="004A754D">
        <w:rPr>
          <w:rFonts w:asciiTheme="minorHAnsi" w:hAnsiTheme="minorHAnsi" w:cs="Arial"/>
          <w:b/>
          <w:i/>
          <w:sz w:val="22"/>
          <w:szCs w:val="22"/>
          <w:u w:val="single"/>
          <w:lang w:val="en-US"/>
        </w:rPr>
        <w:t>ΟΜΑΔΕΣ ΝΗΠΙΑΓΩΓΕΙΩΝ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5"/>
        <w:gridCol w:w="707"/>
        <w:gridCol w:w="1135"/>
        <w:gridCol w:w="2693"/>
        <w:gridCol w:w="1100"/>
      </w:tblGrid>
      <w:tr w:rsidR="004A754D" w:rsidRPr="00084AEC" w:rsidTr="00084AEC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754D" w:rsidRPr="00084AEC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754D" w:rsidRPr="00084AEC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4A754D" w:rsidRPr="00084AEC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754D" w:rsidRPr="00084AEC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754D" w:rsidRPr="00084AEC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754D" w:rsidRPr="00084AEC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535" w:type="pct"/>
            <w:tcBorders>
              <w:bottom w:val="single" w:sz="18" w:space="0" w:color="auto"/>
            </w:tcBorders>
            <w:shd w:val="clear" w:color="auto" w:fill="auto"/>
          </w:tcPr>
          <w:p w:rsidR="004A754D" w:rsidRPr="00084AEC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4A754D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A754D" w:rsidRDefault="004A754D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1η ΟΜΑΔΑ</w:t>
            </w:r>
          </w:p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21"/>
              <w:gridCol w:w="2019"/>
              <w:gridCol w:w="4914"/>
            </w:tblGrid>
            <w:tr w:rsidR="00513F48" w:rsidRPr="0036213B" w:rsidTr="00745CC1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ΣΧΟΛΙΚΗ ΜΟΝΑΔΑ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ΥΠΕΡΑΡΙΘΜΟΙ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ΟΝΟΜΑΤΕΠΩΝΥΜΟ ΥΠΕΡΑΡΙΘΜΩΝ</w:t>
                  </w:r>
                </w:p>
              </w:tc>
            </w:tr>
            <w:tr w:rsidR="00513F48" w:rsidRPr="0036213B" w:rsidTr="00745CC1">
              <w:tc>
                <w:tcPr>
                  <w:tcW w:w="1552" w:type="pct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A146E7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</w:rPr>
                    <w:t>1ο ΕΙΔΙΚΟ Ν/Γ ΑΓΡΙΝΙΟΥ</w:t>
                  </w:r>
                </w:p>
              </w:tc>
              <w:tc>
                <w:tcPr>
                  <w:tcW w:w="1004" w:type="pct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vAlign w:val="center"/>
                </w:tcPr>
                <w:p w:rsidR="00513F48" w:rsidRPr="0036213B" w:rsidRDefault="00513F48" w:rsidP="00745CC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C41022">
                    <w:rPr>
                      <w:rFonts w:cstheme="minorHAnsi"/>
                      <w:color w:val="000000"/>
                      <w:sz w:val="16"/>
                      <w:szCs w:val="16"/>
                      <w:highlight w:val="green"/>
                    </w:rPr>
                    <w:t>ΑΝΔΡΙΟΠΟΥΛΟΥ ΑΡΓΥΡΩ</w:t>
                  </w:r>
                </w:p>
              </w:tc>
            </w:tr>
            <w:tr w:rsidR="00513F48" w:rsidRPr="0036213B" w:rsidTr="00745CC1">
              <w:tc>
                <w:tcPr>
                  <w:tcW w:w="1552" w:type="pct"/>
                  <w:shd w:val="clear" w:color="auto" w:fill="F2F2F2" w:themeFill="background1" w:themeFillShade="F2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ΣΥΝΟΛΟ</w:t>
                  </w:r>
                </w:p>
              </w:tc>
              <w:tc>
                <w:tcPr>
                  <w:tcW w:w="1004" w:type="pct"/>
                  <w:shd w:val="clear" w:color="auto" w:fill="F2F2F2" w:themeFill="background1" w:themeFillShade="F2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4" w:type="pct"/>
                  <w:shd w:val="clear" w:color="auto" w:fill="F2F2F2" w:themeFill="background1" w:themeFillShade="F2"/>
                  <w:vAlign w:val="center"/>
                </w:tcPr>
                <w:p w:rsidR="00513F48" w:rsidRPr="0036213B" w:rsidRDefault="00513F48" w:rsidP="00745CC1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36213B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>ΥΠΕΡΑΡΙΘΜΟΙ</w:t>
                  </w:r>
                </w:p>
              </w:tc>
            </w:tr>
          </w:tbl>
          <w:p w:rsidR="00513F48" w:rsidRPr="00513F48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513F48" w:rsidRPr="00084AEC" w:rsidTr="008C1633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A146E7" w:rsidRDefault="00513F48" w:rsidP="009E749A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ΕΙΔ.. Ν/Γ ΑΓΡΙΝΙΟΥ «ΜΑΡΙΑ ΔΗΜΑΔΗ"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9E749A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A146E7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513F48" w:rsidRPr="00084AEC" w:rsidRDefault="00513F48" w:rsidP="00084AEC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513F48" w:rsidRPr="00084AEC" w:rsidTr="00513F48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13F48" w:rsidRPr="00A146E7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ΣΥΝΟΛΟ ΛΕΙΤΟΥΡΓΙΚΩΝ ΚΕΝΩΝ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10</w:t>
            </w:r>
            <w:r w:rsidRPr="003621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ΟΜΑΔΑΣ -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3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A146E7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ΟΜΟΡΕΣ ΟΜΑΔΕΣ: 2η – 9η -10η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A146E7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2η ΟΜΑΔΑ</w:t>
            </w:r>
          </w:p>
        </w:tc>
      </w:tr>
      <w:tr w:rsidR="00513F48" w:rsidRPr="00084AEC" w:rsidTr="00084AEC">
        <w:trPr>
          <w:trHeight w:val="20"/>
        </w:trPr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ΝΕΑΠΟΛΗΣ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ΛΕΠΕΝΟΥΣ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Ν/Γ ΝΕΑΠΟΛΗΣ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ΟΧΘΙΩΝ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Ν/Γ ΝΕΑΠΟΛΗΣ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ΑΓΓΕΛΟΚΑΣΤΡΟΥ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4ο Ν/Γ ΝΕΑΠΟΛΗΣ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ΚΑΣΤΡΑΚΙΟΥ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ΣΤΡΑΤΟΥ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ΓΙΑΝΝΟΥΖΙΟΥ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ΔΟΚΙΜΙΟΥ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ΚΥΨΕΛΗΣ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rPr>
          <w:trHeight w:val="20"/>
        </w:trPr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ΚΑΛΥΒΙΩΝ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1η – 10η 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3η ΟΜΑΔΑ</w:t>
            </w: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ΜΕΣΟΛΟΓΓΙΟΥ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7ο Ν/Γ ΜΕΣΟΛΟΓΓΙΟΥ</w:t>
            </w:r>
          </w:p>
        </w:tc>
        <w:tc>
          <w:tcPr>
            <w:tcW w:w="53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Ν/Γ ΜΕΣΟΛΟΓΓΙΟΥ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ΑΓΙΟΥ ΓΕΩΡΓΙΟΥ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Ν/Γ ΜΕΣΟΛΟΓΓΙΟΥ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ΑΓΙΟΥ ΘΩΜΑ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4ο Ν/Γ ΜΕΣΟΛΟΓΓΙΟΥ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ΓΑΛΑΤΑ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5ο Ν/Γ ΜΕΣΟΛΟΓΓΙΟΥ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ΕΥΗΝΟΧΩΡΙΟΥ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6ο Ν/Γ ΜΕΣΟΛΟΓΓΙΟΥ</w:t>
            </w: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ΕΙΔΙΚΟ Ν/Γ  ΜΕΣΟΛΟΓΓΙΟΥ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084AEC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-1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ΟΜΟΡΕΣ ΟΜΑΔΕΣ: 4η – 8η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bookmarkStart w:id="4" w:name="OLE_LINK246"/>
            <w:bookmarkStart w:id="5" w:name="OLE_LINK247"/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4η ΟΜΑΔΑ</w:t>
            </w:r>
            <w:bookmarkEnd w:id="4"/>
            <w:bookmarkEnd w:id="5"/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 ΝΑΥΠΑΚΤΟΥ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12ο Ν/Γ ΝΑΥΠΑΚΤΟΥ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Ν/Γ ΝΑΥΠΑΚΤΟΥ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ΔΑΦΝΗΣ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Ν/Γ ΝΑΥΠΑΚΤΟΥ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ΑΝΤΙΡΡΙΟΥ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4ο Ν/Γ ΝΑΥΠΑΚΤΟΥ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ΑΦΡΟΞΥΛΙΑΣ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5ο Ν/Γ ΝΑΥΠΑΚΤΟΥ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ΓΑΥΡΟΛΙΜΝΗΣ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6ο Ν/Γ ΝΑΥΠΑΚΤΟΥ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ΛΥΓΙΑ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7ο Ν/Γ ΝΑΥΠΑΚΤΟΥ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ΞΗΡΟΠΗΓΑΔΟΥ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8ο Ν/Γ ΝΑΥΠΑΚΤΟΥ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ΤΡΙΚΟΡΦΟΥ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9ο Ν/Γ ΝΑΥΠΑΚΤΟΥ</w:t>
            </w: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ΕΙΔΙΚΟ Ν/Γ  ΝΑΥΠΑΚΤΟΥ</w:t>
            </w:r>
          </w:p>
        </w:tc>
        <w:tc>
          <w:tcPr>
            <w:tcW w:w="535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3η 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5η ΟΜΑΔΑ</w:t>
            </w: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ΑΜΦΙΛΟΧΙΑΣ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ΜΑΛΕΣΙΑΔΑΣ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Ν/Γ ΑΜΦΙΛΟΧΙΑΣ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ΜΕΝΙΔΙΟΥ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Ν/Γ ΑΜΦΙΛΟΧΙΑΣ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ΜΠΟΥΚΑΣ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ΑΜΟΡΓΙΑΝΩΝ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Ν. ΧΑΛΚΙΟΠΟΥΛΟΥ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ΒΑΡΕΤΑΔΑΣ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ΠΕΡΔΙΚΑΚΙΟΥ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ΒΡΟΥΒΙΑΝΩΝ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ΣΑΡΔΗΝΙΩΝ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ΕΜΠΕΣΟΥ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ΣΠΑΡΤΟΥ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ΘΥΑΜΟΥ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ΣΤΑΝΟΥ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ΚΕΧΡΙΝΙΑΣ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ΧΡΥΣΟΠΗΓΗΣ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ΛΟΥΤΡΟΥ</w:t>
            </w: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5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 6η – 7η 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6η ΟΜΑΔΑ</w:t>
            </w: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ΒΟΝΙΤΣΑΣ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ΘΥΡΡΕΙΟΥ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Ν/Γ ΒΟΝΙΤΣΑΣ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ΚΑΝΔΗΛΑΣ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Ν/Γ ΒΟΝΙΤΣΑΣ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ΜΟΝΑΣΤΗΡΑΚΙΟΥ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ΑΓΙΟΥ ΝΙΚΟΛΑΟΥ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ΜΥΤΙΚΑ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ΒΑΡΝΑΚΑ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ΠΑΛΙΑΜΠΕΛΩΝ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ΔΡΥΜΟΥ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ΠΛΑΓΙΑΣ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ΠΑΛΑΙΡΟΥ</w:t>
            </w: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ΕΙΔΙΚΟ Ν/Γ ΒΟΝΙΤΣΑΣ</w:t>
            </w:r>
          </w:p>
        </w:tc>
        <w:tc>
          <w:tcPr>
            <w:tcW w:w="535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ΟΜΟΡΕΣ ΟΜΑΔΕΣ: 5η – 7η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7η ΟΜΑΔΑ</w:t>
            </w: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ΑΕΤΟΥ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ΡΙΒΙΟΥ</w:t>
            </w:r>
          </w:p>
        </w:tc>
        <w:tc>
          <w:tcPr>
            <w:tcW w:w="53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ΑΡΧΟΝΤΟΧΩΡΙΟΥ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ΡΙΓΑΝΗΣ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ΑΣΤΑΚΟΥ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ΤΡΥΦΟΥ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ΚΑΡΑΪΣΚΑΚΗ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ΦΥΤΕΙΩΝ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ΚΑΤΟΥΝΑΣ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ΧΡΥΣΟΒΙΤΣΑΣ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ΚΟΜΠΩΤΗΣ</w:t>
            </w: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5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5η – 6η 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8η ΟΜΑΔΑ</w:t>
            </w: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ΑΙΤΩΛΙΚΟΥ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ΛΕΣΙΝΙΟΥ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3ο Ν/Γ ΑΙΤΩΛΙΚΟΥ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ΜΑΣΤΡΟΥ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 Ν/Γ  ΝΕΟΧΩΡΙΟΥ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ΠΑΛΑΙΟΜΑΝΙΝΑΣ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ΓΟΥΡΙΑΣ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ΠΕΝΤΑΛΟΦΟΥ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ΚΑΤΟΧΗΣ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ΣΤΑΜΝΑΣ</w:t>
            </w:r>
          </w:p>
        </w:tc>
        <w:tc>
          <w:tcPr>
            <w:tcW w:w="535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ΚΕΦΑΛΟΒΡΥΣΟΥ</w:t>
            </w: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ΧΡΥΣΟΒΕΡΓΙΟΥ</w:t>
            </w:r>
          </w:p>
        </w:tc>
        <w:tc>
          <w:tcPr>
            <w:tcW w:w="535" w:type="pct"/>
            <w:tcBorders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 xml:space="preserve">ΟΜΟΡΕΣ ΟΜΑΔΕΣ: 3η 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9η ΟΜΑΔΑ</w:t>
            </w: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ΑΓΙΟΥ ΑΝΔΡΕΑ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Κ. ΜΑΚΡΥΝΟΥΣ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ΓΑΒΑΛΟΥΣ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ΜΑΤΑΡΑΓΚΑΣ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ΓΡΑΜΜΑΤΙΚΟΥΣ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ΜΕΣΑΡΙΣΤΑΣ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Κ. ΖΕΥΓΑΡΑΚΙΟΥ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ΠΑΠΑΔΑΤΩΝ</w:t>
            </w:r>
          </w:p>
        </w:tc>
        <w:tc>
          <w:tcPr>
            <w:tcW w:w="535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A146E7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ΟΜΟΡΕΣ ΟΜΑΔΕΣ: 1η- 2η – 10η</w:t>
            </w: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A146E7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10η ΟΜΑΔΑ</w:t>
            </w:r>
          </w:p>
        </w:tc>
      </w:tr>
      <w:tr w:rsidR="00513F48" w:rsidRPr="00084AEC" w:rsidTr="00084AEC">
        <w:tc>
          <w:tcPr>
            <w:tcW w:w="39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ΘΕΣΤΙΕΩΝ</w:t>
            </w:r>
          </w:p>
        </w:tc>
        <w:tc>
          <w:tcPr>
            <w:tcW w:w="552" w:type="pct"/>
            <w:tcBorders>
              <w:top w:val="single" w:sz="1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bookmarkStart w:id="6" w:name="_GoBack"/>
            <w:bookmarkEnd w:id="6"/>
          </w:p>
        </w:tc>
        <w:tc>
          <w:tcPr>
            <w:tcW w:w="1310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ΚΑΜΑΡΟΥΛΑΣ</w:t>
            </w:r>
          </w:p>
        </w:tc>
        <w:tc>
          <w:tcPr>
            <w:tcW w:w="53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2ο Ν/Γ ΘΕΣΤΙΕΩΝ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ΚΥΠΑΡΙΣΣΟΥ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1ο Ν/Γ ΠΑΝΑΙΤΩΛΙΟΥ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ΠΑΝΤΑΝΑΣΣΑΣ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2o Ν/Γ ΠΑΝΑΙΤΩΛΙΟΥ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ΠΑΡΑΒΟΛΑΣ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ΘΕΡΜΟΥ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ΠΟΤΑΜΟΥΛΑΣ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084AEC">
        <w:tc>
          <w:tcPr>
            <w:tcW w:w="397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ΚΑΛΛΙΘΕΑΣ</w:t>
            </w:r>
          </w:p>
        </w:tc>
        <w:tc>
          <w:tcPr>
            <w:tcW w:w="552" w:type="pct"/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  <w:r w:rsidRPr="00084AEC"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  <w:t>Ν/Γ  ΣΚΟΥΤΕΡΑΣ</w:t>
            </w:r>
          </w:p>
        </w:tc>
        <w:tc>
          <w:tcPr>
            <w:tcW w:w="535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513F48" w:rsidRPr="00084AEC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513F48" w:rsidRPr="00084AEC" w:rsidTr="004A754D"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13F48" w:rsidRPr="00A146E7" w:rsidRDefault="00513F48" w:rsidP="004A754D">
            <w:pPr>
              <w:ind w:left="174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146E7">
              <w:rPr>
                <w:rFonts w:asciiTheme="minorHAnsi" w:hAnsiTheme="minorHAnsi" w:cs="Arial"/>
                <w:b/>
                <w:i/>
                <w:sz w:val="22"/>
                <w:szCs w:val="22"/>
              </w:rPr>
              <w:t>ΟΜΟΡΕΣ ΟΜΑΔΕΣ: 1η-  2η – 9η</w:t>
            </w:r>
          </w:p>
        </w:tc>
      </w:tr>
    </w:tbl>
    <w:p w:rsidR="002A1966" w:rsidRPr="002A1966" w:rsidRDefault="002A1966" w:rsidP="00E0145E">
      <w:pPr>
        <w:pStyle w:val="a5"/>
        <w:ind w:left="0"/>
        <w:jc w:val="center"/>
        <w:rPr>
          <w:rFonts w:ascii="Calibri" w:hAnsi="Calibri"/>
          <w:b/>
          <w:sz w:val="24"/>
        </w:rPr>
      </w:pPr>
    </w:p>
    <w:p w:rsidR="00F370DA" w:rsidRDefault="00F370DA" w:rsidP="004253D9">
      <w:pPr>
        <w:pStyle w:val="a5"/>
        <w:ind w:left="4320" w:firstLine="720"/>
        <w:jc w:val="both"/>
        <w:rPr>
          <w:rFonts w:ascii="Calibri" w:hAnsi="Calibri"/>
          <w:color w:val="FF0000"/>
          <w:sz w:val="24"/>
        </w:rPr>
      </w:pPr>
    </w:p>
    <w:p w:rsidR="00F370DA" w:rsidRDefault="00F370DA" w:rsidP="004253D9">
      <w:pPr>
        <w:pStyle w:val="a5"/>
        <w:ind w:left="4320" w:firstLine="720"/>
        <w:jc w:val="both"/>
        <w:rPr>
          <w:rFonts w:ascii="Calibri" w:hAnsi="Calibri"/>
          <w:color w:val="FF0000"/>
          <w:sz w:val="24"/>
        </w:rPr>
      </w:pPr>
    </w:p>
    <w:p w:rsidR="002C324A" w:rsidRPr="002C324A" w:rsidRDefault="00064285" w:rsidP="004253D9">
      <w:pPr>
        <w:pStyle w:val="a5"/>
        <w:ind w:left="4320" w:firstLine="720"/>
        <w:jc w:val="both"/>
        <w:rPr>
          <w:rFonts w:ascii="Calibri" w:hAnsi="Calibri"/>
          <w:color w:val="FF0000"/>
          <w:sz w:val="24"/>
        </w:rPr>
      </w:pPr>
      <w:r w:rsidRPr="000403E3">
        <w:rPr>
          <w:rFonts w:ascii="Calibri" w:hAnsi="Calibri"/>
          <w:color w:val="FF0000"/>
          <w:sz w:val="24"/>
        </w:rPr>
        <w:tab/>
      </w:r>
      <w:r w:rsidR="002C324A">
        <w:rPr>
          <w:rFonts w:ascii="Calibri" w:hAnsi="Calibri"/>
          <w:color w:val="FF0000"/>
          <w:sz w:val="24"/>
        </w:rPr>
        <w:tab/>
      </w:r>
      <w:r w:rsidR="00E435B9" w:rsidRPr="005F1F22">
        <w:rPr>
          <w:rFonts w:ascii="Calibri" w:hAnsi="Calibri"/>
          <w:color w:val="FF0000"/>
          <w:sz w:val="24"/>
        </w:rPr>
        <w:tab/>
      </w:r>
      <w:r w:rsidR="00E435B9" w:rsidRPr="005F1F22">
        <w:rPr>
          <w:rFonts w:ascii="Calibri" w:hAnsi="Calibri"/>
          <w:color w:val="FF0000"/>
          <w:sz w:val="24"/>
        </w:rPr>
        <w:tab/>
      </w:r>
      <w:r w:rsidR="00E435B9" w:rsidRPr="005F1F22">
        <w:rPr>
          <w:rFonts w:ascii="Calibri" w:hAnsi="Calibri"/>
          <w:color w:val="FF0000"/>
          <w:sz w:val="24"/>
        </w:rPr>
        <w:tab/>
      </w:r>
      <w:r w:rsidR="005F1F22">
        <w:rPr>
          <w:rFonts w:ascii="Calibri" w:hAnsi="Calibri"/>
          <w:color w:val="FF0000"/>
          <w:sz w:val="24"/>
        </w:rPr>
        <w:t xml:space="preserve">       </w:t>
      </w:r>
    </w:p>
    <w:sectPr w:rsidR="002C324A" w:rsidRPr="002C324A" w:rsidSect="00F528C5">
      <w:headerReference w:type="default" r:id="rId9"/>
      <w:headerReference w:type="first" r:id="rId10"/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97" w:rsidRDefault="00820797" w:rsidP="00064285">
      <w:r>
        <w:separator/>
      </w:r>
    </w:p>
  </w:endnote>
  <w:endnote w:type="continuationSeparator" w:id="0">
    <w:p w:rsidR="00820797" w:rsidRDefault="00820797" w:rsidP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97" w:rsidRDefault="00820797" w:rsidP="00064285">
      <w:r>
        <w:separator/>
      </w:r>
    </w:p>
  </w:footnote>
  <w:footnote w:type="continuationSeparator" w:id="0">
    <w:p w:rsidR="00820797" w:rsidRDefault="00820797" w:rsidP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D" w:rsidRPr="004A754D" w:rsidRDefault="004A754D">
    <w:pPr>
      <w:pStyle w:val="a8"/>
    </w:pPr>
    <w:r>
      <w:t>ΠΙΝΑΚΑΣ</w:t>
    </w:r>
    <w:r>
      <w:rPr>
        <w:lang w:val="en-US"/>
      </w:rPr>
      <w:t xml:space="preserve">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D" w:rsidRDefault="004A754D" w:rsidP="00971C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366"/>
    <w:multiLevelType w:val="hybridMultilevel"/>
    <w:tmpl w:val="0AFC9EFA"/>
    <w:lvl w:ilvl="0" w:tplc="C224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1"/>
    <w:rsid w:val="00007CB5"/>
    <w:rsid w:val="000176C6"/>
    <w:rsid w:val="000206F0"/>
    <w:rsid w:val="00034E3C"/>
    <w:rsid w:val="000360B7"/>
    <w:rsid w:val="000403E3"/>
    <w:rsid w:val="00047040"/>
    <w:rsid w:val="000619FB"/>
    <w:rsid w:val="00064285"/>
    <w:rsid w:val="000674E2"/>
    <w:rsid w:val="0007369D"/>
    <w:rsid w:val="00076678"/>
    <w:rsid w:val="00080F7A"/>
    <w:rsid w:val="00084116"/>
    <w:rsid w:val="00084229"/>
    <w:rsid w:val="00084AEC"/>
    <w:rsid w:val="000971A5"/>
    <w:rsid w:val="000B7AAF"/>
    <w:rsid w:val="000C527B"/>
    <w:rsid w:val="000F3BB6"/>
    <w:rsid w:val="0010309F"/>
    <w:rsid w:val="001171E3"/>
    <w:rsid w:val="00120F0B"/>
    <w:rsid w:val="00132F8A"/>
    <w:rsid w:val="00133FC9"/>
    <w:rsid w:val="00135DBB"/>
    <w:rsid w:val="001360C9"/>
    <w:rsid w:val="001408FA"/>
    <w:rsid w:val="00144937"/>
    <w:rsid w:val="0015229B"/>
    <w:rsid w:val="001530C4"/>
    <w:rsid w:val="00163430"/>
    <w:rsid w:val="00171CE6"/>
    <w:rsid w:val="00173E4E"/>
    <w:rsid w:val="00173F2B"/>
    <w:rsid w:val="00186178"/>
    <w:rsid w:val="001874C0"/>
    <w:rsid w:val="001A60F1"/>
    <w:rsid w:val="001B0AA0"/>
    <w:rsid w:val="001B7E84"/>
    <w:rsid w:val="001C3856"/>
    <w:rsid w:val="001C5A6C"/>
    <w:rsid w:val="001C626C"/>
    <w:rsid w:val="001C6EF1"/>
    <w:rsid w:val="001D0CBD"/>
    <w:rsid w:val="00213432"/>
    <w:rsid w:val="00214389"/>
    <w:rsid w:val="002162D9"/>
    <w:rsid w:val="00224AB4"/>
    <w:rsid w:val="00231048"/>
    <w:rsid w:val="00231952"/>
    <w:rsid w:val="002327AE"/>
    <w:rsid w:val="00234EE0"/>
    <w:rsid w:val="00242292"/>
    <w:rsid w:val="00266ECA"/>
    <w:rsid w:val="00283B57"/>
    <w:rsid w:val="00286626"/>
    <w:rsid w:val="002A02EA"/>
    <w:rsid w:val="002A1966"/>
    <w:rsid w:val="002A3AFD"/>
    <w:rsid w:val="002A6BAC"/>
    <w:rsid w:val="002B186C"/>
    <w:rsid w:val="002C324A"/>
    <w:rsid w:val="002C5E9B"/>
    <w:rsid w:val="002D01F3"/>
    <w:rsid w:val="002D0713"/>
    <w:rsid w:val="002D3962"/>
    <w:rsid w:val="002E497E"/>
    <w:rsid w:val="002E69A2"/>
    <w:rsid w:val="002F266E"/>
    <w:rsid w:val="002F3514"/>
    <w:rsid w:val="002F572F"/>
    <w:rsid w:val="00301FC6"/>
    <w:rsid w:val="003024C5"/>
    <w:rsid w:val="00304D44"/>
    <w:rsid w:val="003161A0"/>
    <w:rsid w:val="00327ACB"/>
    <w:rsid w:val="00341C85"/>
    <w:rsid w:val="00341F13"/>
    <w:rsid w:val="00341FD3"/>
    <w:rsid w:val="003440F3"/>
    <w:rsid w:val="00344F43"/>
    <w:rsid w:val="00360F92"/>
    <w:rsid w:val="00366CA5"/>
    <w:rsid w:val="003751E1"/>
    <w:rsid w:val="00382B8E"/>
    <w:rsid w:val="0038677C"/>
    <w:rsid w:val="003929F5"/>
    <w:rsid w:val="003A12CE"/>
    <w:rsid w:val="003C388E"/>
    <w:rsid w:val="003C60BD"/>
    <w:rsid w:val="003C6ABE"/>
    <w:rsid w:val="003D343E"/>
    <w:rsid w:val="003E5FF7"/>
    <w:rsid w:val="003F7F7E"/>
    <w:rsid w:val="0040626C"/>
    <w:rsid w:val="0040701C"/>
    <w:rsid w:val="00407BC4"/>
    <w:rsid w:val="00415DF2"/>
    <w:rsid w:val="004205AF"/>
    <w:rsid w:val="004253D9"/>
    <w:rsid w:val="0042578A"/>
    <w:rsid w:val="004351CD"/>
    <w:rsid w:val="00442E5C"/>
    <w:rsid w:val="00450033"/>
    <w:rsid w:val="004531AA"/>
    <w:rsid w:val="00456FCB"/>
    <w:rsid w:val="0046525D"/>
    <w:rsid w:val="0046631C"/>
    <w:rsid w:val="00474CDF"/>
    <w:rsid w:val="00494487"/>
    <w:rsid w:val="00496698"/>
    <w:rsid w:val="004A23C4"/>
    <w:rsid w:val="004A6146"/>
    <w:rsid w:val="004A754D"/>
    <w:rsid w:val="004B13D9"/>
    <w:rsid w:val="004B3258"/>
    <w:rsid w:val="004B3FEF"/>
    <w:rsid w:val="004C6CB0"/>
    <w:rsid w:val="004E66F2"/>
    <w:rsid w:val="004F33FF"/>
    <w:rsid w:val="00502BAD"/>
    <w:rsid w:val="00502BC3"/>
    <w:rsid w:val="00506F8E"/>
    <w:rsid w:val="00511409"/>
    <w:rsid w:val="00511799"/>
    <w:rsid w:val="00513F48"/>
    <w:rsid w:val="0051626D"/>
    <w:rsid w:val="0051762D"/>
    <w:rsid w:val="00520A0F"/>
    <w:rsid w:val="00522DB4"/>
    <w:rsid w:val="00532BA3"/>
    <w:rsid w:val="005342A5"/>
    <w:rsid w:val="005455C1"/>
    <w:rsid w:val="0057216F"/>
    <w:rsid w:val="00582125"/>
    <w:rsid w:val="0059134E"/>
    <w:rsid w:val="005A1D6A"/>
    <w:rsid w:val="005A5735"/>
    <w:rsid w:val="005C0AAA"/>
    <w:rsid w:val="005C55CA"/>
    <w:rsid w:val="005C5A40"/>
    <w:rsid w:val="005D364D"/>
    <w:rsid w:val="005E6A03"/>
    <w:rsid w:val="005E7C06"/>
    <w:rsid w:val="005F1F22"/>
    <w:rsid w:val="005F5A39"/>
    <w:rsid w:val="0060232B"/>
    <w:rsid w:val="00607C02"/>
    <w:rsid w:val="00613800"/>
    <w:rsid w:val="00627D50"/>
    <w:rsid w:val="006533FC"/>
    <w:rsid w:val="00654412"/>
    <w:rsid w:val="00654E9B"/>
    <w:rsid w:val="006665EE"/>
    <w:rsid w:val="00670EC3"/>
    <w:rsid w:val="00674059"/>
    <w:rsid w:val="00681C28"/>
    <w:rsid w:val="006A71E4"/>
    <w:rsid w:val="006C09FB"/>
    <w:rsid w:val="006C2805"/>
    <w:rsid w:val="006D32EA"/>
    <w:rsid w:val="006D37F8"/>
    <w:rsid w:val="006E3E91"/>
    <w:rsid w:val="006E69A3"/>
    <w:rsid w:val="006F7D0C"/>
    <w:rsid w:val="007048B9"/>
    <w:rsid w:val="00706390"/>
    <w:rsid w:val="00711C71"/>
    <w:rsid w:val="007147A0"/>
    <w:rsid w:val="00722D5B"/>
    <w:rsid w:val="007318AA"/>
    <w:rsid w:val="007361C8"/>
    <w:rsid w:val="00750AC3"/>
    <w:rsid w:val="0075288D"/>
    <w:rsid w:val="00757D52"/>
    <w:rsid w:val="00764568"/>
    <w:rsid w:val="0077559D"/>
    <w:rsid w:val="007771F6"/>
    <w:rsid w:val="00786684"/>
    <w:rsid w:val="00795179"/>
    <w:rsid w:val="007A4AB1"/>
    <w:rsid w:val="007B12B6"/>
    <w:rsid w:val="007B7201"/>
    <w:rsid w:val="007C0ECE"/>
    <w:rsid w:val="007C22B0"/>
    <w:rsid w:val="007D52ED"/>
    <w:rsid w:val="007F4D15"/>
    <w:rsid w:val="00806911"/>
    <w:rsid w:val="00814128"/>
    <w:rsid w:val="008141C3"/>
    <w:rsid w:val="00820797"/>
    <w:rsid w:val="0084614E"/>
    <w:rsid w:val="00853E32"/>
    <w:rsid w:val="00855BC0"/>
    <w:rsid w:val="00865E29"/>
    <w:rsid w:val="00866432"/>
    <w:rsid w:val="00867380"/>
    <w:rsid w:val="008725CD"/>
    <w:rsid w:val="00872EAA"/>
    <w:rsid w:val="00875A1A"/>
    <w:rsid w:val="00877B64"/>
    <w:rsid w:val="00877F06"/>
    <w:rsid w:val="00881A1F"/>
    <w:rsid w:val="00893DA9"/>
    <w:rsid w:val="008A74F7"/>
    <w:rsid w:val="008A778B"/>
    <w:rsid w:val="008B05C6"/>
    <w:rsid w:val="008B11F3"/>
    <w:rsid w:val="008C1828"/>
    <w:rsid w:val="008C244D"/>
    <w:rsid w:val="008C6098"/>
    <w:rsid w:val="008E2DC0"/>
    <w:rsid w:val="008E63DF"/>
    <w:rsid w:val="00903B58"/>
    <w:rsid w:val="0090530D"/>
    <w:rsid w:val="00910409"/>
    <w:rsid w:val="0091338D"/>
    <w:rsid w:val="009141B7"/>
    <w:rsid w:val="00915054"/>
    <w:rsid w:val="00915937"/>
    <w:rsid w:val="009248C1"/>
    <w:rsid w:val="00934E84"/>
    <w:rsid w:val="00961D78"/>
    <w:rsid w:val="00971CF8"/>
    <w:rsid w:val="00976BBF"/>
    <w:rsid w:val="00977CE6"/>
    <w:rsid w:val="00986940"/>
    <w:rsid w:val="0099736B"/>
    <w:rsid w:val="009A0699"/>
    <w:rsid w:val="009A1B9C"/>
    <w:rsid w:val="009B1F22"/>
    <w:rsid w:val="009C08D1"/>
    <w:rsid w:val="009C5350"/>
    <w:rsid w:val="009C6F0A"/>
    <w:rsid w:val="009C7F62"/>
    <w:rsid w:val="009D526B"/>
    <w:rsid w:val="009E064C"/>
    <w:rsid w:val="009F0488"/>
    <w:rsid w:val="009F1721"/>
    <w:rsid w:val="00A032EB"/>
    <w:rsid w:val="00A0577E"/>
    <w:rsid w:val="00A146E7"/>
    <w:rsid w:val="00A22EDC"/>
    <w:rsid w:val="00A4484A"/>
    <w:rsid w:val="00A47399"/>
    <w:rsid w:val="00A50765"/>
    <w:rsid w:val="00A6020D"/>
    <w:rsid w:val="00A77051"/>
    <w:rsid w:val="00A84E4E"/>
    <w:rsid w:val="00A85373"/>
    <w:rsid w:val="00A91B9A"/>
    <w:rsid w:val="00A95F6F"/>
    <w:rsid w:val="00AA34C5"/>
    <w:rsid w:val="00AB6BB4"/>
    <w:rsid w:val="00AB6D84"/>
    <w:rsid w:val="00AB7D2B"/>
    <w:rsid w:val="00AC6E0D"/>
    <w:rsid w:val="00AC7AFB"/>
    <w:rsid w:val="00AC7EC2"/>
    <w:rsid w:val="00AD66AA"/>
    <w:rsid w:val="00AE06CC"/>
    <w:rsid w:val="00AF1A62"/>
    <w:rsid w:val="00AF7EC7"/>
    <w:rsid w:val="00B01C27"/>
    <w:rsid w:val="00B04547"/>
    <w:rsid w:val="00B10767"/>
    <w:rsid w:val="00B10988"/>
    <w:rsid w:val="00B1277F"/>
    <w:rsid w:val="00B14BA5"/>
    <w:rsid w:val="00B262D1"/>
    <w:rsid w:val="00B31561"/>
    <w:rsid w:val="00B42F79"/>
    <w:rsid w:val="00B441DC"/>
    <w:rsid w:val="00B4528B"/>
    <w:rsid w:val="00B45EF0"/>
    <w:rsid w:val="00B513DC"/>
    <w:rsid w:val="00B54BAF"/>
    <w:rsid w:val="00B572C6"/>
    <w:rsid w:val="00B64332"/>
    <w:rsid w:val="00B66A8B"/>
    <w:rsid w:val="00B71B70"/>
    <w:rsid w:val="00B72932"/>
    <w:rsid w:val="00B7630C"/>
    <w:rsid w:val="00B77822"/>
    <w:rsid w:val="00B901A2"/>
    <w:rsid w:val="00B9121C"/>
    <w:rsid w:val="00B921BB"/>
    <w:rsid w:val="00BD1415"/>
    <w:rsid w:val="00BD3D98"/>
    <w:rsid w:val="00BD773A"/>
    <w:rsid w:val="00BE0BC5"/>
    <w:rsid w:val="00BE6244"/>
    <w:rsid w:val="00BF2EB9"/>
    <w:rsid w:val="00BF6F8D"/>
    <w:rsid w:val="00C01E6F"/>
    <w:rsid w:val="00C02831"/>
    <w:rsid w:val="00C044CF"/>
    <w:rsid w:val="00C04B89"/>
    <w:rsid w:val="00C13C7B"/>
    <w:rsid w:val="00C21318"/>
    <w:rsid w:val="00C727D0"/>
    <w:rsid w:val="00C73594"/>
    <w:rsid w:val="00C77735"/>
    <w:rsid w:val="00C87BC9"/>
    <w:rsid w:val="00C90242"/>
    <w:rsid w:val="00C92471"/>
    <w:rsid w:val="00CA2202"/>
    <w:rsid w:val="00CA6657"/>
    <w:rsid w:val="00CB23EC"/>
    <w:rsid w:val="00CC0339"/>
    <w:rsid w:val="00CC222A"/>
    <w:rsid w:val="00CC2F6B"/>
    <w:rsid w:val="00CC45D3"/>
    <w:rsid w:val="00CC4764"/>
    <w:rsid w:val="00CC7671"/>
    <w:rsid w:val="00CD4011"/>
    <w:rsid w:val="00CE03F8"/>
    <w:rsid w:val="00CE181C"/>
    <w:rsid w:val="00CE3A7F"/>
    <w:rsid w:val="00CE3C8B"/>
    <w:rsid w:val="00CF681E"/>
    <w:rsid w:val="00D0517E"/>
    <w:rsid w:val="00D103F7"/>
    <w:rsid w:val="00D3038D"/>
    <w:rsid w:val="00D31024"/>
    <w:rsid w:val="00D45B58"/>
    <w:rsid w:val="00D6644D"/>
    <w:rsid w:val="00D71053"/>
    <w:rsid w:val="00D91881"/>
    <w:rsid w:val="00D932AE"/>
    <w:rsid w:val="00D96F01"/>
    <w:rsid w:val="00DA65C4"/>
    <w:rsid w:val="00DB1A12"/>
    <w:rsid w:val="00DB4879"/>
    <w:rsid w:val="00DB6F98"/>
    <w:rsid w:val="00DC19C8"/>
    <w:rsid w:val="00DC2F8D"/>
    <w:rsid w:val="00DC30C3"/>
    <w:rsid w:val="00DC4459"/>
    <w:rsid w:val="00DC7F5D"/>
    <w:rsid w:val="00DE3B08"/>
    <w:rsid w:val="00DF3EA7"/>
    <w:rsid w:val="00DF599A"/>
    <w:rsid w:val="00E0145E"/>
    <w:rsid w:val="00E04258"/>
    <w:rsid w:val="00E05E58"/>
    <w:rsid w:val="00E126C3"/>
    <w:rsid w:val="00E16E77"/>
    <w:rsid w:val="00E20E80"/>
    <w:rsid w:val="00E325A5"/>
    <w:rsid w:val="00E3371D"/>
    <w:rsid w:val="00E34DEC"/>
    <w:rsid w:val="00E37B22"/>
    <w:rsid w:val="00E435B9"/>
    <w:rsid w:val="00E439BA"/>
    <w:rsid w:val="00E459ED"/>
    <w:rsid w:val="00E55462"/>
    <w:rsid w:val="00E64DBE"/>
    <w:rsid w:val="00E662B8"/>
    <w:rsid w:val="00E72C5E"/>
    <w:rsid w:val="00E83AD4"/>
    <w:rsid w:val="00E93B23"/>
    <w:rsid w:val="00E95DC3"/>
    <w:rsid w:val="00EA14CE"/>
    <w:rsid w:val="00EA28A1"/>
    <w:rsid w:val="00EA4EBD"/>
    <w:rsid w:val="00ED0948"/>
    <w:rsid w:val="00ED1557"/>
    <w:rsid w:val="00EF05EE"/>
    <w:rsid w:val="00EF39BA"/>
    <w:rsid w:val="00EF610C"/>
    <w:rsid w:val="00F02063"/>
    <w:rsid w:val="00F07977"/>
    <w:rsid w:val="00F15BF8"/>
    <w:rsid w:val="00F16573"/>
    <w:rsid w:val="00F16667"/>
    <w:rsid w:val="00F26535"/>
    <w:rsid w:val="00F370DA"/>
    <w:rsid w:val="00F457D1"/>
    <w:rsid w:val="00F47D33"/>
    <w:rsid w:val="00F50A6A"/>
    <w:rsid w:val="00F50BC2"/>
    <w:rsid w:val="00F528C5"/>
    <w:rsid w:val="00F54EFA"/>
    <w:rsid w:val="00F72504"/>
    <w:rsid w:val="00F806AB"/>
    <w:rsid w:val="00F80998"/>
    <w:rsid w:val="00F86DB8"/>
    <w:rsid w:val="00F911B4"/>
    <w:rsid w:val="00F92628"/>
    <w:rsid w:val="00F949BE"/>
    <w:rsid w:val="00F95824"/>
    <w:rsid w:val="00F96069"/>
    <w:rsid w:val="00FB01E8"/>
    <w:rsid w:val="00FB47B9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7C3C-A15A-4296-AEEF-80436CAD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ΕΠΠtools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anaplir</dc:creator>
  <cp:lastModifiedBy>Lenovo</cp:lastModifiedBy>
  <cp:revision>7</cp:revision>
  <cp:lastPrinted>2020-01-15T09:07:00Z</cp:lastPrinted>
  <dcterms:created xsi:type="dcterms:W3CDTF">2023-08-02T16:47:00Z</dcterms:created>
  <dcterms:modified xsi:type="dcterms:W3CDTF">2023-08-05T16:34:00Z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αααααααα</vt:lpwstr>
  </property>
</Properties>
</file>