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2"/>
        <w:gridCol w:w="1556"/>
        <w:gridCol w:w="2001"/>
        <w:gridCol w:w="2040"/>
        <w:gridCol w:w="4596"/>
        <w:gridCol w:w="1009"/>
      </w:tblGrid>
      <w:tr w:rsidR="003A7883" w:rsidRPr="008B57B9" w:rsidTr="00A26FB2">
        <w:trPr>
          <w:trHeight w:val="283"/>
          <w:jc w:val="center"/>
        </w:trPr>
        <w:tc>
          <w:tcPr>
            <w:tcW w:w="12974" w:type="dxa"/>
            <w:gridSpan w:val="6"/>
            <w:shd w:val="clear" w:color="auto" w:fill="auto"/>
            <w:vAlign w:val="center"/>
          </w:tcPr>
          <w:p w:rsidR="003A7883" w:rsidRPr="00D226B3" w:rsidRDefault="00CD6249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ΤΟΠΟΘΕΤΗΣΗ ΑΝΑΠΛΗΡΩΤΡΙΑΣ</w:t>
            </w:r>
            <w:r w:rsidR="003A7883"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CC0C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ΕΙΔΙΚΗΣ</w:t>
            </w:r>
            <w:r w:rsidR="003A7883"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ΑΓΩΓΗΣ</w:t>
            </w:r>
            <w:r w:rsidR="00CC0C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,</w:t>
            </w:r>
            <w:r w:rsidR="00FC7C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CC0C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ΕΒΠ</w:t>
            </w:r>
          </w:p>
          <w:p w:rsidR="00D226B3" w:rsidRPr="00CD6249" w:rsidRDefault="00D226B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 w:rsidRPr="00D22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ΑΡ.ΠΡΩΤ. </w:t>
            </w:r>
            <w:r w:rsidR="00CD6249" w:rsidRPr="00CD62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20042/Ε4</w:t>
            </w:r>
            <w:r w:rsidR="00CD62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/</w:t>
            </w:r>
            <w:r w:rsidR="00CD6249" w:rsidRPr="00CD62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22/2/2023</w:t>
            </w:r>
            <w:r w:rsidR="00CD62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 </w:t>
            </w:r>
            <w:r w:rsidRPr="00D226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Υ.Α. </w:t>
            </w:r>
            <w:r w:rsidRPr="00CD62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(ΑΔΑ:</w:t>
            </w:r>
            <w:r w:rsidR="00CD6249" w:rsidRPr="00CD6249">
              <w:rPr>
                <w:u w:val="single"/>
              </w:rPr>
              <w:t xml:space="preserve"> </w:t>
            </w:r>
            <w:r w:rsidR="00CD6249" w:rsidRPr="00CD62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63ΧΕ46ΜΤΛΗ-ΗΥ0</w:t>
            </w:r>
            <w:r w:rsidRPr="00CD62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 xml:space="preserve">) – </w:t>
            </w:r>
            <w:r w:rsidR="00CD6249" w:rsidRPr="002046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u w:val="single"/>
                <w:lang w:eastAsia="el-GR"/>
              </w:rPr>
              <w:t>ΤΑΚΤΙΚΟΥ</w:t>
            </w:r>
          </w:p>
          <w:p w:rsidR="00D226B3" w:rsidRPr="00962A0D" w:rsidRDefault="00D226B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62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Φ.16.1</w:t>
            </w:r>
            <w:r w:rsidR="00CD6249" w:rsidRPr="00962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.1</w:t>
            </w:r>
            <w:r w:rsidRPr="00962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r w:rsidR="00CD6249" w:rsidRPr="00962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3106/24/2/2023</w:t>
            </w:r>
            <w:r w:rsidRPr="00962A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ΑΠΟΦΑΣΗ ΔΙΕΥΘΥΝΤΗ Π.Ε. ΑΙΤ/ΝΙΑΣ</w:t>
            </w:r>
          </w:p>
          <w:p w:rsidR="003A7883" w:rsidRPr="00FC7CF3" w:rsidRDefault="00457DA2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</w:t>
            </w:r>
            <w:r w:rsidR="00CC0C0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ΜΕΡΟΜΗΝΙΑ </w:t>
            </w:r>
            <w:r w:rsidR="00593D0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A</w:t>
            </w:r>
            <w:r w:rsidR="00FC7C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ΝΑΛΗΨΗΣ ΥΠΗΡΕΣΙΑΣ:</w:t>
            </w:r>
            <w:r w:rsidR="00D7495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 xml:space="preserve"> </w:t>
            </w:r>
            <w:bookmarkStart w:id="0" w:name="_GoBack"/>
            <w:bookmarkEnd w:id="0"/>
            <w:r w:rsidR="00FC7C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1</w:t>
            </w:r>
            <w:r w:rsidR="00CD62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 ΚΑΙ </w:t>
            </w:r>
            <w:r w:rsidR="00FC7C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2</w:t>
            </w:r>
            <w:r w:rsidR="00FC7C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</w:t>
            </w:r>
            <w:r w:rsidR="00FC7C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3</w:t>
            </w:r>
            <w:r w:rsidR="00FC7C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-202</w:t>
            </w:r>
            <w:r w:rsidR="00FC7CF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US" w:eastAsia="el-GR"/>
              </w:rPr>
              <w:t>3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3A7883" w:rsidRPr="008B57B9" w:rsidRDefault="00A26FB2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  <w:r w:rsidR="003A7883"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ΠΑΤΡOΣ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A7883" w:rsidRPr="008B57B9" w:rsidRDefault="003A7883" w:rsidP="007760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FC7CF3" w:rsidRPr="008B57B9" w:rsidTr="00FC7CF3">
        <w:trPr>
          <w:trHeight w:val="913"/>
          <w:jc w:val="center"/>
        </w:trPr>
        <w:tc>
          <w:tcPr>
            <w:tcW w:w="1772" w:type="dxa"/>
            <w:shd w:val="clear" w:color="auto" w:fill="auto"/>
            <w:noWrap/>
            <w:hideMark/>
          </w:tcPr>
          <w:p w:rsidR="00FC7CF3" w:rsidRDefault="00FC7CF3" w:rsidP="00FC7CF3">
            <w:pPr>
              <w:jc w:val="center"/>
              <w:rPr>
                <w:lang w:val="en-US"/>
              </w:rPr>
            </w:pPr>
          </w:p>
          <w:p w:rsidR="00FC7CF3" w:rsidRPr="005F3AC6" w:rsidRDefault="00FC7CF3" w:rsidP="00FC7CF3">
            <w:pPr>
              <w:jc w:val="center"/>
            </w:pPr>
            <w:r w:rsidRPr="005F3AC6">
              <w:t>ΓΟΥΡΝΑΡΗ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FC7CF3" w:rsidRDefault="00FC7CF3" w:rsidP="00FC7CF3">
            <w:pPr>
              <w:jc w:val="center"/>
              <w:rPr>
                <w:lang w:val="en-US"/>
              </w:rPr>
            </w:pPr>
          </w:p>
          <w:p w:rsidR="00FC7CF3" w:rsidRPr="005F3AC6" w:rsidRDefault="00FC7CF3" w:rsidP="00FC7CF3">
            <w:pPr>
              <w:jc w:val="center"/>
            </w:pPr>
            <w:r w:rsidRPr="005F3AC6">
              <w:t>ΣΤΑΥΡΟΥΛΑ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FC7CF3" w:rsidRDefault="00FC7CF3" w:rsidP="00FC7CF3">
            <w:pPr>
              <w:jc w:val="center"/>
              <w:rPr>
                <w:lang w:val="en-US"/>
              </w:rPr>
            </w:pPr>
          </w:p>
          <w:p w:rsidR="00FC7CF3" w:rsidRDefault="00FC7CF3" w:rsidP="00FC7CF3">
            <w:pPr>
              <w:jc w:val="center"/>
            </w:pPr>
            <w:r w:rsidRPr="005F3AC6">
              <w:t>ΧΡΗΣΤΟΣ</w:t>
            </w:r>
          </w:p>
        </w:tc>
        <w:tc>
          <w:tcPr>
            <w:tcW w:w="2040" w:type="dxa"/>
            <w:shd w:val="clear" w:color="auto" w:fill="auto"/>
            <w:noWrap/>
            <w:hideMark/>
          </w:tcPr>
          <w:p w:rsidR="00FC7CF3" w:rsidRDefault="00FC7CF3" w:rsidP="00FC7CF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</w:p>
          <w:p w:rsidR="00FC7CF3" w:rsidRDefault="00FC7CF3" w:rsidP="00FC7C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ΔΕ01</w:t>
            </w:r>
          </w:p>
        </w:tc>
        <w:tc>
          <w:tcPr>
            <w:tcW w:w="4596" w:type="dxa"/>
            <w:shd w:val="clear" w:color="auto" w:fill="auto"/>
            <w:noWrap/>
            <w:hideMark/>
          </w:tcPr>
          <w:p w:rsidR="00FC7CF3" w:rsidRPr="00FC7CF3" w:rsidRDefault="00FC7CF3" w:rsidP="00FC7C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C7CF3">
              <w:rPr>
                <w:rFonts w:ascii="Calibri" w:hAnsi="Calibri" w:cs="Calibri"/>
                <w:color w:val="000000"/>
              </w:rPr>
              <w:t>ΕΙΔΙΚΟ ΔΗΜΟΤΙΚΟ ΣΧΟΛΕΙΟ ΑΓΡΙΝΙΟΥ "ΜΑΡΙΑ ΔΗΜΑΔΗ"</w:t>
            </w:r>
          </w:p>
          <w:p w:rsidR="00FC7CF3" w:rsidRDefault="00FC7CF3" w:rsidP="00FC7CF3">
            <w:pPr>
              <w:jc w:val="center"/>
              <w:rPr>
                <w:rFonts w:ascii="Calibri" w:hAnsi="Calibri" w:cs="Calibri"/>
                <w:color w:val="000000"/>
              </w:rPr>
            </w:pPr>
            <w:r w:rsidRPr="00FC7CF3">
              <w:rPr>
                <w:rFonts w:ascii="Calibri" w:hAnsi="Calibri" w:cs="Calibri"/>
                <w:color w:val="000000"/>
              </w:rPr>
              <w:t>ΕΙΔΙΚΟ ΝΗΠΙΑΓΩΓΕΙΟ ΑΓΡΙΝΙΟ " ΜΑΡΙΑ ΔΗΜΑΔΗ"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FC7CF3" w:rsidRPr="00FC7CF3" w:rsidRDefault="00FC7CF3" w:rsidP="00FC7CF3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FC7CF3">
              <w:rPr>
                <w:rFonts w:ascii="Calibri" w:hAnsi="Calibri" w:cs="Calibri"/>
                <w:color w:val="000000"/>
              </w:rPr>
              <w:t>18</w:t>
            </w:r>
          </w:p>
          <w:p w:rsidR="00FC7CF3" w:rsidRDefault="00FC7CF3" w:rsidP="00FC7CF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C7CF3" w:rsidRPr="00FC7CF3" w:rsidRDefault="00FC7CF3" w:rsidP="00FC7CF3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12</w:t>
            </w:r>
          </w:p>
        </w:tc>
      </w:tr>
    </w:tbl>
    <w:p w:rsidR="00C54616" w:rsidRDefault="00C54616" w:rsidP="00776056">
      <w:pPr>
        <w:jc w:val="center"/>
      </w:pPr>
    </w:p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0A1407"/>
    <w:rsid w:val="0020460F"/>
    <w:rsid w:val="002538E9"/>
    <w:rsid w:val="003A7883"/>
    <w:rsid w:val="00457DA2"/>
    <w:rsid w:val="00593D0A"/>
    <w:rsid w:val="00776056"/>
    <w:rsid w:val="008B57B9"/>
    <w:rsid w:val="00962A0D"/>
    <w:rsid w:val="00A26FB2"/>
    <w:rsid w:val="00B12F0C"/>
    <w:rsid w:val="00C54616"/>
    <w:rsid w:val="00CC0C09"/>
    <w:rsid w:val="00CD6249"/>
    <w:rsid w:val="00D226B3"/>
    <w:rsid w:val="00D74954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2023-02-24T10:02:00Z</cp:lastPrinted>
  <dcterms:created xsi:type="dcterms:W3CDTF">2023-02-24T10:05:00Z</dcterms:created>
  <dcterms:modified xsi:type="dcterms:W3CDTF">2023-02-28T06:52:00Z</dcterms:modified>
</cp:coreProperties>
</file>