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174" w:type="dxa"/>
        <w:tblLook w:val="04A0" w:firstRow="1" w:lastRow="0" w:firstColumn="1" w:lastColumn="0" w:noHBand="0" w:noVBand="1"/>
      </w:tblPr>
      <w:tblGrid>
        <w:gridCol w:w="1821"/>
        <w:gridCol w:w="1132"/>
        <w:gridCol w:w="1361"/>
        <w:gridCol w:w="1105"/>
        <w:gridCol w:w="1821"/>
        <w:gridCol w:w="849"/>
        <w:gridCol w:w="4898"/>
        <w:gridCol w:w="1187"/>
      </w:tblGrid>
      <w:tr w:rsidR="00D91812" w:rsidRPr="008B57B9" w:rsidTr="00E0222E">
        <w:trPr>
          <w:trHeight w:val="283"/>
        </w:trPr>
        <w:tc>
          <w:tcPr>
            <w:tcW w:w="14174" w:type="dxa"/>
            <w:gridSpan w:val="8"/>
          </w:tcPr>
          <w:p w:rsidR="00D91812" w:rsidRPr="0045113E" w:rsidRDefault="00D91812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  <w:r w:rsidRPr="00D9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ΕΝΙΑΟΥ ΤΥΠΟΥ ΟΛΟΗΜΕΡΟΥ ΔΗΜΟΤΙΚΟΥ</w:t>
            </w:r>
          </w:p>
          <w:p w:rsidR="0045113E" w:rsidRPr="007D5AFB" w:rsidRDefault="0045113E" w:rsidP="004511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6473AB" w:rsidRPr="006473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20492/Ε1</w:t>
            </w:r>
            <w:r w:rsidRP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6473AB" w:rsidRPr="006473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22/2/2023</w:t>
            </w:r>
            <w:r w:rsidR="007252ED" w:rsidRPr="00725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bookmarkStart w:id="0" w:name="_GoBack"/>
            <w:bookmarkEnd w:id="0"/>
            <w:r w:rsidRP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Υ.Α. (ΑΔΑ:</w:t>
            </w:r>
            <w:r w:rsidR="006473AB" w:rsidRPr="006473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9Β4Ι46ΜΤΛΗ-011</w:t>
            </w:r>
            <w:r w:rsidRP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–</w:t>
            </w:r>
            <w:r w:rsidRP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7D5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ΠΔΕ</w:t>
            </w:r>
            <w:r w:rsidR="007D5AFB" w:rsidRPr="007D5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 xml:space="preserve"> ΕΣΠΑ</w:t>
            </w:r>
          </w:p>
          <w:p w:rsidR="0045113E" w:rsidRPr="00595B44" w:rsidRDefault="0045113E" w:rsidP="004511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95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6473AB" w:rsidRPr="00595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.9</w:t>
            </w:r>
            <w:r w:rsidRPr="00595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6473AB" w:rsidRPr="00595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3168/24/2/2023</w:t>
            </w:r>
            <w:r w:rsidRPr="00595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D91812" w:rsidRPr="00A26FB2" w:rsidRDefault="00D91812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ΝΑΛΗΨΗΣ ΥΠΗΡΕΣΙΑΣ:</w:t>
            </w:r>
            <w:r w:rsidR="006473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 ΚΑΙ 2-3-2023</w:t>
            </w:r>
          </w:p>
        </w:tc>
      </w:tr>
      <w:tr w:rsidR="00DA1C20" w:rsidTr="007D5AFB">
        <w:tc>
          <w:tcPr>
            <w:tcW w:w="2009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ΕΠΙΘΕΤΟ</w:t>
            </w:r>
          </w:p>
        </w:tc>
        <w:tc>
          <w:tcPr>
            <w:tcW w:w="123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494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ΟΝ. ΠΑΤΡOΣ</w:t>
            </w:r>
          </w:p>
        </w:tc>
        <w:tc>
          <w:tcPr>
            <w:tcW w:w="120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200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922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ΩΡΩΝ</w:t>
            </w:r>
          </w:p>
        </w:tc>
        <w:tc>
          <w:tcPr>
            <w:tcW w:w="4020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ΣΧΟΛΕΙΟ</w:t>
            </w:r>
          </w:p>
        </w:tc>
        <w:tc>
          <w:tcPr>
            <w:tcW w:w="1275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ΑΛΤΖΕΡΙΝΗ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ΓΕΩΡΓΙΑ-ΜΑΡΙΑ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ΑΙΜΙΛΙΟΣ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p w:rsidR="007D5AFB" w:rsidRDefault="007D5AFB" w:rsidP="006473AB">
            <w:pPr>
              <w:jc w:val="center"/>
            </w:pPr>
            <w:r>
              <w:t>ΔΗΜΟΤΙΚΟ ΣΧΟΛΕΙΟ ΜΟΝΑΣΤΗΡΑΚΙΟΥ</w:t>
            </w:r>
          </w:p>
          <w:p w:rsidR="007D5AFB" w:rsidRDefault="007D5AFB" w:rsidP="006473AB">
            <w:pPr>
              <w:jc w:val="center"/>
            </w:pPr>
          </w:p>
          <w:p w:rsidR="007D5AFB" w:rsidRDefault="007D5AFB" w:rsidP="006473AB">
            <w:pPr>
              <w:jc w:val="center"/>
            </w:pPr>
            <w:r>
              <w:t>ΔΗΜΟΤΙΚΟ ΣΧΟΛΕΙΟ ΚΑΝΔΗΛΑΣ</w:t>
            </w: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7D5AFB" w:rsidRPr="007D5AFB" w:rsidTr="007D5AFB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5AFB" w:rsidRPr="007D5AFB" w:rsidRDefault="007D5AFB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D5AF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14</w:t>
                  </w:r>
                </w:p>
              </w:tc>
            </w:tr>
            <w:tr w:rsidR="007D5AFB" w:rsidRPr="007D5AFB" w:rsidTr="007D5AFB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5AFB" w:rsidRPr="007D5AFB" w:rsidRDefault="007D5AFB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D5AF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  <w:tr w:rsidR="007D5AFB" w:rsidTr="007D5AFB">
        <w:trPr>
          <w:trHeight w:val="724"/>
        </w:trPr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ΜΑΡΑΓΚΟΥ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ΘΕΡΜΟΥ</w:t>
            </w:r>
          </w:p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D5AFB">
              <w:rPr>
                <w:rFonts w:ascii="Calibri" w:hAnsi="Calibri" w:cs="Calibri"/>
                <w:color w:val="000000"/>
              </w:rPr>
              <w:t>ΔΗΜΟΤΙΚΟ ΣΧΟΛΕΙΟ ΠΑΝΤΑΝΑΣΣΑΣ</w:t>
            </w:r>
          </w:p>
        </w:tc>
        <w:tc>
          <w:tcPr>
            <w:tcW w:w="1275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D5AFB" w:rsidTr="007D5AFB">
        <w:trPr>
          <w:trHeight w:val="692"/>
        </w:trPr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ΤΣΙΓΑΡΙΔΑ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p w:rsidR="007D5AFB" w:rsidRDefault="007D5AFB" w:rsidP="006473AB">
            <w:pPr>
              <w:jc w:val="center"/>
            </w:pPr>
            <w:r w:rsidRPr="007D5AFB">
              <w:t>1ο ΔΗΜΟΤΙΚΟ ΣΧΟΛΕΙΟ ΑΣΤΑΚΟΥ</w:t>
            </w:r>
          </w:p>
        </w:tc>
        <w:tc>
          <w:tcPr>
            <w:tcW w:w="1275" w:type="dxa"/>
          </w:tcPr>
          <w:p w:rsidR="007D5AFB" w:rsidRDefault="007D5AFB" w:rsidP="006473AB">
            <w:pPr>
              <w:jc w:val="center"/>
            </w:pPr>
            <w:r>
              <w:t>24</w:t>
            </w: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ΣΑΧΠΑΖΙΔΗ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p w:rsidR="001F0C95" w:rsidRDefault="001F0C95" w:rsidP="006473AB">
            <w:pPr>
              <w:jc w:val="center"/>
            </w:pPr>
            <w:r>
              <w:t>1ο ΔΗΜΟΤΙΚΟ ΣΧΟΛΕΙΟ ΑΙΤΩΛΙΚΟΥ</w:t>
            </w:r>
          </w:p>
          <w:p w:rsidR="001F0C95" w:rsidRDefault="001F0C95" w:rsidP="006473AB">
            <w:pPr>
              <w:jc w:val="center"/>
            </w:pPr>
          </w:p>
          <w:p w:rsidR="007D5AFB" w:rsidRDefault="001F0C95" w:rsidP="006473AB">
            <w:pPr>
              <w:jc w:val="center"/>
            </w:pPr>
            <w:r>
              <w:t>1ο ΔΗΜΟΤΙΚΟ ΣΧΟΛΕΙΟ ΜΕΣΟΛΟΓΓΙΟΥ</w:t>
            </w: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1F0C95" w:rsidRPr="001F0C95" w:rsidTr="001F0C9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F0C95" w:rsidRPr="001F0C95" w:rsidRDefault="001F0C9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F0C9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14</w:t>
                  </w:r>
                </w:p>
              </w:tc>
            </w:tr>
            <w:tr w:rsidR="001F0C95" w:rsidRPr="001F0C95" w:rsidTr="001F0C9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F0C95" w:rsidRPr="001F0C95" w:rsidRDefault="001F0C9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1F0C9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  <w:tr w:rsidR="007D5AFB" w:rsidTr="007D5AFB">
        <w:trPr>
          <w:trHeight w:val="768"/>
        </w:trPr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ΓΙΟΛΔΑΣΗ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tbl>
            <w:tblPr>
              <w:tblW w:w="3732" w:type="dxa"/>
              <w:tblLook w:val="04A0" w:firstRow="1" w:lastRow="0" w:firstColumn="1" w:lastColumn="0" w:noHBand="0" w:noVBand="1"/>
            </w:tblPr>
            <w:tblGrid>
              <w:gridCol w:w="3732"/>
            </w:tblGrid>
            <w:tr w:rsidR="001F0C95" w:rsidRPr="00421737" w:rsidTr="001F0C95">
              <w:trPr>
                <w:trHeight w:val="300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F0C95" w:rsidRDefault="001F0C95" w:rsidP="007252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2ο ΔΗΜΟΤΙΚΟ ΣΧΟΛΕΙΟ ΑΓΙΟΥ ΚΩΝΣΤΑΝΤΙΝΟΥ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7D5AFB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5AFB" w:rsidRPr="00421737" w:rsidRDefault="001F0C9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24</w:t>
                  </w:r>
                </w:p>
              </w:tc>
            </w:tr>
            <w:tr w:rsidR="007D5AFB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5AFB" w:rsidRPr="00421737" w:rsidRDefault="007D5AFB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ΚΑΡΑΝΤΑΣΙΟΥ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ΧΡΥΣΟΣΤΟΜΟΣ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tbl>
            <w:tblPr>
              <w:tblW w:w="3732" w:type="dxa"/>
              <w:tblLook w:val="04A0" w:firstRow="1" w:lastRow="0" w:firstColumn="1" w:lastColumn="0" w:noHBand="0" w:noVBand="1"/>
            </w:tblPr>
            <w:tblGrid>
              <w:gridCol w:w="3732"/>
            </w:tblGrid>
            <w:tr w:rsidR="001F0C95" w:rsidRPr="00421737" w:rsidTr="001F0C95">
              <w:trPr>
                <w:trHeight w:val="300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F0C95" w:rsidRDefault="001F0C95" w:rsidP="007252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ΔΗΜΟΤΙΚΟ ΣΧΟΛΕΙΟ ΧΡΥΣΟΒΕΡΓΙΟΥ</w:t>
                  </w:r>
                </w:p>
              </w:tc>
            </w:tr>
            <w:tr w:rsidR="001F0C95" w:rsidRPr="00421737" w:rsidTr="001F0C95">
              <w:trPr>
                <w:trHeight w:val="300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F0C95" w:rsidRDefault="001F0C95" w:rsidP="007252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7D5AFB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ΚΟΥΝΤΡΟΥΔΗ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p w:rsidR="007D5AFB" w:rsidRDefault="00484845" w:rsidP="006473AB">
            <w:pPr>
              <w:jc w:val="center"/>
            </w:pPr>
            <w:r w:rsidRPr="00484845">
              <w:t>4ο ΔΗΜΟΤΙΚΟ ΣΧΟΛΕΙΟ ΑΓΡΙΝΙΟΥ</w:t>
            </w: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7D5AFB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5AFB" w:rsidRPr="00421737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24</w:t>
                  </w:r>
                </w:p>
              </w:tc>
            </w:tr>
            <w:tr w:rsidR="007D5AFB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5AFB" w:rsidRPr="00421737" w:rsidRDefault="007D5AFB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ΜΠΟΥΛΗ</w:t>
            </w:r>
          </w:p>
          <w:p w:rsidR="00484845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p w:rsidR="007D5AFB" w:rsidRDefault="00484845" w:rsidP="006473AB">
            <w:pPr>
              <w:jc w:val="center"/>
            </w:pPr>
            <w:r w:rsidRPr="00484845">
              <w:t>2ο ΔΗΜΟΤΙΚΟ ΣΧΟΛΕΙΟ ΚΑΤΟΧΗΣ</w:t>
            </w:r>
          </w:p>
        </w:tc>
        <w:tc>
          <w:tcPr>
            <w:tcW w:w="1275" w:type="dxa"/>
          </w:tcPr>
          <w:p w:rsidR="007D5AFB" w:rsidRDefault="00484845" w:rsidP="006473AB">
            <w:pPr>
              <w:jc w:val="center"/>
            </w:pPr>
            <w:r>
              <w:t>24</w:t>
            </w: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ΦΟΥΣΕΚΗ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4682"/>
            </w:tblGrid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ΠΑΛΑΙΡΟΥ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ΠΛΑΓΙΑΣ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ΜΟΝΑΣΤΗΡΑΚΙΟΥ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ΔΡΥΜΟΥ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484845" w:rsidRPr="00484845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84845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  <w:p w:rsidR="00484845" w:rsidRPr="00484845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84845">
              <w:rPr>
                <w:rFonts w:ascii="Calibri" w:hAnsi="Calibri" w:cs="Calibri"/>
                <w:color w:val="000000"/>
              </w:rPr>
              <w:t>6</w:t>
            </w:r>
          </w:p>
          <w:p w:rsidR="00484845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 w:rsidRPr="00484845">
              <w:rPr>
                <w:rFonts w:ascii="Calibri" w:hAnsi="Calibri" w:cs="Calibri"/>
                <w:color w:val="000000"/>
              </w:rPr>
              <w:t>6</w:t>
            </w:r>
          </w:p>
          <w:p w:rsidR="00484845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4845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4845" w:rsidRPr="00484845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ΚΑΝΕΛΛΟΥ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p w:rsidR="00484845" w:rsidRDefault="00484845" w:rsidP="006473AB">
            <w:pPr>
              <w:jc w:val="center"/>
            </w:pPr>
            <w:r>
              <w:t>1ο ΔΗΜΟΤΙΚΟ ΣΧΟΛΕΙΟ ΑΜΦΙΛΟΧΙΑΣ</w:t>
            </w:r>
          </w:p>
          <w:p w:rsidR="00484845" w:rsidRDefault="00484845" w:rsidP="006473AB">
            <w:pPr>
              <w:jc w:val="center"/>
            </w:pPr>
            <w:r>
              <w:t>2ο ΔΗΜΟΤΙΚΟ ΣΧΟΛΕΙΟ ΑΜΦΙΛΟΧΙΑΣ</w:t>
            </w:r>
          </w:p>
          <w:p w:rsidR="00484845" w:rsidRDefault="00484845" w:rsidP="006473AB">
            <w:pPr>
              <w:jc w:val="center"/>
            </w:pPr>
            <w:r>
              <w:t>3ο ΔΗΜΟΤΙΚΟ ΣΧΟΛΕΙΟ ΑΜΦΙΛΟΧΙΑΣ</w:t>
            </w:r>
          </w:p>
          <w:p w:rsidR="00484845" w:rsidRDefault="00484845" w:rsidP="006473AB">
            <w:pPr>
              <w:jc w:val="center"/>
            </w:pPr>
            <w:r>
              <w:t>ΔΗΜΟΤΙΚΟ ΣΧΟΛΕΙΟ Δ.Δ ΜΕΝΙΔΙΟΥ - ΑΜΦΙΛΟΧΙΑΣ</w:t>
            </w:r>
          </w:p>
          <w:p w:rsidR="007D5AFB" w:rsidRDefault="00484845" w:rsidP="006473AB">
            <w:pPr>
              <w:jc w:val="center"/>
            </w:pPr>
            <w:r>
              <w:t>ΔΗΜΟΤΙΚΟ ΣΧΟΛΕΙΟ ΛΟΥΤΡΟΥ ΑΜΦΙΛΟΧΙΑΣ</w:t>
            </w:r>
          </w:p>
        </w:tc>
        <w:tc>
          <w:tcPr>
            <w:tcW w:w="1275" w:type="dxa"/>
          </w:tcPr>
          <w:p w:rsidR="00484845" w:rsidRDefault="00484845" w:rsidP="006473AB">
            <w:pPr>
              <w:jc w:val="center"/>
            </w:pPr>
            <w:r>
              <w:t>5</w:t>
            </w:r>
          </w:p>
          <w:p w:rsidR="00484845" w:rsidRDefault="00484845" w:rsidP="006473AB">
            <w:pPr>
              <w:jc w:val="center"/>
            </w:pPr>
            <w:r>
              <w:t>5</w:t>
            </w:r>
          </w:p>
          <w:p w:rsidR="00484845" w:rsidRDefault="00484845" w:rsidP="006473AB">
            <w:pPr>
              <w:jc w:val="center"/>
            </w:pPr>
            <w:r>
              <w:t>5</w:t>
            </w:r>
          </w:p>
          <w:p w:rsidR="00484845" w:rsidRDefault="00484845" w:rsidP="006473AB">
            <w:pPr>
              <w:jc w:val="center"/>
            </w:pPr>
            <w:r>
              <w:t>4</w:t>
            </w:r>
          </w:p>
          <w:p w:rsidR="007D5AFB" w:rsidRDefault="00484845" w:rsidP="006473AB">
            <w:pPr>
              <w:jc w:val="center"/>
            </w:pPr>
            <w:r>
              <w:t>5</w:t>
            </w: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922" w:type="dxa"/>
          </w:tcPr>
          <w:p w:rsidR="007D5AFB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20" w:type="dxa"/>
          </w:tcPr>
          <w:p w:rsidR="00484845" w:rsidRDefault="00484845" w:rsidP="006473AB">
            <w:pPr>
              <w:jc w:val="center"/>
            </w:pPr>
            <w:r>
              <w:t>2ο ΔΗΜΟΤΙΚΟ ΣΧΟΛΕΙΟ ΜΕΣΟΛΟΓΓΙΟΥ</w:t>
            </w:r>
          </w:p>
          <w:p w:rsidR="007D5AFB" w:rsidRDefault="00484845" w:rsidP="006473AB">
            <w:pPr>
              <w:jc w:val="center"/>
            </w:pPr>
            <w:r>
              <w:t>1ο ΔΗΜΟΤΙΚΟ ΣΧΟΛΕΙΟ ΜΕΣΟΛΟΓΓΙΟΥ</w:t>
            </w: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ΚΑΡΑΚΑΣΗ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ΠΕΡΙΚΛΗΣ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ΚΑΡΑΚΑΣΗ</w:t>
            </w:r>
          </w:p>
        </w:tc>
        <w:tc>
          <w:tcPr>
            <w:tcW w:w="922" w:type="dxa"/>
          </w:tcPr>
          <w:p w:rsidR="007D5AFB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20" w:type="dxa"/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4682"/>
            </w:tblGrid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ΔΗΜΟΤΙΚΟ ΣΧΟΛΕΙΟ ΜΕΣΟΛΟΓΓΙΟΥ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ΜΕΣΟΛΟΓΓΙΟΥ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  <w:tc>
          <w:tcPr>
            <w:tcW w:w="1275" w:type="dxa"/>
          </w:tcPr>
          <w:p w:rsidR="007D5AFB" w:rsidRDefault="00484845" w:rsidP="006473AB">
            <w:pPr>
              <w:jc w:val="center"/>
            </w:pPr>
            <w:r>
              <w:t>9</w:t>
            </w:r>
          </w:p>
          <w:p w:rsidR="00484845" w:rsidRDefault="00484845" w:rsidP="006473AB">
            <w:pPr>
              <w:jc w:val="center"/>
            </w:pPr>
            <w:r>
              <w:t>6</w:t>
            </w: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ΚΟΛΙΟΥΛΗ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ΚΟΛΙΟΥΛΗ</w:t>
            </w:r>
          </w:p>
        </w:tc>
        <w:tc>
          <w:tcPr>
            <w:tcW w:w="922" w:type="dxa"/>
          </w:tcPr>
          <w:p w:rsidR="007D5AFB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20" w:type="dxa"/>
          </w:tcPr>
          <w:p w:rsidR="00484845" w:rsidRDefault="00484845" w:rsidP="006473AB">
            <w:pPr>
              <w:jc w:val="center"/>
            </w:pPr>
            <w:r>
              <w:t>13ο ΔΗΜΟΤΙΚΟ ΣΧΟΛΕΙΟ ΑΓΡΙΝΙΟΥ</w:t>
            </w:r>
          </w:p>
          <w:p w:rsidR="00484845" w:rsidRDefault="00484845" w:rsidP="006473AB">
            <w:pPr>
              <w:jc w:val="center"/>
            </w:pPr>
            <w:r>
              <w:t>8ο ΔΗΜΟΤΙΚΟ ΣΧΟΛΕΙΟ ΑΓΡΙΝΙΟΥ</w:t>
            </w:r>
          </w:p>
          <w:p w:rsidR="007D5AFB" w:rsidRDefault="00484845" w:rsidP="006473AB">
            <w:pPr>
              <w:jc w:val="center"/>
            </w:pPr>
            <w:r>
              <w:t>1ο ΔΗΜΟΤΙΚΟ ΣΧΟΛΕΙΟ ΝΕΑΠΟΛΗΣ</w:t>
            </w: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ΣΤΟΥΜΠΟΥ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ΣΤΟΥΜΠΟΥ</w:t>
            </w:r>
          </w:p>
        </w:tc>
        <w:tc>
          <w:tcPr>
            <w:tcW w:w="922" w:type="dxa"/>
          </w:tcPr>
          <w:p w:rsidR="007D5AFB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20" w:type="dxa"/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4682"/>
            </w:tblGrid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17ο ΔΗΜΟΤΙΚΟ ΣΧΟΛΕΙΟ ΑΓΡΙΝΙΟΥ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ΔΗΜΟΤΙΚΟ ΣΧΟΛΕΙΟ ΑΓΡΙΝΙΟΥ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ΑΓΡΙΝΙΟΥ</w:t>
                  </w:r>
                </w:p>
              </w:tc>
            </w:tr>
          </w:tbl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484845" w:rsidRDefault="00484845" w:rsidP="006473AB">
            <w:pPr>
              <w:tabs>
                <w:tab w:val="left" w:pos="305"/>
                <w:tab w:val="center" w:pos="485"/>
              </w:tabs>
              <w:jc w:val="center"/>
              <w:rPr>
                <w:rFonts w:ascii="Calibri" w:hAnsi="Calibri" w:cs="Calibri"/>
                <w:color w:val="000000"/>
              </w:rPr>
            </w:pPr>
          </w:p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7D5AFB" w:rsidRDefault="007D5AFB" w:rsidP="006473AB">
            <w:pPr>
              <w:tabs>
                <w:tab w:val="left" w:pos="305"/>
                <w:tab w:val="center" w:pos="485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ΧΡΥΣΑΝΘΑΚΟΠΟΥΛΟΥ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ΧΡΥΣΑΝΘΑΚΟΠΟΥΛΟΥ</w:t>
            </w:r>
          </w:p>
        </w:tc>
        <w:tc>
          <w:tcPr>
            <w:tcW w:w="922" w:type="dxa"/>
          </w:tcPr>
          <w:p w:rsidR="007D5AFB" w:rsidRDefault="00484845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20" w:type="dxa"/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4682"/>
            </w:tblGrid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ΑΓΡΙΝΙΟΥ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ΑΓΙΟΥ ΚΩΝΣΤΑΝΤΙΝΟΥ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  <w:tr w:rsidR="007D5AFB" w:rsidTr="007D5AFB">
        <w:tc>
          <w:tcPr>
            <w:tcW w:w="2009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ΚΑΛΑΝΤΖΗ</w:t>
            </w:r>
          </w:p>
        </w:tc>
        <w:tc>
          <w:tcPr>
            <w:tcW w:w="123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494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ΕΥΡΙΠΙΔΗΣ</w:t>
            </w:r>
          </w:p>
        </w:tc>
        <w:tc>
          <w:tcPr>
            <w:tcW w:w="12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2008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ΚΑΛΑΝΤΖΗ</w:t>
            </w:r>
          </w:p>
        </w:tc>
        <w:tc>
          <w:tcPr>
            <w:tcW w:w="922" w:type="dxa"/>
          </w:tcPr>
          <w:p w:rsidR="007D5AFB" w:rsidRDefault="007D5AFB" w:rsidP="00647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0" w:type="dxa"/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4682"/>
            </w:tblGrid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ΑΜΦΙΛΟΧΙΑΣ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ΒΟΝΙΤΣΑΣ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ΑΜΦΙΛΟΧΙΑΣ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ΛΟΥΤΡΟΥ ΑΜΦΙΛΟΧΙΑΣ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ΠΛΑΓΙΑΣ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  <w:tc>
          <w:tcPr>
            <w:tcW w:w="1275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971"/>
            </w:tblGrid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484845" w:rsidRPr="00484845" w:rsidTr="00484845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84845" w:rsidRPr="00484845" w:rsidRDefault="00484845" w:rsidP="007252E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84845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7D5AFB" w:rsidRDefault="007D5AFB" w:rsidP="006473AB">
            <w:pPr>
              <w:jc w:val="center"/>
            </w:pPr>
          </w:p>
        </w:tc>
      </w:tr>
    </w:tbl>
    <w:p w:rsidR="00C54616" w:rsidRDefault="00C54616" w:rsidP="006473AB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F0C95"/>
    <w:rsid w:val="00252F87"/>
    <w:rsid w:val="003A7883"/>
    <w:rsid w:val="00421737"/>
    <w:rsid w:val="0045113E"/>
    <w:rsid w:val="00457DA2"/>
    <w:rsid w:val="00484845"/>
    <w:rsid w:val="00595B44"/>
    <w:rsid w:val="006473AB"/>
    <w:rsid w:val="007252ED"/>
    <w:rsid w:val="00751A44"/>
    <w:rsid w:val="00776056"/>
    <w:rsid w:val="007D5AFB"/>
    <w:rsid w:val="008B57B9"/>
    <w:rsid w:val="00A26FB2"/>
    <w:rsid w:val="00A306C7"/>
    <w:rsid w:val="00B12F0C"/>
    <w:rsid w:val="00C54616"/>
    <w:rsid w:val="00D91812"/>
    <w:rsid w:val="00DA1C20"/>
    <w:rsid w:val="00E0222E"/>
    <w:rsid w:val="00E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469F-6CE6-4107-875F-4DED091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2023-02-24T10:45:00Z</cp:lastPrinted>
  <dcterms:created xsi:type="dcterms:W3CDTF">2023-02-24T10:45:00Z</dcterms:created>
  <dcterms:modified xsi:type="dcterms:W3CDTF">2023-02-28T06:51:00Z</dcterms:modified>
</cp:coreProperties>
</file>