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59" w:rsidRDefault="005B158A">
      <w:r>
        <w:rPr>
          <w:noProof/>
        </w:rPr>
        <w:pict>
          <v:rect id="Ορθογώνιο 2" o:spid="_x0000_s1026" style="position:absolute;margin-left:217.5pt;margin-top:-27pt;width:270.75pt;height:602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" fillcolor="white [3201]" stroked="f" strokeweight="1pt">
            <v:textbox>
              <w:txbxContent>
                <w:p w:rsidR="006F4659" w:rsidRPr="001E02D0" w:rsidRDefault="006F4659" w:rsidP="006F4659">
                  <w:pPr>
                    <w:pStyle w:val="5"/>
                    <w:jc w:val="center"/>
                    <w:rPr>
                      <w:rFonts w:ascii="Calibri" w:hAnsi="Calibri" w:cs="Calibri"/>
                      <w:b/>
                      <w:color w:val="auto"/>
                      <w:sz w:val="28"/>
                      <w:szCs w:val="28"/>
                    </w:rPr>
                  </w:pPr>
                  <w:r w:rsidRPr="001E02D0">
                    <w:rPr>
                      <w:rFonts w:ascii="Calibri" w:hAnsi="Calibri" w:cs="Calibri"/>
                      <w:b/>
                      <w:color w:val="auto"/>
                      <w:sz w:val="28"/>
                      <w:szCs w:val="28"/>
                    </w:rPr>
                    <w:t>ΠΡΟΣ</w:t>
                  </w:r>
                </w:p>
                <w:p w:rsidR="006F4659" w:rsidRPr="001E02D0" w:rsidRDefault="006F4659" w:rsidP="006F4659">
                  <w:pPr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  <w:p w:rsidR="006F4659" w:rsidRPr="001E02D0" w:rsidRDefault="001E02D0" w:rsidP="008E216A">
                  <w:pPr>
                    <w:pStyle w:val="20"/>
                    <w:spacing w:line="240" w:lineRule="auto"/>
                    <w:rPr>
                      <w:rFonts w:ascii="Calibri" w:hAnsi="Calibri" w:cs="Calibri"/>
                      <w:sz w:val="28"/>
                      <w:szCs w:val="28"/>
                    </w:rPr>
                  </w:pPr>
                  <w:proofErr w:type="gramStart"/>
                  <w:r w:rsidRPr="001E02D0">
                    <w:rPr>
                      <w:rFonts w:ascii="Calibri" w:hAnsi="Calibri" w:cs="Calibri"/>
                      <w:sz w:val="28"/>
                      <w:szCs w:val="28"/>
                      <w:lang w:val="en-US"/>
                    </w:rPr>
                    <w:t>e</w:t>
                  </w:r>
                  <w:r w:rsidRPr="001E02D0">
                    <w:rPr>
                      <w:rFonts w:ascii="Calibri" w:hAnsi="Calibri" w:cs="Calibri"/>
                      <w:sz w:val="28"/>
                      <w:szCs w:val="28"/>
                    </w:rPr>
                    <w:t>-ΕΦΚΑ</w:t>
                  </w:r>
                  <w:proofErr w:type="gramEnd"/>
                </w:p>
                <w:p w:rsidR="001E02D0" w:rsidRPr="001E02D0" w:rsidRDefault="001E02D0" w:rsidP="008E216A">
                  <w:pPr>
                    <w:pStyle w:val="20"/>
                    <w:spacing w:line="240" w:lineRule="auto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1E02D0">
                    <w:rPr>
                      <w:rFonts w:ascii="Calibri" w:hAnsi="Calibri" w:cs="Calibri"/>
                      <w:sz w:val="28"/>
                      <w:szCs w:val="28"/>
                    </w:rPr>
                    <w:t>Διεύθυνση Α΄ Απονομής Συντάξεων και Εφάπαξ Δημοσίου Τομέα</w:t>
                  </w:r>
                </w:p>
                <w:p w:rsidR="006F4659" w:rsidRPr="001E02D0" w:rsidRDefault="006F4659" w:rsidP="006F4659">
                  <w:pPr>
                    <w:spacing w:line="480" w:lineRule="auto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tbl>
                  <w:tblPr>
                    <w:tblW w:w="5455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5455"/>
                  </w:tblGrid>
                  <w:tr w:rsidR="0054126B" w:rsidRPr="001E02D0" w:rsidTr="006A4EF9">
                    <w:trPr>
                      <w:trHeight w:val="828"/>
                    </w:trPr>
                    <w:tc>
                      <w:tcPr>
                        <w:tcW w:w="5455" w:type="dxa"/>
                      </w:tcPr>
                      <w:p w:rsidR="001E02D0" w:rsidRPr="001E02D0" w:rsidRDefault="001E02D0" w:rsidP="006A4EF9">
                        <w:pPr>
                          <w:spacing w:line="360" w:lineRule="auto"/>
                          <w:jc w:val="both"/>
                          <w:rPr>
                            <w:rFonts w:ascii="Calibri" w:hAnsi="Calibri" w:cs="Calibri"/>
                          </w:rPr>
                        </w:pPr>
                        <w:r w:rsidRPr="001E02D0">
                          <w:rPr>
                            <w:rFonts w:ascii="Calibri" w:hAnsi="Calibri" w:cs="Calibri"/>
                          </w:rPr>
                          <w:t>Παρακαλώ όπως αναπροσαρμοστεί η σύνταξή μου με συνυπολογισμό και του επιδόματος θέσης σύμφωνα με τις διατάξεις του άρθρου 4 του Νόμου 3620/07 (ΦΕΚ 276/Α). Είμαι πρώην υπάλληλος του ΥΠΑΙΘ.</w:t>
                        </w:r>
                      </w:p>
                      <w:p w:rsidR="001E02D0" w:rsidRPr="001E02D0" w:rsidRDefault="001E02D0" w:rsidP="006A4EF9">
                        <w:pPr>
                          <w:spacing w:line="360" w:lineRule="auto"/>
                          <w:jc w:val="both"/>
                          <w:rPr>
                            <w:rFonts w:ascii="Calibri" w:hAnsi="Calibri" w:cs="Calibri"/>
                          </w:rPr>
                        </w:pPr>
                        <w:r w:rsidRPr="001E02D0">
                          <w:rPr>
                            <w:rFonts w:ascii="Calibri" w:hAnsi="Calibri" w:cs="Calibri"/>
                          </w:rPr>
                          <w:t>Συνημμένα υποβάλλω βεβαίωση της Υπηρεσίας μου από την οποία προκύπτουν:</w:t>
                        </w:r>
                      </w:p>
                      <w:p w:rsidR="001E02D0" w:rsidRPr="001E02D0" w:rsidRDefault="001E02D0" w:rsidP="006A4EF9">
                        <w:pPr>
                          <w:spacing w:line="360" w:lineRule="auto"/>
                          <w:jc w:val="both"/>
                          <w:rPr>
                            <w:rFonts w:ascii="Calibri" w:hAnsi="Calibri" w:cs="Calibri"/>
                          </w:rPr>
                        </w:pPr>
                        <w:r w:rsidRPr="001E02D0">
                          <w:rPr>
                            <w:rFonts w:ascii="Calibri" w:hAnsi="Calibri" w:cs="Calibri"/>
                          </w:rPr>
                          <w:t>α) Η σχετική διοικητική πράξη του αρμόδιου κατά περίπτωση οργάνου, το οποίο προέβη στην προαγωγή ή τον διορισμό ή την επιλογή ή τον ορισμό σε θέση Προϊσταμένου οργανικής μονάδας.</w:t>
                        </w:r>
                      </w:p>
                      <w:p w:rsidR="0054126B" w:rsidRPr="001E02D0" w:rsidRDefault="001E02D0" w:rsidP="001E02D0">
                        <w:pPr>
                          <w:spacing w:line="360" w:lineRule="auto"/>
                          <w:jc w:val="both"/>
                          <w:rPr>
                            <w:rFonts w:ascii="Calibri" w:hAnsi="Calibri" w:cs="Calibri"/>
                          </w:rPr>
                        </w:pPr>
                        <w:r w:rsidRPr="001E02D0">
                          <w:rPr>
                            <w:rFonts w:ascii="Calibri" w:hAnsi="Calibri" w:cs="Calibri"/>
                          </w:rPr>
                          <w:t>β) Η άσκηση καθηκόντων στη συγκεκριμένη θέση.</w:t>
                        </w:r>
                      </w:p>
                    </w:tc>
                  </w:tr>
                </w:tbl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Ορθογώνιο 1" o:spid="_x0000_s1027" style="position:absolute;margin-left:-72.75pt;margin-top:-17.25pt;width:290.25pt;height:633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" fillcolor="white [3201]" stroked="f" strokeweight="1pt">
            <v:textbox>
              <w:txbxContent>
                <w:tbl>
                  <w:tblPr>
                    <w:tblW w:w="11081" w:type="dxa"/>
                    <w:tblLook w:val="0000"/>
                  </w:tblPr>
                  <w:tblGrid>
                    <w:gridCol w:w="5208"/>
                    <w:gridCol w:w="5873"/>
                  </w:tblGrid>
                  <w:tr w:rsidR="006F4659" w:rsidRPr="008E216A" w:rsidTr="000C08A5">
                    <w:trPr>
                      <w:trHeight w:val="10333"/>
                    </w:trPr>
                    <w:tc>
                      <w:tcPr>
                        <w:tcW w:w="2838" w:type="dxa"/>
                      </w:tcPr>
                      <w:p w:rsidR="006F4659" w:rsidRPr="008E216A" w:rsidRDefault="00373406" w:rsidP="00085186">
                        <w:pPr>
                          <w:pStyle w:val="4"/>
                          <w:spacing w:line="360" w:lineRule="auto"/>
                          <w:rPr>
                            <w:rFonts w:ascii="Calibri" w:hAnsi="Calibri"/>
                            <w:sz w:val="32"/>
                            <w:szCs w:val="32"/>
                            <w:u w:val="none"/>
                          </w:rPr>
                        </w:pPr>
                        <w:r>
                          <w:rPr>
                            <w:rFonts w:ascii="Calibri" w:hAnsi="Calibri"/>
                            <w:sz w:val="28"/>
                            <w:szCs w:val="28"/>
                            <w:u w:val="none"/>
                          </w:rPr>
                          <w:t xml:space="preserve">ΑΙΤΗΣΗ </w:t>
                        </w:r>
                      </w:p>
                      <w:p w:rsidR="00647194" w:rsidRDefault="00647194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</w:p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ΕΠΩΝΥΜΟ :</w:t>
                        </w:r>
                        <w:r w:rsidR="005310F8">
                          <w:rPr>
                            <w:rFonts w:ascii="Calibri" w:hAnsi="Calibri"/>
                          </w:rPr>
                          <w:t xml:space="preserve"> </w:t>
                        </w:r>
                      </w:p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ΟΝΟΜΑ :</w:t>
                        </w:r>
                      </w:p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 xml:space="preserve">ΟΝΟΜΑ ΠΑΤΕΡΑ : </w:t>
                        </w:r>
                      </w:p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ΟΝΟΜΑ ΜΗΤΕΡΑΣ :</w:t>
                        </w:r>
                      </w:p>
                      <w:p w:rsidR="006F4659" w:rsidRPr="008E216A" w:rsidRDefault="0029354B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ΗΜ/ΝΙΑ</w:t>
                        </w:r>
                        <w:r w:rsidR="0039038F">
                          <w:rPr>
                            <w:rFonts w:ascii="Calibri" w:hAnsi="Calibri"/>
                          </w:rPr>
                          <w:t xml:space="preserve"> Γ</w:t>
                        </w:r>
                        <w:r w:rsidR="006F4659" w:rsidRPr="008E216A">
                          <w:rPr>
                            <w:rFonts w:ascii="Calibri" w:hAnsi="Calibri"/>
                          </w:rPr>
                          <w:t>ΕΝΝΗΣΗΣ :</w:t>
                        </w:r>
                        <w:r w:rsidR="0039038F">
                          <w:rPr>
                            <w:rFonts w:ascii="Calibri" w:hAnsi="Calibri"/>
                          </w:rPr>
                          <w:t xml:space="preserve"> ……../</w:t>
                        </w:r>
                        <w:r w:rsidR="00C86186">
                          <w:rPr>
                            <w:rFonts w:ascii="Calibri" w:hAnsi="Calibri"/>
                          </w:rPr>
                          <w:t>……..</w:t>
                        </w:r>
                        <w:r w:rsidR="0039038F">
                          <w:rPr>
                            <w:rFonts w:ascii="Calibri" w:hAnsi="Calibri"/>
                          </w:rPr>
                          <w:t>/</w:t>
                        </w:r>
                        <w:r w:rsidR="00C86186">
                          <w:rPr>
                            <w:rFonts w:ascii="Calibri" w:hAnsi="Calibri"/>
                          </w:rPr>
                          <w:t>……….</w:t>
                        </w:r>
                      </w:p>
                      <w:p w:rsidR="006F4659" w:rsidRPr="00EE7186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  <w:u w:val="single"/>
                          </w:rPr>
                        </w:pPr>
                        <w:r w:rsidRPr="00EE7186">
                          <w:rPr>
                            <w:rFonts w:ascii="Calibri" w:hAnsi="Calibri"/>
                            <w:u w:val="single"/>
                          </w:rPr>
                          <w:t>ΚΛΑΔΟΣ-ΕΙΔΙΚΟΤΗΤΑ :</w:t>
                        </w:r>
                        <w:r w:rsidR="00C57B22" w:rsidRPr="00EE7186">
                          <w:rPr>
                            <w:rFonts w:ascii="Calibri" w:hAnsi="Calibri"/>
                            <w:u w:val="single"/>
                          </w:rPr>
                          <w:t xml:space="preserve"> </w:t>
                        </w:r>
                      </w:p>
                      <w:p w:rsidR="006F4659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ΑΡΙΘΜΟΣ ΜΗΤΡΩΟΥ :</w:t>
                        </w:r>
                      </w:p>
                      <w:p w:rsidR="00C57B22" w:rsidRDefault="00A82677" w:rsidP="00C57B22">
                        <w:pPr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 xml:space="preserve">ΥΠΗΡΕΣΙΑ </w:t>
                        </w:r>
                        <w:r w:rsidR="00C57B22">
                          <w:rPr>
                            <w:rFonts w:ascii="Calibri" w:hAnsi="Calibri"/>
                          </w:rPr>
                          <w:t>ΥΠΗΡΕΤΗΣΗΣ</w:t>
                        </w:r>
                        <w:r w:rsidRPr="008E216A">
                          <w:rPr>
                            <w:rFonts w:ascii="Calibri" w:hAnsi="Calibri"/>
                          </w:rPr>
                          <w:t xml:space="preserve"> :</w:t>
                        </w:r>
                        <w:r w:rsidR="00A5440B">
                          <w:rPr>
                            <w:rFonts w:ascii="Calibri" w:hAnsi="Calibri"/>
                          </w:rPr>
                          <w:t xml:space="preserve"> Δ/ΝΣΗ Π. Ε. </w:t>
                        </w:r>
                        <w:r w:rsidR="001A298A">
                          <w:rPr>
                            <w:rFonts w:ascii="Calibri" w:hAnsi="Calibri"/>
                          </w:rPr>
                          <w:t xml:space="preserve">ΑΙΤ/ΝΙΑΣ                                       </w:t>
                        </w:r>
                      </w:p>
                      <w:p w:rsidR="00A82677" w:rsidRDefault="00C57B22" w:rsidP="00C57B22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                    </w:t>
                        </w:r>
                        <w:r w:rsidR="00B5184C">
                          <w:rPr>
                            <w:rFonts w:ascii="Calibri" w:hAnsi="Calibri"/>
                          </w:rPr>
                          <w:t xml:space="preserve">      </w:t>
                        </w:r>
                        <w:r w:rsidR="001A298A">
                          <w:rPr>
                            <w:rFonts w:ascii="Calibri" w:hAnsi="Calibri"/>
                          </w:rPr>
                          <w:t xml:space="preserve">                    </w:t>
                        </w:r>
                      </w:p>
                      <w:p w:rsidR="00A82677" w:rsidRPr="0039038F" w:rsidRDefault="00A82677" w:rsidP="00A82677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ΟΡΓΑΝΙΚΗ ΘΕΣΗ :</w:t>
                        </w:r>
                      </w:p>
                      <w:p w:rsidR="006F4659" w:rsidRPr="00EE7186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  <w:u w:val="single"/>
                          </w:rPr>
                        </w:pPr>
                        <w:r w:rsidRPr="00EE7186">
                          <w:rPr>
                            <w:rFonts w:ascii="Calibri" w:hAnsi="Calibri"/>
                            <w:u w:val="single"/>
                          </w:rPr>
                          <w:t>Α</w:t>
                        </w:r>
                        <w:r w:rsidR="0029354B">
                          <w:rPr>
                            <w:rFonts w:ascii="Calibri" w:hAnsi="Calibri"/>
                            <w:u w:val="single"/>
                          </w:rPr>
                          <w:t>Ρ</w:t>
                        </w:r>
                        <w:r w:rsidRPr="00EE7186">
                          <w:rPr>
                            <w:rFonts w:ascii="Calibri" w:hAnsi="Calibri"/>
                            <w:u w:val="single"/>
                          </w:rPr>
                          <w:t>.</w:t>
                        </w:r>
                        <w:r w:rsidR="00647194" w:rsidRPr="00EE7186">
                          <w:rPr>
                            <w:rFonts w:ascii="Calibri" w:hAnsi="Calibri"/>
                            <w:u w:val="single"/>
                          </w:rPr>
                          <w:t xml:space="preserve"> </w:t>
                        </w:r>
                        <w:r w:rsidRPr="00EE7186">
                          <w:rPr>
                            <w:rFonts w:ascii="Calibri" w:hAnsi="Calibri"/>
                            <w:u w:val="single"/>
                          </w:rPr>
                          <w:t>Δ. ΤΑΥΤ</w:t>
                        </w:r>
                        <w:r w:rsidR="00647194" w:rsidRPr="00EE7186">
                          <w:rPr>
                            <w:rFonts w:ascii="Calibri" w:hAnsi="Calibri"/>
                            <w:u w:val="single"/>
                          </w:rPr>
                          <w:t>ΟΤΗΤΑΣ</w:t>
                        </w:r>
                        <w:r w:rsidRPr="00EE7186">
                          <w:rPr>
                            <w:rFonts w:ascii="Calibri" w:hAnsi="Calibri"/>
                            <w:u w:val="single"/>
                          </w:rPr>
                          <w:t xml:space="preserve"> :</w:t>
                        </w:r>
                      </w:p>
                      <w:p w:rsidR="006F4659" w:rsidRPr="008E216A" w:rsidRDefault="0029354B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ΗΜ/ΝΙΑ</w:t>
                        </w:r>
                        <w:r w:rsidR="006F4659" w:rsidRPr="008E216A">
                          <w:rPr>
                            <w:rFonts w:ascii="Calibri" w:hAnsi="Calibri"/>
                          </w:rPr>
                          <w:t>. ΕΚΔΟΣΗΣ :</w:t>
                        </w:r>
                      </w:p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ΕΚΔ</w:t>
                        </w:r>
                        <w:r w:rsidR="00A82677">
                          <w:rPr>
                            <w:rFonts w:ascii="Calibri" w:hAnsi="Calibri"/>
                          </w:rPr>
                          <w:t>ΟΥΣΑ</w:t>
                        </w:r>
                        <w:r w:rsidRPr="008E216A">
                          <w:rPr>
                            <w:rFonts w:ascii="Calibri" w:hAnsi="Calibri"/>
                          </w:rPr>
                          <w:t xml:space="preserve"> ΑΡΧΗ :</w:t>
                        </w:r>
                      </w:p>
                      <w:p w:rsidR="006F4659" w:rsidRPr="00EE7186" w:rsidRDefault="006F4659" w:rsidP="006F4659">
                        <w:pPr>
                          <w:pStyle w:val="2"/>
                          <w:spacing w:line="480" w:lineRule="auto"/>
                          <w:jc w:val="left"/>
                          <w:rPr>
                            <w:rFonts w:ascii="Calibri" w:hAnsi="Calibri"/>
                            <w:sz w:val="24"/>
                          </w:rPr>
                        </w:pPr>
                        <w:r w:rsidRPr="00EE7186">
                          <w:rPr>
                            <w:rFonts w:ascii="Calibri" w:hAnsi="Calibri"/>
                            <w:sz w:val="24"/>
                          </w:rPr>
                          <w:t>Δ/ΝΣΗ ΚΑΤΟΙΚΙΑΣ</w:t>
                        </w:r>
                        <w:r w:rsidR="00AD2862" w:rsidRPr="00EE7186">
                          <w:rPr>
                            <w:rFonts w:ascii="Calibri" w:hAnsi="Calibri"/>
                            <w:sz w:val="24"/>
                          </w:rPr>
                          <w:t>:</w:t>
                        </w:r>
                      </w:p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ΟΔΟΣ :</w:t>
                        </w:r>
                      </w:p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ΑΡΙΘΜ. :</w:t>
                        </w:r>
                      </w:p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ΠΟΛΗ :</w:t>
                        </w:r>
                      </w:p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Τ.Κ. :</w:t>
                        </w:r>
                      </w:p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ΤΗΛΕΦΩΝΟ 1 :</w:t>
                        </w:r>
                      </w:p>
                      <w:p w:rsidR="00C86186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ΤΗΛΕΦΩΝΟ 2 :</w:t>
                        </w:r>
                      </w:p>
                      <w:p w:rsidR="00C86186" w:rsidRPr="00C86186" w:rsidRDefault="00C86186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lang w:val="en-US"/>
                          </w:rPr>
                          <w:t>E</w:t>
                        </w:r>
                        <w:r w:rsidRPr="00EE7186">
                          <w:rPr>
                            <w:rFonts w:ascii="Calibri" w:hAnsi="Calibri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lang w:val="en-US"/>
                          </w:rPr>
                          <w:t>MAIL</w:t>
                        </w:r>
                        <w:r w:rsidRPr="00EE7186"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ΕΠΙΚΟΙΝΩΝΙΑΣ:</w:t>
                        </w:r>
                      </w:p>
                      <w:p w:rsidR="00C86186" w:rsidRPr="008E216A" w:rsidRDefault="00C86186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</w:p>
                      <w:p w:rsidR="006F4659" w:rsidRPr="008E216A" w:rsidRDefault="006F4659" w:rsidP="006F4659">
                        <w:pPr>
                          <w:spacing w:line="480" w:lineRule="auto"/>
                          <w:jc w:val="right"/>
                          <w:rPr>
                            <w:rFonts w:ascii="Calibri" w:hAnsi="Calibri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200" w:type="dxa"/>
                      </w:tcPr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6F4659" w:rsidRDefault="006F4659" w:rsidP="006F4659">
                  <w:pPr>
                    <w:jc w:val="center"/>
                  </w:pPr>
                </w:p>
              </w:txbxContent>
            </v:textbox>
          </v:rect>
        </w:pict>
      </w:r>
    </w:p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Default="006F4659" w:rsidP="006F4659"/>
    <w:p w:rsidR="009B2F7E" w:rsidRDefault="009B2F7E" w:rsidP="006F4659">
      <w:pPr>
        <w:jc w:val="center"/>
      </w:pPr>
    </w:p>
    <w:p w:rsidR="006F4659" w:rsidRDefault="006F4659" w:rsidP="006F4659">
      <w:pPr>
        <w:jc w:val="center"/>
      </w:pPr>
    </w:p>
    <w:p w:rsidR="006F4659" w:rsidRDefault="006F4659" w:rsidP="006F4659">
      <w:pPr>
        <w:jc w:val="center"/>
      </w:pPr>
    </w:p>
    <w:p w:rsidR="006F4659" w:rsidRPr="006F4659" w:rsidRDefault="005B158A" w:rsidP="006F4659">
      <w:pPr>
        <w:jc w:val="center"/>
      </w:pPr>
      <w:r>
        <w:rPr>
          <w:noProof/>
        </w:rPr>
        <w:pict>
          <v:rect id="Ορθογώνιο 3" o:spid="_x0000_s1028" style="position:absolute;left:0;text-align:left;margin-left:-62.25pt;margin-top:59.9pt;width:279.75pt;height:91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" fillcolor="white [3201]" stroked="f" strokeweight="1pt">
            <v:textbox>
              <w:txbxContent>
                <w:p w:rsidR="006F4659" w:rsidRPr="006F4659" w:rsidRDefault="006F4659" w:rsidP="006F4659">
                  <w:pPr>
                    <w:spacing w:line="360" w:lineRule="auto"/>
                    <w:rPr>
                      <w:rFonts w:ascii="Calibri" w:hAnsi="Calibri"/>
                    </w:rPr>
                  </w:pPr>
                  <w:r w:rsidRPr="006F4659">
                    <w:rPr>
                      <w:rFonts w:ascii="Calibri" w:hAnsi="Calibri"/>
                      <w:b/>
                      <w:bCs/>
                    </w:rPr>
                    <w:t>Θ</w:t>
                  </w:r>
                  <w:r w:rsidR="00647194">
                    <w:rPr>
                      <w:rFonts w:ascii="Calibri" w:hAnsi="Calibri"/>
                      <w:b/>
                      <w:bCs/>
                    </w:rPr>
                    <w:t>έμα</w:t>
                  </w:r>
                  <w:r w:rsidRPr="006F4659">
                    <w:rPr>
                      <w:rFonts w:ascii="Calibri" w:hAnsi="Calibri"/>
                      <w:b/>
                      <w:bCs/>
                    </w:rPr>
                    <w:t xml:space="preserve"> :</w:t>
                  </w:r>
                  <w:r w:rsidRPr="006F4659">
                    <w:rPr>
                      <w:rFonts w:ascii="Calibri" w:hAnsi="Calibri"/>
                    </w:rPr>
                    <w:t xml:space="preserve">   </w:t>
                  </w:r>
                  <w:r w:rsidR="001E02D0">
                    <w:rPr>
                      <w:rFonts w:ascii="Calibri" w:hAnsi="Calibri"/>
                      <w:b/>
                    </w:rPr>
                    <w:t xml:space="preserve">Αίτηση συνυπολογισμού επιδόματος θέσης      ευθύνης </w:t>
                  </w:r>
                </w:p>
                <w:p w:rsidR="00E56372" w:rsidRDefault="00E56372" w:rsidP="006F4659">
                  <w:pPr>
                    <w:spacing w:line="360" w:lineRule="auto"/>
                    <w:rPr>
                      <w:rFonts w:ascii="Calibri" w:hAnsi="Calibri"/>
                    </w:rPr>
                  </w:pPr>
                </w:p>
                <w:p w:rsidR="006F4659" w:rsidRPr="006F4659" w:rsidRDefault="00B5184C" w:rsidP="006F4659">
                  <w:pPr>
                    <w:spacing w:line="360" w:lineRule="auto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Μεσολόγγι</w:t>
                  </w:r>
                  <w:r w:rsidR="006F4659" w:rsidRPr="006F4659">
                    <w:rPr>
                      <w:rFonts w:ascii="Calibri" w:hAnsi="Calibri"/>
                    </w:rPr>
                    <w:t>, …</w:t>
                  </w:r>
                  <w:r w:rsidR="00085186">
                    <w:rPr>
                      <w:rFonts w:ascii="Calibri" w:hAnsi="Calibri"/>
                    </w:rPr>
                    <w:t>.</w:t>
                  </w:r>
                  <w:r w:rsidR="006F4659" w:rsidRPr="006F4659">
                    <w:rPr>
                      <w:rFonts w:ascii="Calibri" w:hAnsi="Calibri"/>
                    </w:rPr>
                    <w:t>…./</w:t>
                  </w:r>
                  <w:r w:rsidR="008D62C0">
                    <w:rPr>
                      <w:rFonts w:ascii="Calibri" w:hAnsi="Calibri"/>
                    </w:rPr>
                    <w:t>………/……….</w:t>
                  </w:r>
                </w:p>
                <w:p w:rsidR="006F4659" w:rsidRDefault="006F4659" w:rsidP="006F4659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Ορθογώνιο 4" o:spid="_x0000_s1029" style="position:absolute;left:0;text-align:left;margin-left:231pt;margin-top:4.4pt;width:236.25pt;height:139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" fillcolor="white [3201]" stroked="f" strokeweight="1pt">
            <v:textbox>
              <w:txbxContent>
                <w:p w:rsidR="006F4659" w:rsidRPr="00085186" w:rsidRDefault="006F4659" w:rsidP="006F4659">
                  <w:pPr>
                    <w:rPr>
                      <w:rFonts w:ascii="Calibri" w:hAnsi="Calibri"/>
                      <w:b/>
                    </w:rPr>
                  </w:pPr>
                  <w:r w:rsidRPr="006F4659">
                    <w:rPr>
                      <w:rFonts w:ascii="Calibri" w:hAnsi="Calibri"/>
                    </w:rPr>
                    <w:t xml:space="preserve">               </w:t>
                  </w:r>
                  <w:r w:rsidRPr="00085186">
                    <w:rPr>
                      <w:rFonts w:ascii="Calibri" w:hAnsi="Calibri"/>
                      <w:b/>
                    </w:rPr>
                    <w:t>Ο Αιτών / Η Αιτούσα</w:t>
                  </w:r>
                </w:p>
                <w:p w:rsidR="006F4659" w:rsidRPr="00085186" w:rsidRDefault="006F4659" w:rsidP="006F4659">
                  <w:pPr>
                    <w:spacing w:line="360" w:lineRule="auto"/>
                    <w:rPr>
                      <w:rFonts w:ascii="Calibri" w:hAnsi="Calibri"/>
                      <w:i/>
                      <w:vertAlign w:val="superscript"/>
                    </w:rPr>
                  </w:pPr>
                  <w:r w:rsidRPr="00085186">
                    <w:rPr>
                      <w:rFonts w:ascii="Calibri" w:hAnsi="Calibri"/>
                      <w:i/>
                      <w:vertAlign w:val="superscript"/>
                    </w:rPr>
                    <w:t xml:space="preserve">                                             (υπογραφή)        </w:t>
                  </w:r>
                </w:p>
                <w:p w:rsidR="006F4659" w:rsidRDefault="006F4659" w:rsidP="006F4659">
                  <w:pPr>
                    <w:spacing w:line="360" w:lineRule="auto"/>
                    <w:rPr>
                      <w:rFonts w:ascii="Calibri" w:hAnsi="Calibri"/>
                      <w:i/>
                      <w:vertAlign w:val="superscript"/>
                    </w:rPr>
                  </w:pPr>
                </w:p>
                <w:p w:rsidR="006F4659" w:rsidRDefault="006F4659" w:rsidP="006F4659">
                  <w:pPr>
                    <w:spacing w:line="360" w:lineRule="auto"/>
                    <w:rPr>
                      <w:rFonts w:ascii="Calibri" w:hAnsi="Calibri"/>
                      <w:i/>
                      <w:vertAlign w:val="superscript"/>
                    </w:rPr>
                  </w:pPr>
                </w:p>
                <w:p w:rsidR="006F4659" w:rsidRDefault="006F4659" w:rsidP="006F4659">
                  <w:pPr>
                    <w:spacing w:line="360" w:lineRule="auto"/>
                    <w:rPr>
                      <w:rFonts w:ascii="Calibri" w:hAnsi="Calibri"/>
                      <w:i/>
                      <w:vertAlign w:val="superscript"/>
                    </w:rPr>
                  </w:pPr>
                  <w:r>
                    <w:rPr>
                      <w:rFonts w:ascii="Calibri" w:hAnsi="Calibri"/>
                      <w:i/>
                      <w:vertAlign w:val="superscript"/>
                    </w:rPr>
                    <w:t xml:space="preserve">                                                                                                                                                                                               </w:t>
                  </w:r>
                </w:p>
                <w:p w:rsidR="006F4659" w:rsidRDefault="006F4659" w:rsidP="006F4659">
                  <w:pPr>
                    <w:jc w:val="center"/>
                  </w:pPr>
                </w:p>
              </w:txbxContent>
            </v:textbox>
          </v:rect>
        </w:pict>
      </w:r>
    </w:p>
    <w:sectPr w:rsidR="006F4659" w:rsidRPr="006F4659" w:rsidSect="00CE29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4659"/>
    <w:rsid w:val="00085186"/>
    <w:rsid w:val="00103EBC"/>
    <w:rsid w:val="00125C2A"/>
    <w:rsid w:val="001A298A"/>
    <w:rsid w:val="001E02D0"/>
    <w:rsid w:val="001E0369"/>
    <w:rsid w:val="002447F3"/>
    <w:rsid w:val="00284849"/>
    <w:rsid w:val="00287E54"/>
    <w:rsid w:val="0029354B"/>
    <w:rsid w:val="002B2F69"/>
    <w:rsid w:val="00373406"/>
    <w:rsid w:val="0039038F"/>
    <w:rsid w:val="003C323B"/>
    <w:rsid w:val="004047F1"/>
    <w:rsid w:val="00404FA3"/>
    <w:rsid w:val="0043418C"/>
    <w:rsid w:val="00476C41"/>
    <w:rsid w:val="004842AC"/>
    <w:rsid w:val="00496C70"/>
    <w:rsid w:val="00497C0D"/>
    <w:rsid w:val="005310F8"/>
    <w:rsid w:val="0054126B"/>
    <w:rsid w:val="00551C26"/>
    <w:rsid w:val="00555424"/>
    <w:rsid w:val="005B158A"/>
    <w:rsid w:val="005D633C"/>
    <w:rsid w:val="005E02BD"/>
    <w:rsid w:val="005E2B7C"/>
    <w:rsid w:val="00623C73"/>
    <w:rsid w:val="00646FAF"/>
    <w:rsid w:val="00647194"/>
    <w:rsid w:val="00670C53"/>
    <w:rsid w:val="006A4EF9"/>
    <w:rsid w:val="006B557C"/>
    <w:rsid w:val="006D10C2"/>
    <w:rsid w:val="006F4659"/>
    <w:rsid w:val="0072127A"/>
    <w:rsid w:val="007A2B2C"/>
    <w:rsid w:val="007A7F83"/>
    <w:rsid w:val="008D62C0"/>
    <w:rsid w:val="008E216A"/>
    <w:rsid w:val="008E7CA0"/>
    <w:rsid w:val="00916CD2"/>
    <w:rsid w:val="009B2F7E"/>
    <w:rsid w:val="00A01C0F"/>
    <w:rsid w:val="00A30AE8"/>
    <w:rsid w:val="00A32B45"/>
    <w:rsid w:val="00A32ECD"/>
    <w:rsid w:val="00A37C08"/>
    <w:rsid w:val="00A5440B"/>
    <w:rsid w:val="00A63D2B"/>
    <w:rsid w:val="00A82677"/>
    <w:rsid w:val="00AC0E88"/>
    <w:rsid w:val="00AD2862"/>
    <w:rsid w:val="00B5184C"/>
    <w:rsid w:val="00B97CF9"/>
    <w:rsid w:val="00BA1A95"/>
    <w:rsid w:val="00C57B22"/>
    <w:rsid w:val="00C86186"/>
    <w:rsid w:val="00CC551D"/>
    <w:rsid w:val="00CE29DA"/>
    <w:rsid w:val="00D30758"/>
    <w:rsid w:val="00DB5942"/>
    <w:rsid w:val="00DF343B"/>
    <w:rsid w:val="00E56372"/>
    <w:rsid w:val="00EA667F"/>
    <w:rsid w:val="00EE7186"/>
    <w:rsid w:val="00F46DCF"/>
    <w:rsid w:val="00F546D2"/>
    <w:rsid w:val="00F9260E"/>
    <w:rsid w:val="00FA53D8"/>
    <w:rsid w:val="00FA5992"/>
    <w:rsid w:val="00FB73BB"/>
    <w:rsid w:val="00FE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6F4659"/>
    <w:pPr>
      <w:keepNext/>
      <w:spacing w:line="360" w:lineRule="auto"/>
      <w:jc w:val="right"/>
      <w:outlineLvl w:val="1"/>
    </w:pPr>
    <w:rPr>
      <w:sz w:val="20"/>
      <w:u w:val="single"/>
    </w:rPr>
  </w:style>
  <w:style w:type="paragraph" w:styleId="4">
    <w:name w:val="heading 4"/>
    <w:basedOn w:val="a"/>
    <w:next w:val="a"/>
    <w:link w:val="4Char"/>
    <w:qFormat/>
    <w:rsid w:val="006F4659"/>
    <w:pPr>
      <w:keepNext/>
      <w:jc w:val="center"/>
      <w:outlineLvl w:val="3"/>
    </w:pPr>
    <w:rPr>
      <w:b/>
      <w:bCs/>
      <w:u w:val="single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F465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F4659"/>
    <w:rPr>
      <w:rFonts w:ascii="Times New Roman" w:eastAsia="Times New Roman" w:hAnsi="Times New Roman" w:cs="Times New Roman"/>
      <w:sz w:val="20"/>
      <w:szCs w:val="24"/>
      <w:u w:val="single"/>
      <w:lang w:eastAsia="el-GR"/>
    </w:rPr>
  </w:style>
  <w:style w:type="character" w:customStyle="1" w:styleId="4Char">
    <w:name w:val="Επικεφαλίδα 4 Char"/>
    <w:basedOn w:val="a0"/>
    <w:link w:val="4"/>
    <w:rsid w:val="006F4659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6F465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l-GR"/>
    </w:rPr>
  </w:style>
  <w:style w:type="paragraph" w:styleId="20">
    <w:name w:val="Body Text 2"/>
    <w:basedOn w:val="a"/>
    <w:link w:val="2Char0"/>
    <w:rsid w:val="006F4659"/>
    <w:pPr>
      <w:spacing w:line="360" w:lineRule="auto"/>
      <w:jc w:val="center"/>
    </w:pPr>
    <w:rPr>
      <w:b/>
      <w:bCs/>
      <w:sz w:val="20"/>
    </w:rPr>
  </w:style>
  <w:style w:type="character" w:customStyle="1" w:styleId="2Char0">
    <w:name w:val="Σώμα κείμενου 2 Char"/>
    <w:basedOn w:val="a0"/>
    <w:link w:val="20"/>
    <w:rsid w:val="006F4659"/>
    <w:rPr>
      <w:rFonts w:ascii="Times New Roman" w:eastAsia="Times New Roman" w:hAnsi="Times New Roman" w:cs="Times New Roman"/>
      <w:b/>
      <w:bCs/>
      <w:sz w:val="20"/>
      <w:szCs w:val="24"/>
      <w:lang w:eastAsia="el-GR"/>
    </w:rPr>
  </w:style>
  <w:style w:type="paragraph" w:customStyle="1" w:styleId="Default">
    <w:name w:val="Default"/>
    <w:rsid w:val="002447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Xristos Manariotis</dc:creator>
  <cp:lastModifiedBy>user</cp:lastModifiedBy>
  <cp:revision>13</cp:revision>
  <dcterms:created xsi:type="dcterms:W3CDTF">2023-01-24T12:09:00Z</dcterms:created>
  <dcterms:modified xsi:type="dcterms:W3CDTF">2023-01-25T08:15:00Z</dcterms:modified>
</cp:coreProperties>
</file>