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60" w:rsidRDefault="00B2746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647700</wp:posOffset>
                </wp:positionH>
                <wp:positionV relativeFrom="paragraph">
                  <wp:posOffset>-828675</wp:posOffset>
                </wp:positionV>
                <wp:extent cx="7239000" cy="1403985"/>
                <wp:effectExtent l="0" t="0" r="1905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60" w:rsidRPr="00B27460" w:rsidRDefault="00E07D40" w:rsidP="00B27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ΟΡΙΣΤΙΚΟΣ </w:t>
                            </w:r>
                            <w:bookmarkStart w:id="0" w:name="_GoBack"/>
                            <w:bookmarkEnd w:id="0"/>
                            <w:r w:rsidR="00B27460" w:rsidRPr="00B27460">
                              <w:rPr>
                                <w:b/>
                                <w:sz w:val="28"/>
                                <w:szCs w:val="28"/>
                              </w:rPr>
                              <w:t>ΠΙΝΑΚΑΣ ΔΕΚΤΩΝ ΥΠΟΨΗΦΙΟΤΗΤΩΝ</w:t>
                            </w:r>
                          </w:p>
                          <w:p w:rsidR="00B27460" w:rsidRPr="00B27460" w:rsidRDefault="00B27460" w:rsidP="00B27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ΠΡΑΞΗ </w:t>
                            </w:r>
                            <w:r w:rsidR="00E07D40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07D40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>-01-2023 ΤΟΥ ΣΥΜΒΟΥΛΙΟΥ ΕΠΙΛΟΓΗΣ Δ.Π.Ε ΑΙΤΩΛ/ΝΙΑΣ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1pt;margin-top:-65.25pt;width:5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">
                <v:textbox style="mso-fit-shape-to-text:t">
                  <w:txbxContent>
                    <w:p w:rsidR="00B27460" w:rsidRPr="00B27460" w:rsidRDefault="00E07D40" w:rsidP="00B27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ΟΡΙΣΤΙΚΟΣ </w:t>
                      </w:r>
                      <w:bookmarkStart w:id="1" w:name="_GoBack"/>
                      <w:bookmarkEnd w:id="1"/>
                      <w:r w:rsidR="00B27460" w:rsidRPr="00B27460">
                        <w:rPr>
                          <w:b/>
                          <w:sz w:val="28"/>
                          <w:szCs w:val="28"/>
                        </w:rPr>
                        <w:t>ΠΙΝΑΚΑΣ ΔΕΚΤΩΝ ΥΠΟΨΗΦΙΟΤΗΤΩΝ</w:t>
                      </w:r>
                    </w:p>
                    <w:p w:rsidR="00B27460" w:rsidRPr="00B27460" w:rsidRDefault="00B27460" w:rsidP="00B27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460">
                        <w:rPr>
                          <w:b/>
                          <w:sz w:val="28"/>
                          <w:szCs w:val="28"/>
                        </w:rPr>
                        <w:t xml:space="preserve">ΠΡΑΞΗ </w:t>
                      </w:r>
                      <w:r w:rsidR="00E07D40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B27460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E07D40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B27460">
                        <w:rPr>
                          <w:b/>
                          <w:sz w:val="28"/>
                          <w:szCs w:val="28"/>
                        </w:rPr>
                        <w:t>-01-2023 ΤΟΥ ΣΥΜΒΟΥΛΙΟΥ ΕΠΙΛΟΓΗΣ Δ.Π.Ε ΑΙΤΩΛ/ΝΙΑΣ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1984"/>
        <w:gridCol w:w="3969"/>
        <w:gridCol w:w="2552"/>
        <w:gridCol w:w="2268"/>
        <w:gridCol w:w="1417"/>
      </w:tblGrid>
      <w:tr w:rsidR="00B27460" w:rsidRPr="00B27460" w:rsidTr="00B27460">
        <w:trPr>
          <w:trHeight w:val="300"/>
        </w:trPr>
        <w:tc>
          <w:tcPr>
            <w:tcW w:w="582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1985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Αρ. Πρωτοκόλλου Αίτησης</w:t>
            </w:r>
          </w:p>
        </w:tc>
        <w:tc>
          <w:tcPr>
            <w:tcW w:w="1984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Αριθμός Μητρώου Υποψηφίου</w:t>
            </w:r>
          </w:p>
        </w:tc>
        <w:tc>
          <w:tcPr>
            <w:tcW w:w="3969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Υποψήφιος</w:t>
            </w:r>
          </w:p>
        </w:tc>
        <w:tc>
          <w:tcPr>
            <w:tcW w:w="2552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Ειδικότητα Υποψηφίου</w:t>
            </w:r>
          </w:p>
        </w:tc>
        <w:tc>
          <w:tcPr>
            <w:tcW w:w="2268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Διεύθυνση Προτίμησης</w:t>
            </w:r>
          </w:p>
        </w:tc>
        <w:tc>
          <w:tcPr>
            <w:tcW w:w="1417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Κατάσταση Αίτησης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199376013.1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573707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ΑΓΓΕΛΗΣ ΛΑΜΠΡΟΣ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B2746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116969013.1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703629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ΑΛΕΞΑ ΘΕΟΔΩΡΑ ΑΛΕΞΑ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123920008.1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563787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ΑΛΕΞΑΝΔΡΗ ΚΩΝΣΤΑΝΤΟΥΛΑ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156038011.1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584231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ΑΛΠΟΣ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108210002.1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555823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ΑΝΑΣΤΑΣΟΠΟΥΛΟΣ ΜΑΡΙΝΟΣ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156611014.1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601783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ΑΝΤΖΟΥΛΑΤΟΣ ΑΓΓΕΛΟΣ ΑΝΤΖΟΥΛΑΤΟΣ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166139008.1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563930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ΒΑΣΙΛΟΓΙΑΝΝΗΣ ΧΡΗΣΤΟΣ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141374010.2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564130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ΒΕΜΗΣ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112041004.1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589906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ΒΕΡΓΟΣ ΑΝΑΣΤΑΣΙΟΣ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127067014.1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566206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ΒΛΑΧΟΜΗΤΡΟΥ ΓΕΩΡΓΙΑ ΒΛΑΧΟΜΗΤΡΟΥ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145341014.1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601422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ΓΑΒΡΑ ΧΡΥΣΑΝΘΗ ΓΑΒΡΑ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171509006.1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219730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ΓΑΛΑΓΑΛΑΣ ΕΥΑΓΓΕΛΟΣ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132682010.1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604546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ΓΕΡΑΣΗΣ ΝΙΚΟΛΑΟΣ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153276004.1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580778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ΓΚΙΑΦΗ ΟΛΓΑ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105485010.1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593539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ΓΟΥΣΙΑΣ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104550001.1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547549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ΔΕΛΗΓΙΑΝΝΗΣ ΝΙΚΟΛΑΟΣ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139325011.1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591036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ΔΙΑΜΑΝΤΗΣ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170852004.3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601714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ΔΡΟΣΟΠΑΝΑΓΙΩΤΗΣ ΝΕΚΤΑΡΙΟΣ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181117011.1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575651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ΖΑΜΠΑΡΑΣ ΠΑΝΑΓΙΩΤΗΣ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136994001.1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605222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ΖΑΝΝΟΥ ΕΙΡΗΝΗ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147701013.1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589423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ΖΑΠΑΝΤΙΩΤΗ ΑΡΓΥΡΩ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198034013.1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612112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ΖΑΧΑΡΗ ΕΥΦΡΟΣΥΝΗ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162789012.1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579127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ΖΙΟΒΑ ΔΕΣΠΟΙΝΑ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161377014.1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604962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ΙΩΑΝΝΟΥ ΣΠΥΡΙΔΩΝ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114877006.1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565166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ΚΑΙΠΑΝΟΥ ΧΡΥΣΟΥΛΑ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123095006.1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575398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ΚΑΝΤΑΝΗΣ ΠΑΝΤΕΛΗΣ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110991013.1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577237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ΚΑΡΑΚΑΣΗΣ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156231000.1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555197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ΚΑΡΑΝΤΖΙΝΗΣ ΘΩΜΑΣ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106751015.2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558035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ΚΑΡΑΠΙΠΕΡΗΣ ΧΡΗΣΤΟΣ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143589013.1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564009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ΚΑΡΚΑΝΙΑ ΓΕΩΡΓΙΑ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163901010.1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601770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ΚΑΤΣΙΓΙΑΝΝΗ ΟΥΡΑΝΙΑ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192323002.1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607320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ΚΑΤΣΙΩΠΗ ΠΑΡΑΣΚΕΥΗ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159535015.1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575544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ΚΑΤΣΟΥΛΑ ΞΕΝΗ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164949012.1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612654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ΚΑΥΜΕΝΑΚΗΣ ΣΠΥΡΙΔΩΝ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154316003.1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581345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ΚΑΨΑΛΗ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121148009.1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593385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ΚΟΚΙΟΥ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117703015.1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560692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ΚΟΚΚΟΤΟΣ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109786016.1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575030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ΚΟΛΑΖΑΣ ΒΕΝΕΔΙΚΤΟΣ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184620002.1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575436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ΚΟΛΟΒΟΣ ΧΡΗΣΤΟΣ ΚΟΛΟΒΟΣ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132076002.1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585005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ΚΟΛΤΣΙΔΑΣ ΠΑΝΑΓΙΩΤΗΣ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142896015.1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215510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ΚΟΥΡΤΗΣ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180747010.1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603378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ΚΟΥΣΗΣ ΑΘΑΝΑΣΙΟΣ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163918009.1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618686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ΚΟΥΣΟΥΛΑΣ ΙΩΑΝΝΗΣ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189774009.1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701682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ΚΟΥΤΟΥΠΗ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147628014.1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554426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ΚΥΡΙΤΣΗΣ ΛΕΩΝΙΔΑΣ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168629009.1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563782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ΚΩΝΣΤΑΝΤΕΛΛΟΣ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167487008.1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609299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ΚΩΝΣΤΑΝΤΙΝΟΥ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136544004.1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562005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ΚΩΣΤΟΠΟΥΛΟΣ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195560013.1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596620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ΛΑΔΙΑ ΛΑΜΠΡΙΝΗ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109096001.1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555268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ΛΑΜΠΡΟΥ Χρήστος Λάμπρου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181624009.1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620468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ΛΑΣΚΑΡΗ ΑΝΝΑ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192576014.1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559572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ΛΑΧΑΝΑΣ ΔΗΜΗΤΡΙΟΣ ΛΑΧΑΝΑΣ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189681006.4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594734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ΛΕΦΑ ΣΠΥΡΙΔΟΥΛΑ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125392012.1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616049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ΛΙΑΠΙΚΟΥ ΑΛΕΞΑΝΔΡΑ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147727000.1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554505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ΛΙΑΤΣΟΣ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136327008.1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612007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ΛΙΟΚΑΥΤΟΥ ΧΡΥΣΟΥΛΑ-ΠΑΡΑΣΚΕΥΗ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144086002.1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589070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ΛΟΥΚΟΠΟΥΛΟΣ ΑΡΙΣΤΕΙΔΗΣ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160819005.1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568050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ΜΑΚΡΥΓΙΑΝΝΗΣ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136401013.1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701645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ΜΑΝΤΖΙΟΥ ΕΛΕΝΗ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174983003.1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599012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ΜΑΡΑΓΚΟΥ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178306006.1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595221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ΜΑΡΚΟΥ ΕΥΑΓΓΕΛΙΑ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127055006.1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184840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ΜΕΡΔΗ ΝΕΚΤΑΡΙΑ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111621016.1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617603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ΜΠΕΛΕΓΡΙΝΗ ΚΩΝΣΤΑΝΤΙΝΑ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179346013.1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605265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ΜΠΙΡΑΤΣΗ ΝΑΤΑΣΣΑ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152355014.1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572896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27460">
              <w:rPr>
                <w:rFonts w:ascii="Calibri" w:eastAsia="Times New Roman" w:hAnsi="Calibri" w:cs="Calibri"/>
                <w:lang w:eastAsia="el-GR"/>
              </w:rPr>
              <w:t>Μποκώρος</w:t>
            </w:r>
            <w:proofErr w:type="spellEnd"/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Παναγιώτης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ΠΕ79.01 - ΜΟΥΣΙΚΗΣ ΕΠΙΣΤΗΜΗΣ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109719013.1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612659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27460">
              <w:rPr>
                <w:rFonts w:ascii="Calibri" w:eastAsia="Times New Roman" w:hAnsi="Calibri" w:cs="Calibri"/>
                <w:lang w:eastAsia="el-GR"/>
              </w:rPr>
              <w:t>Μποτσιος</w:t>
            </w:r>
            <w:proofErr w:type="spellEnd"/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 Γεράσιμος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191870005.1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578838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ΜΠΡΟΥΤΑΣ ΝΙΚΟΛΑΟΣ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145362006.1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593545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ΝΙΑΟΥΣΤΑΣ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194593007.1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594494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ΝΙΚΟΛΑΚΟΠΟΥΛΟΣ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186917001.1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621264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ΝΤΙΛΟΥΔΗ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153073009.1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567339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ΠΑΛΗΟΓΙΑΝΝΗ ΣΟΦΙΑ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137966013.2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575573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ΠΑΠΑΓΕΩΡΓΙΟΥ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141523015.1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618554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ΠΑΠΑΔΟΓΕΩΡΓΟΣ ΝΙΚΟΛΑΟΣ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163790008.1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209197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ΠΑΠΑΖΑΧΑΡΙΑΣ ΝΕΚΤΑΡΙΟΣ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129576012.1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586641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ΠΑΠΑΘΑΝΑΣΙΟΥ ΕΛΕΝΗ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184151003.1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577894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ΠΑΠΑΝΙΚΟΛΑΟΥ Κώστας Παπανικολάου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112075002.1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609641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ΠΑΠΠΑΣ ΑΠΟΣΤΟΛΟΣ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167880004.1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588005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ΠΑΥΛΟΧΡΗΣΤΟΥ ΜΑΡΙΑ ΠΑΥΛΟΧΡΗΣΤΟΥ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141989006.1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579577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ΠΕΤΡΟΠΟΥΛΟΥ ΙΩΑΝΝΑ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164251012.1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594454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27460">
              <w:rPr>
                <w:rFonts w:ascii="Calibri" w:eastAsia="Times New Roman" w:hAnsi="Calibri" w:cs="Calibri"/>
                <w:lang w:eastAsia="el-GR"/>
              </w:rPr>
              <w:t>Πιστιόλη</w:t>
            </w:r>
            <w:proofErr w:type="spellEnd"/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Ελένη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161933010.1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577364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ΠΙΤΤΑΡΟΚΟΙΛΗΣ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126222009.1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618637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ΠΛΑΣΤΗΡΑΣ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124006005.1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586288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ΠΟΛΥΔΩΡΟΥ ΒΑΣΙΛΙΚΗ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136549003.1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555140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ΠΟΤΣΙΟΣ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160521007.1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594135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ΠΥΛΑΡΙΝΟΣ ΝΕΚΤΑΡΙΟΣ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187580003.1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224228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ΡΑΓΚΑΒΑ ΕΥΘΥΜΙΑ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137536015.1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558527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ΡΑΚΙΝΤΖΗ ΑΘΑΝΑΣΙΑ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102831013.1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209224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Ράπτη  Μαρίνα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173989013.1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209225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ΡΑΠΤΗ ΦΩΤΕΙΝΗ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153722012.2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575944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ΡΑΣΙΔΑΚΗ ΠΗΝΕΛΟΠΗ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194337014.1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564121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ΡΗΓΑ ΑΙΚΑΤΕΡΙΝΗ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179507002.1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558033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ΡΗΓΑΣ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120034007.1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577323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ΡΗΓΟΓΙΑΝΝΗΣ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111256009.1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584728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ΡΟΜΠΟΤΗΣ ΓΕΡΑΣΙΜΟΣ ΡΟΜΠΟΤΗΣ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197250010.1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553200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ΣΕΡΕΤΗΣ ΑΘΑΝΑΣΙΟΣ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103453004.1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593763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ΣΚΑΝΔΑΛΟΥ ΑΙΚΑΤΕΡΙΝΗ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135651009.1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209251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ΣΤΑΜΑΤΗ ΚΩΝΣΤΑΝΤΙΝΑ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197576007.1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609916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ΣΤΑΥΡΑΚΗ ΧΡΙΣΤΙΝΑ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131481003.1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602105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ΣΤΑΧΤΙΑΡΗΣ ΓΕΩΡΓΙΟΣ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178577007.1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590588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ΣΤΕΛΙΑΝΟΥ ΑΝΤΩΝΙΑ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ΠΕ60 - ΝΗΠΙΑΓΩΓΟΙ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134920001.1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556812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ΣΥΓΚΟΥΝΑΣ ΠΑΝΑΓΙΩΤΗΣ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179707012.1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610556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ΣΥΡΓΙΑΝΝΗ ΑΓΓΕΛΙΚΗ - ΕΥΘΑΛΙΑ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102334009.2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619728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ΣΥΡΜΑΚΕΣΗ ΣΟΦΙΑ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115230001.1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596153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ΣΩΤΗΡΟΠΟΥΛΟΣ ΑΝΤΩΝΙΟΣ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197685006.1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568186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ΤΑΣΟΥΛΗ ΚΩΝΣΤΑΝΤΩ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142138015.1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560957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ΤΣΑΜΗΣ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104552008.2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595331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ΤΣΑΜΠΟΣ ΕΥΑΓΓΕΛΟΣ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135611000.1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575097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ΤΣΕΠΑΣ ΣΤΑΥΡΟΣ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148771015.1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567418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ΤΣΙΛΙΚΗ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195054013.1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563454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ΤΣΙΡΙΜΩΚΟΣ ΙΩΑΝΝΗΣ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161880014.1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578978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ΤΣΙΡΟΓΙΑΝΝΗ ΚΑΛΛΙΤΣΑ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167312009.1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708084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ΤΣΙΤΣΕΛΗΣ ΣΩΚΡΑΤΗΣ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ΠΕ71 - ΔΑΣΚΑΛΟΙ ΕΙΔΙΚΗΣ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139754015.1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621218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ΤΣΙΤΣΗ ΟΛΓΑ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175416001.1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579723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ΦΕΣΣΑ ΠΑΡΑΣΚΕΥΗ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146625002.1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593674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ΦΡΑΓΚΟΠΟΥΛΟΣ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181935002.1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605120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ΦΡΑΓΚΟΠΟΥΛΟΥ ΓΙΑΝΝΟΥΛΑ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117164003.1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584439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ΦΡΑΓΚΟΥΛΗΣ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153938011.1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588374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ΧΑΤΖΗΣ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108950009.1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575635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ΧΟΥΛΙΑΡΑΣ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120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160054003.1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577398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ΧΡΗΣΤΙΑ ΕΥΑΓΓΕΛΙΑ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189795010.1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575621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ΧΡΙΣΤΟΔΟΥΛΟΥ ΦΩΤΙΟΣ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132052000.1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554577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ΧΡΙΣΤΟΠΟΥΛΟΣ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</w:tbl>
    <w:p w:rsidR="00B27460" w:rsidRDefault="00B27460"/>
    <w:p w:rsidR="00B27460" w:rsidRDefault="00B27460"/>
    <w:sectPr w:rsidR="00B27460" w:rsidSect="00B274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0"/>
    <w:rsid w:val="004970D6"/>
    <w:rsid w:val="00B27460"/>
    <w:rsid w:val="00E0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46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7460"/>
    <w:rPr>
      <w:color w:val="800080"/>
      <w:u w:val="single"/>
    </w:rPr>
  </w:style>
  <w:style w:type="paragraph" w:customStyle="1" w:styleId="xl65">
    <w:name w:val="xl65"/>
    <w:basedOn w:val="a"/>
    <w:rsid w:val="00B27460"/>
    <w:pPr>
      <w:shd w:val="clear" w:color="000000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27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46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7460"/>
    <w:rPr>
      <w:color w:val="800080"/>
      <w:u w:val="single"/>
    </w:rPr>
  </w:style>
  <w:style w:type="paragraph" w:customStyle="1" w:styleId="xl65">
    <w:name w:val="xl65"/>
    <w:basedOn w:val="a"/>
    <w:rsid w:val="00B27460"/>
    <w:pPr>
      <w:shd w:val="clear" w:color="000000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27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1556-60F8-49E0-928A-31B2291D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1643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 Παναγιωτόπουλος</dc:creator>
  <cp:lastModifiedBy>Τάσος Παναγιωτόπουλος</cp:lastModifiedBy>
  <cp:revision>2</cp:revision>
  <dcterms:created xsi:type="dcterms:W3CDTF">2023-01-17T10:56:00Z</dcterms:created>
  <dcterms:modified xsi:type="dcterms:W3CDTF">2023-01-23T15:05:00Z</dcterms:modified>
</cp:coreProperties>
</file>