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132"/>
        <w:gridCol w:w="1845"/>
        <w:gridCol w:w="1670"/>
        <w:gridCol w:w="619"/>
        <w:gridCol w:w="905"/>
        <w:gridCol w:w="1395"/>
        <w:gridCol w:w="461"/>
        <w:gridCol w:w="1410"/>
        <w:gridCol w:w="461"/>
        <w:gridCol w:w="1329"/>
        <w:gridCol w:w="1570"/>
      </w:tblGrid>
      <w:tr w:rsidR="00B37904" w:rsidRPr="00CA7977" w:rsidTr="008B1D81">
        <w:trPr>
          <w:cantSplit/>
          <w:trHeight w:val="1681"/>
          <w:tblHeader/>
        </w:trPr>
        <w:tc>
          <w:tcPr>
            <w:tcW w:w="533" w:type="pct"/>
            <w:shd w:val="clear" w:color="auto" w:fill="D9D9D9" w:themeFill="background1" w:themeFillShade="D9"/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ΠΑΡΑΤΗΡΗΣΕΙΣ</w:t>
            </w: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Επώνυμο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Όνομα</w:t>
            </w:r>
          </w:p>
        </w:tc>
        <w:tc>
          <w:tcPr>
            <w:tcW w:w="216" w:type="pct"/>
            <w:shd w:val="clear" w:color="auto" w:fill="D9D9D9" w:themeFill="background1" w:themeFillShade="D9"/>
            <w:textDirection w:val="btLr"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ΣΥΝΟΛΟ ΜΟΡΙΩΝ ΟΙΚ. ΚΑΤ. ΚΑΙ ΤΕΚΝΩΝ</w:t>
            </w:r>
          </w:p>
        </w:tc>
        <w:tc>
          <w:tcPr>
            <w:tcW w:w="487" w:type="pct"/>
            <w:shd w:val="clear" w:color="auto" w:fill="D9D9D9" w:themeFill="background1" w:themeFillShade="D9"/>
            <w:textDirection w:val="btLr"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ΕΝΤΟΠΙΟΤΗΤΑ</w:t>
            </w:r>
          </w:p>
        </w:tc>
        <w:tc>
          <w:tcPr>
            <w:tcW w:w="161" w:type="pct"/>
            <w:shd w:val="clear" w:color="auto" w:fill="D9D9D9" w:themeFill="background1" w:themeFillShade="D9"/>
            <w:textDirection w:val="btLr"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ΜΟΡΙΑ ΕΝΤΟΠΙΟΤΗΤΑΣ</w:t>
            </w:r>
          </w:p>
        </w:tc>
        <w:tc>
          <w:tcPr>
            <w:tcW w:w="492" w:type="pct"/>
            <w:shd w:val="clear" w:color="auto" w:fill="D9D9D9" w:themeFill="background1" w:themeFillShade="D9"/>
            <w:textDirection w:val="btLr"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ΣΥΝΥΠΗΡΕΤΗΣΗ</w:t>
            </w:r>
          </w:p>
        </w:tc>
        <w:tc>
          <w:tcPr>
            <w:tcW w:w="161" w:type="pct"/>
            <w:shd w:val="clear" w:color="auto" w:fill="D9D9D9" w:themeFill="background1" w:themeFillShade="D9"/>
            <w:textDirection w:val="btLr"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ΜΟΡΙΑ ΣΥΝΥΠΗΡΕΤΗΣΗΣ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ΠΡΟΫΠΗΡΕΣΙΑ ΕΤΗ/</w:t>
            </w:r>
          </w:p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ΜΗΝΕΣ/</w:t>
            </w: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br/>
              <w:t>ΗΜΕΡΕΣ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ΣΧΟΛΙΚΗ ΜΟΝΑΔΑ ΠΡΟΣΩΡΙΝΗΣ ΤΟΠΟΘΕΤΗΣΗΣ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ΠΡΕΖΑ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4,3,0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16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ΑΓΡΙΝΙΟΥ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ΤΣΟΛΚΑ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6,3,8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16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ΑΓΡΙΝΙΟΥ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(ΑΠΟΣΠΑΣΗ ΑΠΟ ΠΥΣΠΕ ΣΕ ΠΥΣΠΕ)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ΧΑΤΖΗΣΑΒΒΑ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1,7,26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16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ΑΓΡΙΝΙΟΥ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ΕΛΙΣΑΒΕΤ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5,2,4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17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ΑΓΡΙΝΙΟΥ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ΤΣΙΓΑΡΙΔΑ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5,2,26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ΑΙΤΩΛΙΚΟΥ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ΤΣΙΡΩΝΗ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FE6C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 xml:space="preserve">1ο 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Δ.Σ. 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ΑΙΤΩΛΙΚΟΥ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ΝΟΥΣΙΑΣ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ΠΕΡΙΚΛΗΣ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ΑΜΦΙΛΟΧΙΑΣ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ΦΩΤΗ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ΑΣΤΑΚΟΥ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ΓΚΙΓΚΟΠΟΥΛΟΥ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/0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ΒΟΝΙΤΣΑΣ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ΖΑΧΑΡΑΚΗΣ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ΑΚΤΙΟ ΒΟΝΙΤΣΑ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7,0,8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ΒΟΝΙΤΣΑΣ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ΚΩΝΤΣΙΛΙΔΟΥ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2,9,23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ΒΟΝΙΤΣΑΣ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ΚΟΝΤΟΓΙΑΝΝΗ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0,7,5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ΔΑΦΝΗΣ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(ΑΠΟΣΠΑΣΗ ΑΠΟ ΠΥΣΠΕ ΣΕ ΠΥΣΠΕ)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ΑΝΑΣΤΑΣΙΑΔΟΥ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ΜΑΡΙΑ ΡΑΦΑΗΛΙΑ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1,2,17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ΓΕΡΟΔΗΜΟΥ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ΠΗΝΕΛΟΠΗ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2,10,13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ΚΟΥΚΟΓΙΑΝΝΗ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6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ΜΠΑΝΤΡΑΛΕΞΗ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ΠΑΡΑΣΚΕΥΗ-ΑΛΕΞΙΑ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1,11,7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ΣΑΡΒΑΝΗΣ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ΓΡΗΓΟΡΙΟΣ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4,2,2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ΣΙΝΑΠΗΣ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1,9,19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FE6C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 xml:space="preserve">1ο 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Δ.Σ. 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ΚΑΤΟΧΗΣ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ΠΕΛΕΚΗ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ΜΕΣΟΛΟΓΓΙΟΥ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ΤΥΡΟΛΟΓΟΥ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ΑΝΔΡΙΑΝΑ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ΜΕΣΟΛΟΓΓΙΟΥ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ΛΑΜΠΡΟΠΟΥΛΟΣ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4,6,15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ΝΑΥΠΑΚΤΟΥ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lastRenderedPageBreak/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ΠΑΠΑΔΟΥΔΗ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1,5,18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ΝΑΥΠΑΚΤΟΥ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ΘΕΟΧΑΡΙΔΟΥ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2,8,26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ΝΕΟΧΩΡΙΟΥ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ΚΑΛΑΜΑΡΗ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ΣΤΕΦΑΝΙΑ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2,10,13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ΝΕΟΧΩΡΙΟΥ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ΚΑΛΟΦΩΛΙΑ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ΝΕΟΧΩΡΙΟΥ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ΡΕΚΛΟΥ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ΣΩΤΗΡΙΑ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2,7,19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ΝΕΟΧΩΡΙΟΥ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ΣΑΡΑΚΗ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ΜΑΡΘΑ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5,9,12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21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ΑΓΡΙΝΙΟΥ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ΓΕΩΡΓΙΑΔΟΥ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ΣΤΕΡΓΙΑΝΗ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 ΑΙΤΩΛΙΚΟΥ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ΒΡΕΤΤΑΝΙΔΟΥ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ΑΜΑΛΙΑ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ΑΙΤΩΛΙΚΟΥ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ΣΤΑΘΗΣ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2,11,8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ΑΙΤΩΛΙΚΟΥ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ΤΖΑΛΛΑ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ΑΙΤΩΛΙΚΟΥ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ΑΝΤΩΝΙΑΔΟΥ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2,5,1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3860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2ο Δ.Σ. 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ΚΑΤΟΧΗΣ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(ΑΠΟΣΠΑΣΗ ΑΠΟ ΠΥΣΠΕ ΣΕ ΠΥΣΠΕ)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ΓΡΙΜΠΑΒΙΩΤΗΣ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1,6,25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ΜΑΡΚΟΥ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ΧΡΥΣΑΝΘΗ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2,7,27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AD2D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2ο Δ.Σ. ΚΑΤΟΧΗΣ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ΜΑΥΡΕΛΗ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0,8,23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ΣΤΕΡΓΙΟΥΛΗ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AD2D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2ο Δ.Σ. ΚΑΤΟΧΗΣ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(ΑΠΟΣΠΑΣΗ ΑΠΟ ΠΥΣΠΕ ΣΕ ΠΥΣΠΕ)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ΤΣΙΑΜΠΟΥΛΑ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0,0,0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ΤΣΙΛΙΓΙΑΝΝΗ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1,6,23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ΝΑΥΠΑΚΤΟΥ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ΣΥΜΕΩΝΙΔΟΥ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2,5,11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3860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2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ο Δ.Σ. 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ΝΕΟΧΩΡΙΟΥ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ΚΑΡΑΜΟΥΤΣΙΟΥ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2,9,23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3860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 xml:space="preserve">3ο 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Δ.Σ. 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ΑΙΤΩΛΙΚΟΥ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ΛΙΒΑ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ΑΚΤΙΟ ΒΟΝΙΤΣΑ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3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 Δ.Σ. ΑΙΤΩΛΙΚΟΥ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ΣΙΑΒΙΚΗ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2,2,13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ΑΙΤΩΛΙΚΟΥ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(ΑΠΟΣΠΑΣΗ ΑΠΟ ΠΥΣΠΕ ΣΕ ΠΥΣΠΕ)</w:t>
            </w:r>
          </w:p>
        </w:tc>
        <w:tc>
          <w:tcPr>
            <w:tcW w:w="395" w:type="pct"/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ΜΠΑΜΠΟΥΡΗ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0/0</w:t>
            </w:r>
          </w:p>
        </w:tc>
        <w:tc>
          <w:tcPr>
            <w:tcW w:w="548" w:type="pct"/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ΜΕΣΟΛΟΓΓΙΟΥ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ΣΚΛΗΡΟΥ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2,11,8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ΜΕΣΟΛΟΓΓΙΟΥ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ΡΗΓΑ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ΝΑΥΠΑΚΤΟΥ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ΔΗΜΟΥΛΗΣ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1,6,23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ΑΓΡΙΝΙΟΥ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ΓΚΟΤΣΟΠΟΥΛΟΥ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ΘΕΩΝΗ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 xml:space="preserve">ο 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ΝΑΥΠΑΚΤΟΥ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ΓΙΑΝΝΟΥΛΗ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ΠΑΝΩΡΑΙΑ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2,11,12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ΝΑΥΠΑΚΤΟΥ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ΚΑΛΛΙΑΦΑ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11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6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ΜΕΣΟΛΟΓΓΙΟΥ 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ΠΑΝΟΛΙΑ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ΓΙΑΝΝΟΥΛΑ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5,4,19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6</w:t>
            </w:r>
            <w:r w:rsidRPr="00CA7977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ο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ΜΕΣΟΛΟΓΓΙΟΥ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ΠΟΝΤΙΚΗ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5,11,21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 Σ. ΑΓΕΛΟΚΑΣΤΡΟΥ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ΕΥΣΤΡΑΤΙΟΥ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3,7,18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 Σ. ΑΓΙΟΥ ΑΝΔΡΕΑ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ΚΑΠΕΛΗ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3,6,4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 Σ. ΑΜΟΡΓΙΑΝΩΝ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ΛΩΛΗ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2,9,29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 Σ. ΑΜΟΡΓΙΑΝΩΝ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ΝΑΣΙΟΠΟΥΛΟΣ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 Σ. ΑΜΟΡΓΙΑΝΩΝ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ΚΟΝΤΟΔΗΜΑ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 Σ. ΑΡΧΟΝΤΟΧΩΡΙΟΥ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ΜΑΝΙΟΥ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ΠΕΡΙΣΤΕΡΑ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3,10,9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 Σ. ΑΡΧΟΝΤΟΧΩΡΙΟΥ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ΣΚΕΦΑΛΕ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2,11,12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641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 Σ. ΑΡΧΟΝΤΟΧΩΡΙΟΥ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ΦΙΓΚΟΥ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ΜΙΧΑΕΛΑ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10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 Σ. ΑΡΧΟΝΤΟΧΩΡΙΟΥ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ΚΟΝΤΟΥ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6,2,22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 ΒΑΡΕΤΑΔΑΣ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ΠΑΠΑΘΑΝΑΣΟΠΟΥΛΟΥ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ΘΕΡΜΟ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4,11,2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 ΒΑΡΕΤΑΔΑΣ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ΣΦΗΝΑ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 ΒΑΡΕΤΑΔΑΣ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ΣΑΒΒΑΣ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ΣΩΤΗΡΙΟΣ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ΞΗΡΟΜΕΡΟ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6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ΒΑΡΝΑΚΑ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ΣΙΓΚΟΣ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3,1,8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641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ΒΑΡΝΑΚΑ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ΚΟΥΛΤΟΥΚΗ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10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ΓΑΛΑΤΑ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ΒΕΛΙΟΥ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3,5,27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ΓΟΥΡΙΑΣ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bookmarkStart w:id="0" w:name="_GoBack"/>
            <w:bookmarkEnd w:id="0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ΓΙΟΛΔΑΣΗ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2,10,26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FE6C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Δ.Σ. 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ΓΟΥΡΙΑΣ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ΖΑΦΕΙΡΗΣ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3,7,1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ΓΟΥΡΙΑΣ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ΜΠΑΜΠΟΥ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2,11,11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974E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Δ.Σ. </w:t>
            </w:r>
            <w:r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ΓΟΥΡΙΑΣ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ΜΠΕΛΛΟΣ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ΓΟΥΡΙΑΣ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ΣΑΚΕΤΟΥ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ΠΑΝΑΓΙΩΤΑ - ΑΡΓΥΡΩ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4,3,25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ΓΟΥΡΙΑΣ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ΔΑΝΙΑΣ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6,4,1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ΓΡΑΜΜΑΤΙΚΟΥΣ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ΖΑΡΚΑΔΑ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ΑΛΙΚΗ-ΜΑΡΙΑ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3,3,16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ΓΡΑΜΜΑΤΙΚΟΥΣ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ΜΑΥΡΑΓΑΝΗΣ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3,7,18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641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ΓΡΑΜΜΑΤΙΚΟΥΣ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ΓΚΑΝΤΟΛΙΑΣ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1,3,29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ΔΡΥΜΟΥ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ΓΚΑΡΑΒΕΛΟΥ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3,2,2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641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ΔΡΥΜΟΥ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ΔΕΛΛΙΟΥ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3,9,16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ΔΡΥΜΟΥ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ΜΠΟΥΣΔΑ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ΦΑΝΗ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2,6,1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ΔΡΥΜΟΥ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ΝΑΣΗ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ΔΡΥΜΟΥ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ΝΙΚΟΛΑΪΔΗ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ΔΡΥΜΟΥ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ΣΟΥΛΤΗ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ΑΜΑΛΙΑ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ΔΡΥΜΟΥ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ΜΑΛΛΙΟΣ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5,3,20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ΘΥΡΡΕΙΟΥ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ΦΟΥΚΑ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7/17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ΘΥΡΡΕΙΟΥ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ΨΑΡΡΑ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ΛΥΔΙΑ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3,6,16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5919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ΚΑΜΑΡΟΥΛΑΣ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ΒΟΥΡΒΟΥ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5,1,1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ΚΑΡΑΙΣΚΑΚΗ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ΛΕΝΤΖΑ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1,5,6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ΚΑΡΑΙΣΚΑΚΗ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ΜΑΚΚΟΥ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ΑΦΡΟΔΙΤΗ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ΚΑΡΑΙΣΚΑΚΗ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ΝΙΚΟΛΑΟΥ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7 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ΚΑΡΑΙΣΚΑΚΗ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ΤΣΙΠΑ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ΣΠΥΡΙΔΟΥΛΑ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3,9,21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ΚΑΡΑΙΣΚΑΚΗ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ΦΙΝΟΥ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ΙΟΥΛΙΑ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5,2,25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ΚΑΡΑΙΣΚΑΚΗ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ΠΟΛΙΤΗ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FE6C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Δ.Σ. 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ΚΑΣΤΡΑΚΙΟΥ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ΠΟΛΙΤΗΣ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2,6,6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FE6C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Δ.Σ. 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ΚΑΣΤΡΑΚΙΟΥ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ΣΑΓΑΝΗΣ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2,10,13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A0F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Δ.Σ. ΚΑΣΤΡΑΚΙΟΥ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ΒΟΚΑ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3,10,9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ΘΑΝΟΥ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ΑΝΔΡΟΝΙΚΗ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5,2,16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ΚΟΜΖΙΑ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5,1,1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ΛΑΔΙΑ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2,11,12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ΜΠΑΡΚΑ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ΠΑΝΤΟΥΛΑ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9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ΠΟΚΙΑΚΗ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2,10,15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ΤΣΕΛΕΠΟΥ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ΜΑΡΙΟΝ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0 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7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ΧΡΙΣΤΟΝΑΣΗ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1,6,23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ΧΡΙΣΤΟΝΑΣΗΣ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2,6,18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(ΧΩΡΙΣ ΑΙΤΗΣΗ ΤΟΥ)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ΥΦΑΝΤΗΣ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BE4D6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Δ.Σ. 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ΚΕΦΑΛΟΒΡΥΣΟΥ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ΒΑΣΙΛΕΙΑΔΟΥ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4 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ΚΕΧΡΙΝΙΑΣ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ΧΟΥΛΙΑΡΑ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ΒΙΚΤΩΡΙΑ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3,4,28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6C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ΚΕΧΡΙΝΙΑΣ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ΒΛΑΧΑΚΗ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ΚΚΕΦΑΛΟΒΡΥΣΟΥ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ΑΝΑΤΣΟΥΤΣΟΥΛΑ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ΚΟΜΠΩΤΗΣ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ΚΑΛΑΘΑ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ΚΟΜΠΩΤΗΣ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ΚΟΚΚΑΡΑ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ΜΕΤΑΞΩ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ΚΟΜΠΩΤΗΣ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ΖΑΛΙΟΥ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ΑΝΝΑ-ΕΛΕΟΝΟΡΑ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2,9,23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FE6C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Δ.Σ. 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ΛΕΣΙΝΙΟΥ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ΠΑΠΑΔΗΜΗΤΡΙΟΥ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2,11,12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ΛΕΣΙΝΙΟΥ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proofErr w:type="spellStart"/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ΛΑϊΝΑ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ΜΑΛΕΣΙΑΔΑΣ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0,7,26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ΜΑΛΕΣΙΑΔΑΣ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ΠΕΡΡΑΚΗ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ΑΡΓΥΡΩ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2,9,23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ΜΑΛΕΣΙΑΔΑΣ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ΣΤΑΥΡΑΤΗ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2,11,27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ΜΑΛΕΣΙΑΔΑΣ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ΣΥΝΤΡΙΒΑΝΗ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ΜΑΛΕΣΙΑΔΑΣ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ΧΑΡΜΠΑΤΣΗΣ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ΜΑΛΕΣΙΑΔΑΣ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ΤΣΙΟΥΛΑΚΟΥ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ΜΟΝΑΣΤΗΡΑΚΙΟΥ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ΧΡΙΣΤΑΚΙΔΟΥ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ΜΟΝΑΣΤΗΡΑΚΙΟΥ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ΔΗΜΗΤΡΙΟΥ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ΜΠΟΥΚΑΣ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ΛΙΑΡΟΚΑΠΗΣ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ΑΚΤΙΟ ΒΟΝΙΤΣΑ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5,5,18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294A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ΜΥΤΙΚΑ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ΤΖΙΜΟΥΛΗ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4,3,27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ΜΥΤΙΚΑ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ΑΤΜΑΤΖΙΔΟΥ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Ν. ΧΑΛΚΙΟΠΟΥΛΟΥ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ΒΙΓΛΑ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3,6,9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Ν. ΧΑΛΚΙΟΠΟΥΛΟΥ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ΚΟΛΟΒΟΥ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ΑΚΤΙΟ-ΒΟΝΙΤΣΑ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4,7,24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Ν. ΧΑΛΚΙΟΠΟΥΛΟΥ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ΤΣΙΛΩΝΗ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2,4,18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Ν. ΧΑΛΚΙΟΠΟΥΛΟΥ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ΤΣΟΚΤΕΝΟΓΛΟΥ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2,0,25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Ν. ΧΑΛΚΙΟΠΟΥΛΟΥ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ΧΕΡΙΔΟΥ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ΠΟΛΥΞΕΝΗ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3,9,21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Ν. ΧΑΛΚΙΟΠΟΥΛΟΥ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ΑΛΕΞΑΚΗ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ΠΑΡΑΣΚΕΥΗ - ΣΠΥΡΙΔΟΥΛΑ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ΠΑΛΑΙΟΜΑΝΙΝΑΣ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ΧΑΤΖΑΡΑ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3,10,9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ΠΑΛΑΙΟΜΑΝΙΝΑΣ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ΚΑΡΤΣΑΚΛΗ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ΠΑΛΙΑΜΠΕΛΩΝ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ΛΑΒΡΑΝΟΥ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ΜΑΓΔΑΛΗΝΗ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4,8,24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ΠΑΛΙΑΜΠΕΛΩΝ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ΠΑΠΑΝΔΡΕΟΥ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ΠΑΛΙΑΜΠΕΛΩΝ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ΣΟΥΛΤΗ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ΛΑΜΠΡΙΝΗ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ΠΑΛΙΑΜΠΕΛΩΝ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ΝΤΡΕΛΛΙΑ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ΘΕΡΜΟ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ΘΕΡΜΟ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ΠΑΝΤΑΝΑΣΣΑΣ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ΘΕΟΔΩΡΟΠΟΥΛΟΥ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ΘΕΚΛΑ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5,1,16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FE6C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Δ.Σ. 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ΠΑΠΑΔΑΤΩΝ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ΚΑΡΥΠΗ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5,3,22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ΠΑΠΑΔΑΤΩΝ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ΣΚΑΝΔΑΛΗ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ΝΑΤΑΛΙΑ ΦΡΕΙΔΕΡΙΚΗ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2,10,17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BE4D6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Δ.Σ. 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ΠΕΝΤΑΛΟΦΟΥ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ΤΖΟΥΜΑΝΙΚΑ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4B03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ΠΕΝΤΑΛΟΦΟΥ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ΕΠΟΙΜΕΝΙΔΟΥ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6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ΠΕΡΔΙΚΑΚΙΟΥ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ΝΤΑΛΑΓΙΑΝΝΗ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ΑΝΔΡΙΑΝΝΑ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2,9,2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ΠΕΡΔΙΚΑΚΙΟΥ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ΖΑΓΚΑΝΙΚΑΣ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5,5,16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ΠΟΤΑΜΟΥΛΑΣ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ΜΑΚΚΟΥ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ΙΩΑΝΝΑ-ΜΑΡΙΑ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2,11,12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ΡΙΒΙΟΥ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ΓΙΑΝΝΑΚΗ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ΕΛΕΑΝΝΑ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ΡΙΓΑΝΗΣ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ΛΑΜΠΡΟΥ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ΡΙΓΑΝΗΣ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ΤΣΕΛΙΟΥ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2,10,18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BE4D6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Δ.Σ. </w:t>
            </w:r>
            <w:r w:rsidRPr="00CA7977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ΡΙΓΑΝΗΣ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ΒΑΣΟΥ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ΛΑΜΠΡΙΝΗ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3,3,26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4B03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ΣΑΡΔΗΝΙΩΝ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ΓΚΕΣΟΥΛΗ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0,11,19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4B03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ΣΑΡΔΗΝΙΩΝ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ΦΡΑΚΑΣΗ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ΣΟΥΛΤΑΝΑ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3,10,7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ΣΑΡΔΗΝΙΩΝ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ΔΑΛΑΚΟΥΡΑ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ΠΕΤΡΟΥΛΑ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ΣΤΑΜΝΑΣ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ΚΑΡΑΓΙΑΝΝΗΣ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ΛΑΜΠΡΟΣ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3,1,28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A67D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ΣΤΑΜΝΑΣ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ΜΠΟΥΡΑΣ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974E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</w:pPr>
            <w:r w:rsidRPr="00CA797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Δ.Σ. </w:t>
            </w:r>
            <w:r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ΣΤΑΜΝΑΣ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ΤΣΑΝΤΑΚΗ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ΖΩΓΡΑΦΙΑ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ΣΤΑΜΝΑΣ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ΤΣΙΟΥΚΑΣ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2,9,9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ΣΤΑΜΝΑΣ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ΔΡΑΚΟΥ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ΑΜΦΙΛΟΧΙΑ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2,10,13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937E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ΣΤΑΝΟΥ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ΝΑΤΣΗ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ΕΛΕΝΑ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5,5,3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ΣΤΑΝΟΥ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ΤΣΙΑΤΣΗ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2,10,13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ΣΤΑΝΟΥ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ΠΟΛΥΖΟΣ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ΑΡΙΣΤΕΙΔΗΣ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2,11,12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ΤΡΙΚΟΡΦΟΥ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ΓΟΝΑΤΙΔΟΥ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ΤΡΥΦΟΥ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ΚΙΑΤΙΠΗΣ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ΣΤΕΦΑΝΟΣ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2 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  <w:r w:rsidRPr="00CA7977">
              <w:rPr>
                <w:rFonts w:eastAsia="Times New Roman" w:cstheme="minorHAnsi"/>
                <w:sz w:val="18"/>
                <w:szCs w:val="18"/>
                <w:lang w:val="en-US" w:eastAsia="el-GR"/>
              </w:rPr>
              <w:t>/</w:t>
            </w: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ΤΡΥΦΟΥ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617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ΜΠΑΤΣΟΥΛΗ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ΝΙΚΟΛΕΤΑ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1,3,7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937E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ΤΡΥΦΟΥ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ΣΤΕΦΑΝΙΔΗΣ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4,6,6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ΤΡΥΦΟΥ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ΚΩΝΣΤΑΝΤΙΝΙΔΗΣ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5,7,8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ΦΥΤΕΙΩΝ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ΤΣΙΜΠΙΡΙΔΗΣ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ΕΥΣΤΡΑΤΙΟΣ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3,1,17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ΦΥΤΕΙΩΝ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ΓΡΑΒΑΝΗΣ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4,7,19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ΧΡΥΣΟΒΕΡΓΙΟΥ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ΦΩΤΟΥ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ΕΛΣΑ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4,11,16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ΧΡΥΣΟΒΕΡΓΙΟΥ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 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ΒΕΛΕΝΤΖΑ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ΧΡΥΣΟΒΙΤΣΑΣ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ΖΕΡΒΑ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5,3,22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ΧΡΥΣΟΒΙΤΣΑΣ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ΚΑΡΑΚΙΤΣΙΟΥ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ΧΡΥΣΟΒΙΤΣΑΣ</w:t>
            </w:r>
          </w:p>
        </w:tc>
      </w:tr>
      <w:tr w:rsidR="00B37904" w:rsidRPr="00CA7977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( 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ΜΠΑΡΜΠΟΠΟΥΛΟΥ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ΑΝΤΩΝΙΑ-ΝΕΚΤΑΡΙΑ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4" w:rsidRPr="00CA7977" w:rsidRDefault="00B37904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7977">
              <w:rPr>
                <w:rFonts w:eastAsia="Times New Roman" w:cstheme="minorHAnsi"/>
                <w:sz w:val="18"/>
                <w:szCs w:val="18"/>
                <w:lang w:eastAsia="el-GR"/>
              </w:rPr>
              <w:t>Δ.Σ. ΧΡΥΣΟΒΙΤΣΑΣ</w:t>
            </w:r>
          </w:p>
        </w:tc>
      </w:tr>
    </w:tbl>
    <w:p w:rsidR="00A958FA" w:rsidRDefault="00A958FA" w:rsidP="00D579CB"/>
    <w:sectPr w:rsidR="00A958FA" w:rsidSect="00870D50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F93"/>
    <w:multiLevelType w:val="hybridMultilevel"/>
    <w:tmpl w:val="56C66E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5105A"/>
    <w:multiLevelType w:val="hybridMultilevel"/>
    <w:tmpl w:val="F6302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C"/>
    <w:rsid w:val="0004178A"/>
    <w:rsid w:val="00052598"/>
    <w:rsid w:val="000B0986"/>
    <w:rsid w:val="00137CC2"/>
    <w:rsid w:val="001D17B9"/>
    <w:rsid w:val="001E4DF2"/>
    <w:rsid w:val="002454FE"/>
    <w:rsid w:val="00246152"/>
    <w:rsid w:val="00263DE2"/>
    <w:rsid w:val="00266E81"/>
    <w:rsid w:val="00285C3A"/>
    <w:rsid w:val="00294A65"/>
    <w:rsid w:val="002A1E63"/>
    <w:rsid w:val="002F1875"/>
    <w:rsid w:val="00370BD2"/>
    <w:rsid w:val="00386089"/>
    <w:rsid w:val="003B7D07"/>
    <w:rsid w:val="003E2853"/>
    <w:rsid w:val="003E4747"/>
    <w:rsid w:val="00417D32"/>
    <w:rsid w:val="00427546"/>
    <w:rsid w:val="0044015C"/>
    <w:rsid w:val="0045492A"/>
    <w:rsid w:val="00480715"/>
    <w:rsid w:val="00490007"/>
    <w:rsid w:val="00492A43"/>
    <w:rsid w:val="004B03DD"/>
    <w:rsid w:val="00511B51"/>
    <w:rsid w:val="00521411"/>
    <w:rsid w:val="005438C5"/>
    <w:rsid w:val="005653AF"/>
    <w:rsid w:val="00574ADD"/>
    <w:rsid w:val="00582806"/>
    <w:rsid w:val="00591973"/>
    <w:rsid w:val="005F1606"/>
    <w:rsid w:val="005F2153"/>
    <w:rsid w:val="0061759F"/>
    <w:rsid w:val="00664140"/>
    <w:rsid w:val="00670355"/>
    <w:rsid w:val="006D314C"/>
    <w:rsid w:val="006E29D8"/>
    <w:rsid w:val="00707B31"/>
    <w:rsid w:val="00744C6E"/>
    <w:rsid w:val="007579BD"/>
    <w:rsid w:val="007938E6"/>
    <w:rsid w:val="007B7809"/>
    <w:rsid w:val="007F3E68"/>
    <w:rsid w:val="00850747"/>
    <w:rsid w:val="00870D50"/>
    <w:rsid w:val="00876CEB"/>
    <w:rsid w:val="008A0FC8"/>
    <w:rsid w:val="008A49E9"/>
    <w:rsid w:val="008B1D81"/>
    <w:rsid w:val="008E7C84"/>
    <w:rsid w:val="00937E8B"/>
    <w:rsid w:val="00941AC0"/>
    <w:rsid w:val="0094201C"/>
    <w:rsid w:val="00974E52"/>
    <w:rsid w:val="00994C79"/>
    <w:rsid w:val="009E3B8C"/>
    <w:rsid w:val="009F44C6"/>
    <w:rsid w:val="00A03A11"/>
    <w:rsid w:val="00A5249F"/>
    <w:rsid w:val="00A67DFD"/>
    <w:rsid w:val="00A958FA"/>
    <w:rsid w:val="00AD2D9D"/>
    <w:rsid w:val="00B37904"/>
    <w:rsid w:val="00B63D5D"/>
    <w:rsid w:val="00BA5B3E"/>
    <w:rsid w:val="00BE163B"/>
    <w:rsid w:val="00BE4D6D"/>
    <w:rsid w:val="00BE70EC"/>
    <w:rsid w:val="00BF6631"/>
    <w:rsid w:val="00C73902"/>
    <w:rsid w:val="00CA7977"/>
    <w:rsid w:val="00CE0D5C"/>
    <w:rsid w:val="00D01F31"/>
    <w:rsid w:val="00D24DAF"/>
    <w:rsid w:val="00D30A5E"/>
    <w:rsid w:val="00D41574"/>
    <w:rsid w:val="00D5279C"/>
    <w:rsid w:val="00D54BF3"/>
    <w:rsid w:val="00D579CB"/>
    <w:rsid w:val="00DE3063"/>
    <w:rsid w:val="00E21FEA"/>
    <w:rsid w:val="00E417FA"/>
    <w:rsid w:val="00E74AB0"/>
    <w:rsid w:val="00ED3BA9"/>
    <w:rsid w:val="00F2382D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0B0986"/>
  </w:style>
  <w:style w:type="character" w:styleId="-">
    <w:name w:val="Hyperlink"/>
    <w:basedOn w:val="a0"/>
    <w:uiPriority w:val="99"/>
    <w:semiHidden/>
    <w:unhideWhenUsed/>
    <w:rsid w:val="000B098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B0986"/>
    <w:rPr>
      <w:color w:val="800080"/>
      <w:u w:val="single"/>
    </w:rPr>
  </w:style>
  <w:style w:type="paragraph" w:customStyle="1" w:styleId="xl65">
    <w:name w:val="xl65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0B0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0B0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0B0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1">
    <w:name w:val="xl71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0B09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7579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757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7579BD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4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01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7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0B0986"/>
  </w:style>
  <w:style w:type="character" w:styleId="-">
    <w:name w:val="Hyperlink"/>
    <w:basedOn w:val="a0"/>
    <w:uiPriority w:val="99"/>
    <w:semiHidden/>
    <w:unhideWhenUsed/>
    <w:rsid w:val="000B098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B0986"/>
    <w:rPr>
      <w:color w:val="800080"/>
      <w:u w:val="single"/>
    </w:rPr>
  </w:style>
  <w:style w:type="paragraph" w:customStyle="1" w:styleId="xl65">
    <w:name w:val="xl65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0B0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0B0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0B0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1">
    <w:name w:val="xl71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0B09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7579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757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7579BD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4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01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6D67-114C-4CE4-8D5F-E324C7F9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1841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16</cp:revision>
  <cp:lastPrinted>2022-09-01T07:01:00Z</cp:lastPrinted>
  <dcterms:created xsi:type="dcterms:W3CDTF">2022-09-02T12:53:00Z</dcterms:created>
  <dcterms:modified xsi:type="dcterms:W3CDTF">2022-09-05T18:06:00Z</dcterms:modified>
</cp:coreProperties>
</file>