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132"/>
        <w:gridCol w:w="1845"/>
        <w:gridCol w:w="1670"/>
        <w:gridCol w:w="619"/>
        <w:gridCol w:w="905"/>
        <w:gridCol w:w="1395"/>
        <w:gridCol w:w="461"/>
        <w:gridCol w:w="1410"/>
        <w:gridCol w:w="461"/>
        <w:gridCol w:w="1329"/>
        <w:gridCol w:w="1570"/>
      </w:tblGrid>
      <w:tr w:rsidR="00937E8B" w:rsidRPr="00937E8B" w:rsidTr="008B1D81">
        <w:trPr>
          <w:cantSplit/>
          <w:trHeight w:val="1681"/>
          <w:tblHeader/>
        </w:trPr>
        <w:tc>
          <w:tcPr>
            <w:tcW w:w="533" w:type="pct"/>
            <w:shd w:val="clear" w:color="auto" w:fill="D9D9D9" w:themeFill="background1" w:themeFillShade="D9"/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ΠΑΡΑΤΗΡΗΣΕΙΣ</w:t>
            </w:r>
          </w:p>
        </w:tc>
        <w:tc>
          <w:tcPr>
            <w:tcW w:w="395" w:type="pct"/>
            <w:shd w:val="clear" w:color="auto" w:fill="D9D9D9" w:themeFill="background1" w:themeFillShade="D9"/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644" w:type="pct"/>
            <w:shd w:val="clear" w:color="auto" w:fill="D9D9D9" w:themeFill="background1" w:themeFillShade="D9"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Επώνυμο</w:t>
            </w:r>
          </w:p>
        </w:tc>
        <w:tc>
          <w:tcPr>
            <w:tcW w:w="583" w:type="pct"/>
            <w:shd w:val="clear" w:color="auto" w:fill="D9D9D9" w:themeFill="background1" w:themeFillShade="D9"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Όνομα</w:t>
            </w:r>
          </w:p>
        </w:tc>
        <w:tc>
          <w:tcPr>
            <w:tcW w:w="216" w:type="pct"/>
            <w:shd w:val="clear" w:color="auto" w:fill="D9D9D9" w:themeFill="background1" w:themeFillShade="D9"/>
            <w:textDirection w:val="btLr"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ΚΛΑΔΟΣ</w:t>
            </w:r>
          </w:p>
        </w:tc>
        <w:tc>
          <w:tcPr>
            <w:tcW w:w="316" w:type="pct"/>
            <w:shd w:val="clear" w:color="auto" w:fill="D9D9D9" w:themeFill="background1" w:themeFillShade="D9"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ΣΥΝΟΛΟ ΜΟΡΙΩΝ ΟΙΚ. ΚΑΤ. ΚΑΙ ΤΕΚΝΩΝ</w:t>
            </w:r>
          </w:p>
        </w:tc>
        <w:tc>
          <w:tcPr>
            <w:tcW w:w="487" w:type="pct"/>
            <w:shd w:val="clear" w:color="auto" w:fill="D9D9D9" w:themeFill="background1" w:themeFillShade="D9"/>
            <w:textDirection w:val="btLr"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ΕΝΤΟΠΙΟΤΗΤΑ</w:t>
            </w:r>
          </w:p>
        </w:tc>
        <w:tc>
          <w:tcPr>
            <w:tcW w:w="161" w:type="pct"/>
            <w:shd w:val="clear" w:color="auto" w:fill="D9D9D9" w:themeFill="background1" w:themeFillShade="D9"/>
            <w:textDirection w:val="btLr"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ΜΟΡΙΑ ΕΝΤΟΠΙΟΤΗΤΑΣ</w:t>
            </w:r>
          </w:p>
        </w:tc>
        <w:tc>
          <w:tcPr>
            <w:tcW w:w="492" w:type="pct"/>
            <w:shd w:val="clear" w:color="auto" w:fill="D9D9D9" w:themeFill="background1" w:themeFillShade="D9"/>
            <w:textDirection w:val="btLr"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ΣΥΝΥΠΗΡΕΤΗΣΗ</w:t>
            </w:r>
          </w:p>
        </w:tc>
        <w:tc>
          <w:tcPr>
            <w:tcW w:w="161" w:type="pct"/>
            <w:shd w:val="clear" w:color="auto" w:fill="D9D9D9" w:themeFill="background1" w:themeFillShade="D9"/>
            <w:textDirection w:val="btLr"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ΜΟΡΙΑ ΣΥΝΥΠΗΡΕΤΗΣΗΣ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ΠΡΟΫΠΗΡΕΣΙΑ ΕΤΗ/</w:t>
            </w:r>
          </w:p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ΜΗΝΕΣ/</w:t>
            </w:r>
            <w:r w:rsidRPr="00937E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br/>
              <w:t>ΗΜΕΡΕΣ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ΣΧΟΛΙΚΗ ΜΟΝΑΔΑ ΠΡΟΣΩΡΙΝΗΣ ΤΟΠΟΘΕΤΗΣΗΣ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ΠΡΕΖΑ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4,3,0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16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ΑΓΡΙΝΙΟΥ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ΤΣΟΛΚΑ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6,3,8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16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ΑΓΡΙΝΙΟΥ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(ΑΠΟΣΠΑΣΗ ΑΠΟ ΠΥΣΠΕ ΣΕ ΠΥΣΠΕ)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ΧΑΤΖΗΣΑΒΒΑ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1,7,26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16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ΑΓΡΙΝΙΟΥ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ΠΑΠΑΔΟΠΟΥΛΟΥ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ΕΛΙΣΑΒΕΤ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5,2,4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17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ΑΓΡΙΝΙΟΥ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ΛΙΒΑ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ΑΚΤΙΟ ΒΟΝΙΤΣΑ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ΑΙΤΩΛΙΚΟΥ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ΤΣΙΓΑΡΙΔΑ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ΜΕΣΟΛΟΓΓΙ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5,2,26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ΑΙΤΩΛΙΚΟΥ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ΝΟΥΣΙΑΣ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ΠΕΡΙΚΛΗΣ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0,2,5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ΑΜΦΙΛΟΧΙΑΣ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ΦΩΤΗ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ΘΕΟΔΩΡΑ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ΑΣΤΑΚΟΥ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ΓΚΙΓΚΟΠΟΥΛΟΥ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2,1,8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ΒΟΝΙΤΣΑΣ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ΖΑΧΑΡΑΚΗΣ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ΑΚΤΙΟ ΒΟΝΙΤΣΑ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7,0,8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ΒΟΝΙΤΣΑΣ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ΚΩΝΤΣΙΛΙΔΟΥ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2,9,23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ΒΟΝΙΤΣΑΣ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ΚΟΝΤΟΓΙΑΝΝΗ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ΝΑΥΠΑΚΤΟΣ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0,7,5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ΔΑΦΝΗΣ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(ΑΠΟΣΠΑΣΗ ΑΠΟ ΠΥΣΠΕ ΣΕ ΠΥΣΠΕ)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ΑΝΑΣΤΑΣΙΑΔΟΥ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ΜΑΡΙΑ ΡΑΦΑΗΛΙΑ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1,2,17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ΚΑΤΟΧΗΣ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ΓΕΡΟΔΗΜΟΥ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ΠΗΝΕΛΟΠΗ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2,10,13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ΚΑΤΟΧΗΣ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ΚΟΥΚΟΓΙΑΝΝΗ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ΧΑΡΙΚΛΕΙΑ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ΜΕΣΟΛΟΓΓΙ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4,6,25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ΚΑΤΟΧΗΣ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ΜΠΑΝΤΡΑΛΕΞΗ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ΠΑΡΑΣΚΕΥΗ-ΑΛΕΞΙΑ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1,11,7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ΚΑΤΟΧΗΣ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ΣΑΡΒΑΝΗΣ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ΓΡΗΓΟΡΙΟΣ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4,2,2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ΚΑΤΟΧΗΣ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(ΧΩΡΙΣ ΑΙΤΗΣΗ ΤΗΣ)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  <w:t>ΓΙΟΛΔΑΣΗ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2,10,26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1</w:t>
            </w:r>
            <w:r w:rsidRPr="00937E8B">
              <w:rPr>
                <w:rFonts w:eastAsia="Times New Roman" w:cstheme="minorHAnsi"/>
                <w:color w:val="FF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 xml:space="preserve"> Δ.Σ. ΚΑΤΟΧΗΣ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ΠΕΛΕΚΗ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ΜΕΣΟΛΟΓΓΙ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4,1,27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ΜΕΣΟΛΟΓΓΙΟΥ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ΤΥΡΟΛΟΓΟΥ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ΑΝΔΡΙΑΝΑ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ΜΕΣΟΛΟΓΓΙΟΥ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ΛΑΜΠΡΟΠΟΥΛΟΣ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ΝΑΥΠΑΚΤΟΣ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4,6,15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ΝΑΥΠΑΚΤΟΥ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lastRenderedPageBreak/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ΠΑΠΑΔΟΥΔΗ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1,5,18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ΝΑΥΠΑΚΤΟΥ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ΘΕΟΧΑΡΙΔΟΥ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ΚΑΛΛΙΟΠΗ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2,8,26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ΝΕΟΧΩΡΙΟΥ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ΚΑΛΑΜΑΡΗ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ΣΤΕΦΑΝΙΑ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2,10,13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ΝΕΟΧΩΡΙΟΥ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ΚΑΛΟΦΩΛΙΑ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ΣΤΑΥΡΟΥΛΑ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ΝΕΟΧΩΡΙΟΥ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ΡΕΚΛΟΥ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ΣΩΤΗΡΙΑ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2,7,19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ΝΕΟΧΩΡΙΟΥ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ΣΑΡΑΚΗ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ΜΑΡΘΑ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5,9,12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21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ΑΓΡΙΝΙΟΥ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  <w:t>ΓΕΩΡΓΙΑΔΟΥ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ΣΤΕΡΓΙΑΝΗ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2,9,8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2</w:t>
            </w:r>
            <w:r w:rsidRPr="00937E8B">
              <w:rPr>
                <w:rFonts w:eastAsia="Times New Roman" w:cstheme="minorHAnsi"/>
                <w:color w:val="FF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 xml:space="preserve"> Δ.Σ ΑΙΤΩΛΙΚΟΥ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ΒΡΕΤΤΑΝΙΔΟΥ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ΑΜΑΛΙΑ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ΑΙΤΩΛΙΚΟΥ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ΣΤΑΘΗΣ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2,11,8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ΑΙΤΩΛΙΚΟΥ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ΤΖΑΛΛΑ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ΑΙΤΩΛΙΚΟΥ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(ΑΠΟΣΠΑΣΗ ΑΠΟ ΠΥΣΠΕ ΣΕ ΠΥΣΠΕ)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ΓΡΙΜΠΑΒΙΩΤΗΣ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1,6,25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ΚΑΤΟΧΗΣ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ΜΑΥΡΕΛΗ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ΝΑΥΠΑΚΤΟΣ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0,8,23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ΚΑΤΟΧΗΣ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(ΑΠΟΣΠΑΣΗ ΑΠΟ ΠΥΣΠΕ ΣΕ ΠΥΣΠΕ)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ΤΣΙΑΜΠΟΥΛΑ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0,0,0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ΚΑΤΟΧΗΣ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(ΧΩΡΙΣ ΑΙΤΗΣΗ ΤΟΥ)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ΥΦΑΝΤΗΣ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ΚΑΤΟΧΗΣ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  <w:t>ΣΤΕΡΓΙΟΥΛΗ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AD2D9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2</w:t>
            </w:r>
            <w:r w:rsidRPr="00937E8B">
              <w:rPr>
                <w:rFonts w:eastAsia="Times New Roman" w:cstheme="minorHAnsi"/>
                <w:color w:val="FF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 xml:space="preserve"> Δ.Σ. ΚΑΤΟΧΗΣ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  <w:t>ΜΑΡΚΟΥ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ΧΡΥΣΑΝΘΗ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2,7,27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AD2D9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2</w:t>
            </w:r>
            <w:r w:rsidRPr="00937E8B">
              <w:rPr>
                <w:rFonts w:eastAsia="Times New Roman" w:cstheme="minorHAnsi"/>
                <w:color w:val="FF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 xml:space="preserve"> Δ.Σ. ΚΑΤΟΧΗΣ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ΤΣΙΛΙΓΙΑΝΝΗ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ΣΤΑΥΡΟΥΛΑ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ΝΑΥΠΑΚΤΟΣ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ΝΑΥΠΑΚΤΟΣ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1,6,23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ΝΑΥΠΑΚΤΟΥ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  <w:t>ΑΝΤΩΝΙΑΔΟΥ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2,5,1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AD2D9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2</w:t>
            </w:r>
            <w:r w:rsidRPr="00937E8B">
              <w:rPr>
                <w:rFonts w:eastAsia="Times New Roman" w:cstheme="minorHAnsi"/>
                <w:color w:val="FF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 xml:space="preserve"> Δ.Σ. ΝΕΟΧΩΡΙΟΥ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ΚΑΡΑΜΟΥΤΣΙΟΥ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2,9,23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 ΑΙΤΩΛΙΚΟΥ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  <w:t>ΣΥΜΕΩΝΙΔΟΥ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ΑΓΓΕΛΙΚΗ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2,5,11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AD2D9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3</w:t>
            </w:r>
            <w:r w:rsidRPr="00937E8B">
              <w:rPr>
                <w:rFonts w:eastAsia="Times New Roman" w:cstheme="minorHAnsi"/>
                <w:color w:val="FF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 xml:space="preserve"> Δ.Σ. ΑΙΤΩΛΙΚΟΥ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ΣΙΑΒΙΚΗ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ΜΕΣΟΛΟΓΓΙ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2,2,13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ΑΙΤΩΛΙΚΟΥ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(ΑΠΟΣΠΑΣΗ ΑΠΟ ΠΥΣΠΕ ΣΕ ΠΥΣΠΕ)</w:t>
            </w:r>
          </w:p>
        </w:tc>
        <w:tc>
          <w:tcPr>
            <w:tcW w:w="395" w:type="pct"/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ΜΠΑΜΠΟΥΡΗ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0,0,0</w:t>
            </w:r>
          </w:p>
        </w:tc>
        <w:tc>
          <w:tcPr>
            <w:tcW w:w="548" w:type="pct"/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ΜΕΣΟΛΟΓΓΙΟΥ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ΣΚΛΗΡΟΥ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ΜΕΣΟΛΟΓΓΙ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ΜΕΣΟΛΟΓΓΙ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2,11,8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ΜΕΣΟΛΟΓΓΙΟΥ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ΡΗΓΑ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ΝΑΥΠΑΚΤΟΣ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ΝΑΥΠΑΚΤΟΣ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2,3,4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ΝΑΥΠΑΚΤΟΥ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ΔΗΜΟΥΛΗΣ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1,6,23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ΑΓΡΙΝΙΟΥ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ΓΚΟΤΣΟΠΟΥΛΟΥ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ΘΕΩΝΗ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2,9,8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 xml:space="preserve">ο 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ΝΑΥΠΑΚΤΟΥ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ΓΙΑΝΝΟΥΛΗ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ΠΑΝΩΡΑΙΑ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2,11,12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ΝΑΥΠΑΚΤΟΥ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ΚΑΛΛΙΑΦΑ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ΜΕΣΟΛΟΓΓΙ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4,11,27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6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ΜΕΣΟΛΟΓΓΙΟΥ 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br/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ΠΑΝΟΛΙΑ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ΓΙΑΝΝΟΥΛΑ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ΜΕΣΟΛΟΓΓΙ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5,4,19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6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Δ.Σ. ΜΕΣΟΛΟΓΓΙΟΥ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ΠΟΝΤΙΚΗ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5,11,21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 Σ. ΑΓΕΛΟΚΑΣΤΡΟΥ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ΕΥΣΤΡΑΤΙΟΥ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3,7,18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 Σ. ΑΓΙΟΥ ΑΝΔΡΕΑ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ΚΑΠΕΛΗ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3,6,4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 Σ. ΑΜΟΡΓΙΑΝΩΝ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ΛΩΛΗ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2,9,29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 Σ. ΑΜΟΡΓΙΑΝΩΝ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ΝΑΣΙΟΠΟΥΛΟΣ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 Σ. ΑΜΟΡΓΙΑΝΩΝ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ΚΟΝΤΟΔΗΜΑ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ΜΕΣΟΛΟΓΓΙ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 Σ. ΑΡΧΟΝΤΟΧΩΡΙΟΥ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ΜΑΝΙΟΥ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ΠΕΡΙΣΤΕΡΑ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3,10,9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 Σ. ΑΡΧΟΝΤΟΧΩΡΙΟΥ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ΦΙΓΚΟΥ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ΜΙΧΑΕΛΑ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ΜΕΣΟΛΟΓΓΙ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1,10,17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 Σ. ΑΡΧΟΝΤΟΧΩΡΙΟΥ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  <w:t>ΣΚΕΦΑΛΕ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2,11,12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66414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Δ. Σ. ΑΡΧΟΝΤΟΧΩΡΙΟΥ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ΚΟΝΤΟΥ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ΦΩΤΕΙΝΗ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6,2,22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 ΒΑΡΕΤΑΔΑΣ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ΠΑΠΑΘΑΝΑΣΟΠΟΥΛΟΥ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ΘΕΡΜΟ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4,11,2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 ΒΑΡΕΤΑΔΑΣ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ΣΦΗΝΑ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ΚΑΛΛΙΟΠΗ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 ΒΑΡΕΤΑΔΑΣ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  <w:t>ΣΙΓΚΟΣ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ΕΥΑΓΓΕΛΟΣ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3,1,8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66414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Δ.Σ. ΒΑΡΝΑΚΑ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ΣΑΒΒΑΣ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ΣΩΤΗΡΙΟΣ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ΞΗΡΟΜΕΡΟ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1,6,3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ΒΑΡΝΑΚΑ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ΚΟΥΛΤΟΥΚΗ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ΝΑΥΠΑΚΤΟΣ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ΝΑΥΠΑΚΤΟΣ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5,10,4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ΓΑΛΑΤΑ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ΒΕΛΙΟΥ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3,5,27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ΓΟΥΡΙΑΣ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ΖΑΦΕΙΡΗΣ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3,7,1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ΓΟΥΡΙΑΣ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ΜΠΕΛΛΟΣ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ΣΤΑΥΡΟΣ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2,11,7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ΓΟΥΡΙΑΣ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ΣΑΚΕΤΟΥ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ΠΑΝΑΓΙΩΤΑ - ΑΡΓΥΡΩ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ΜΕΣΟΛΟΓΓΙ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4,3,25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ΓΟΥΡΙΑΣ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ΣΚΑΝΔΑΛΗ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ΝΑΤΑΛΙΑ ΦΡΕΙΔΕΡΙΚΗ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2,10,17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ΓΟΥΡΙΑΣ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  <w:t>ΜΠΑΜΠΟΥ</w:t>
            </w:r>
            <w:bookmarkStart w:id="0" w:name="_GoBack"/>
            <w:bookmarkEnd w:id="0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2,11,11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66414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Δ.Σ. ΓΟΥΡΙΑΣ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ΔΑΝΙΑΣ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6,4,1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ΓΡΑΜΜΑΤΙΚΟΥΣ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ΖΑΡΚΑΔΑ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ΑΛΙΚΗ-ΜΑΡΙΑ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3,3,16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ΓΡΑΜΜΑΤΙΚΟΥΣ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  <w:t>ΜΑΥΡΑΓΑΝΗΣ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3,7,18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66414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Δ.Σ. ΓΡΑΜΜΑΤΙΚΟΥΣ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ΓΚΑΝΤΟΛΙΑΣ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1,3,29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ΔΡΥΜΟΥ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ΔΕΛΛΙΟΥ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3,9,16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ΔΡΥΜΟΥ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ΜΠΟΥΣΔΑ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ΦΑΝΗ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2,6,1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ΔΡΥΜΟΥ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ΝΑΣΗ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ΝΙΚΗ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ΔΡΥΜΟΥ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ΝΙΚΟΛΑΪΔΗ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2,9,1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ΔΡΥΜΟΥ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ΣΟΥΛΤΗ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ΑΜΑΛΙΑ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ΔΡΥΜΟΥ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  <w:t>ΓΚΑΡΑΒΕΛΟΥ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3,2,2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66414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Δ.Σ. ΔΡΥΜΟΥ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ΜΑΛΛΙΟΣ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ΑΠΟΣΤΟΛΟΣ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5,3,20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ΘΥΡΡΕΙΟΥ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ΦΟΥΚΑ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ΚΑΛΛΙΟΠΗ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2,7,17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ΘΥΡΡΕΙΟΥ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ΨΑΡΡΑ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ΛΥΔΙΑ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3,6,16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59197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ΚΑΜΑΡΟΥΛΑΣ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ΒΟΥΡΒΟΥ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5,1,1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ΚΑΡΑΙΣΚΑΚΗ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ΛΕΝΤΖΑ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1,5,6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ΚΑΡΑΙΣΚΑΚΗ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ΜΑΚΚΟΥ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ΑΦΡΟΔΙΤΗ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ΝΑΥΠΑΚΤΟΣ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ΚΑΡΑΙΣΚΑΚΗ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ΝΙΚΟΛΑΟΥ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7 ,5,25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ΚΑΡΑΙΣΚΑΚΗ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ΤΣΙΠΑ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ΣΠΥΡΙΔΟΥΛΑ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3,9,21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ΚΑΡΑΙΣΚΑΚΗ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ΦΙΝΟΥ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ΙΟΥΛΙΑ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5,2,25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ΚΑΡΑΙΣΚΑΚΗ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  <w:t>ΣΑΓΑΝΗΣ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2,10,13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A0FC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 xml:space="preserve"> Δ.Σ. ΚΑΣΤΡΑΚΙΟΥ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ΤΣΙΡΩΝΗ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ΚΑΣΤΡΑΚΙΟΥ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  <w:t>ΘΕΟΔΩΡΟΠΟΥΛΟΥ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ΘΕΚΛΑ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5,1,16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A0FC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Δ.Σ. ΚΑΣΤΡΑΚΙΟΥ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ΒΟΚΑ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3,10,9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ΚΑΤΟΥΝΑΣ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ΘΑΝΟΥ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ΑΝΔΡΟΝΙΚΗ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5,2,16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ΚΑΤΟΥΝΑΣ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ΚΟΜΖΙΑ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5,1,1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ΚΑΤΟΥΝΑΣ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ΛΑΔΙΑ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ΕΛΕΥΘΕΡΙΑ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2,11,12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ΚΑΤΟΥΝΑΣ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ΜΠΑΡΚΑ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ΚΑΤΟΥΝΑΣ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ΠΑΝΤΟΥΛΑ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ΘΕΟΔΩΡΑ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ΚΑΤΟΥΝΑΣ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ΠΟΚΙΑΚΗ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ΣΤΥΛΙΑΝΗ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2,10,15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ΚΑΤΟΥΝΑΣ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ΤΣΕΛΕΠΟΥ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ΜΑΡΙΟΝ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0 ,7,13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ΚΑΤΟΥΝΑΣ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ΧΡΙΣΤΟΝΑΣΗ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1,6,23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ΚΑΤΟΥΝΑΣ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ΧΡΙΣΤΟΝΑΣΗΣ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ΑΝΤΩΝΙΟΣ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2,6,18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ΚΑΤΟΥΝΑΣ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  <w:t>ΤΣΕΛΙΟΥ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2,10,18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6CE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Δ.Σ. ΚΕΦΑΛΟΒΡΥΣΟΥ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ΒΑΣΙΛΕΙΑΔΟΥ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4 ,0,6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ΚΕΧΡΙΝΙΑΣ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  <w:t>ΧΟΥΛΙΑΡΑ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ΒΙΚΤΩΡΙΑ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3,4,28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6CE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Δ.Σ. ΚΕΧΡΙΝΙΑΣ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ΒΛΑΧΑΚΗ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ΑΛΕΞΑΝΔΡΑ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ΚΚΕΦΑΛΟΒΡΥΣΟΥ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ΑΝΑΤΣΟΥΤΣΟΥΛΑ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3,0,3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ΚΟΜΠΩΤΗΣ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ΚΑΛΑΘΑ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ΑΛΙΚΗ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2,0,7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ΚΟΜΠΩΤΗΣ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ΚΟΚΚΑΡΑ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ΜΕΤΑΞΩ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2,8,22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ΚΟΜΠΩΤΗΣ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ΠΑΠΑΔΗΜΗΤΡΙΟΥ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2,11,12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ΛΕΣΙΝΙΟΥ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ΣΙΝΑΠΗΣ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1,9,19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ΛΕΣΙΝΙΟΥ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ΛΑϊΝΑ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ΜΑΛΕΣΙΑΔΑΣ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ΠΑΠΑΔΟΠΟΥΛΟΥ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ΑΘΑΝΑΣΙΑ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0,7,26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ΜΑΛΕΣΙΑΔΑΣ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ΠΕΡΡΑΚΗ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ΑΡΓΥΡΩ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2,9,23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ΜΑΛΕΣΙΑΔΑΣ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ΣΤΑΥΡΑΤΗ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2,11,27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ΜΑΛΕΣΙΑΔΑΣ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ΣΥΝΤΡΙΒΑΝΗ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ΜΑΛΕΣΙΑΔΑΣ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ΧΑΡΜΠΑΤΣΗΣ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ΜΑΛΕΣΙΑΔΑΣ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ΤΣΙΟΥΛΑΚΟΥ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5,1,7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ΜΟΝΑΣΤΗΡΑΚΙΟΥ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ΧΡΙΣΤΑΚΙΔΟΥ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ΣΤΥΛΙΑΝΗ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ΜΟΝΑΣΤΗΡΑΚΙΟΥ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ΔΗΜΗΤΡΙΟΥ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ΜΠΟΥΚΑΣ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  <w:t>ΛΙΑΡΟΚΑΠΗΣ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ΑΚΤΙΟ ΒΟΝΙΤΣΑ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5,5,18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294A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Δ.Σ. ΜΥΤΙΚΑ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ΤΖΙΜΟΥΛΗ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ΕΛΕΥΘΕΡΙΑ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4,3,27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ΜΥΤΙΚΑ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ΑΤΜΑΤΖΙΔΟΥ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5,6,7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Ν. ΧΑΛΚΙΟΠΟΥΛΟΥ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ΒΙΓΛΑ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3,6,9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Ν. ΧΑΛΚΙΟΠΟΥΛΟΥ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ΚΟΛΟΒΟΥ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ΑΚΤΙΟ-ΒΟΝΙΤΣΑ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4,7,24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Ν. ΧΑΛΚΙΟΠΟΥΛΟΥ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ΤΣΙΛΩΝΗ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2,4,18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Ν. ΧΑΛΚΙΟΠΟΥΛΟΥ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ΤΣΟΚΤΕΝΟΓΛΟΥ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2,0,25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Ν. ΧΑΛΚΙΟΠΟΥΛΟΥ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ΧΕΡΙΔΟΥ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ΠΟΛΥΞΕΝΗ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3,9,21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Ν. ΧΑΛΚΙΟΠΟΥΛΟΥ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ΑΛΕΞΑΚΗ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ΠΑΡΑΣΚΕΥΗ - ΣΠΥΡΙΔΟΥΛΑ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4,4,14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ΠΑΛΑΙΟΜΑΝΙΝΑΣ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ΧΑΤΖΑΡΑ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3,10,9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ΠΑΛΑΙΟΜΑΝΙΝΑΣ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ΚΑΡΤΣΑΚΛΗ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2,1,23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ΠΑΛΙΑΜΠΕΛΩΝ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ΛΑΒΡΑΝΟΥ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ΜΑΓΔΑΛΗΝΗ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4,8,24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ΠΑΛΙΑΜΠΕΛΩΝ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ΠΑΠΑΝΔΡΕΟΥ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ΑΘΗΝΑ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ΠΑΛΙΑΜΠΕΛΩΝ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ΣΟΥΛΤΗ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ΛΑΜΠΡΙΝΗ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ΠΑΛΙΑΜΠΕΛΩΝ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ΝΤΡΕΛΛΙΑ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ΘΕΡΜΟ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ΘΕΡΜΟ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ΠΑΝΤΑΝΑΣΣΑΣ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  <w:t>ΠΟΛΙΤΗ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4B03D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Δ.Σ. ΠΑΠΑΔΑΤΩΝ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ΚΑΡΥΠΗ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ΘΕΟΔΩΡΑ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5,3,22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ΠΑΠΑΔΑΤΩΝ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  <w:t>ΤΖΟΥΜΑΝΙΚΑ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4B03D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Δ.Σ. ΠΕΝΤΑΛΟΦΟΥ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ΖΑΛΙΟΥ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ΑΝΝΑ-ΕΛΕΟΝΟΡΑ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2,9,23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ΠΕΝΤΑΛΟΦΟΥ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ΕΠΟΙΜΕΝΙΔΟΥ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1,6,3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ΠΕΡΔΙΚΑΚΙΟΥ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ΝΤΑΛΑΓΙΑΝΝΗ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ΑΝΔΡΙΑΝΝΑ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2,9,2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ΠΕΡΔΙΚΑΚΙΟΥ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ΖΑΓΚΑΝΙΚΑΣ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5,5,16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ΠΟΤΑΜΟΥΛΑΣ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ΜΑΚΚΟΥ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ΙΩΑΝΝΑ-ΜΑΡΙΑ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ΝΑΥΠΑΚΤΟΣ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2,11,12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ΡΙΒΙΟΥ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ΓΙΑΝΝΑΚΗ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ΕΛΕΑΝΝΑ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ΡΙΓΑΝΗΣ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ΛΑΜΠΡΟΥ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ΡΙΓΑΝΗΣ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ΜΠΟΥΡΑΣ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ΣΠΥΡΙΔΩΝ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ΡΙΓΑΝΗΣ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  <w:t>ΒΑΣΟΥ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ΛΑΜΠΡΙΝΗ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3,3,26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4B03D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Δ.Σ. ΣΑΡΔΗΝΙΩΝ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ΦΡΑΚΑΣΗ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ΣΟΥΛΤΑΝΑ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3,10,7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ΣΑΡΔΗΝΙΩΝ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  <w:t>ΓΚΕΣΟΥΛΗ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ΑΘΗΝΑ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0,11,19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4B03D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Δ.Σ. ΣΑΡΔΗΝΙΩΝ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  <w:t>ΠΟΛΙΤΗΣ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2,6,6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A67DF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Δ.Σ. ΣΤΑΜΝΑΣ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  <w:t>ΚΑΡΑΓΙΑΝΝΗΣ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ΛΑΜΠΡΟΣ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3,1,28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A67DF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Δ.Σ. ΣΤΑΜΝΑΣ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ΔΑΛΑΚΟΥΡΑ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ΠΕΤΡΟΥΛΑ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ΣΤΑΜΝΑΣ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ΤΣΑΝΤΑΚΗ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ΖΩΓΡΑΦΙΑ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ΑΓΡΙΝΙΟ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ΣΤΑΜΝΑΣ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ΤΣΙΟΥΚΑΣ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2,9,9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ΣΤΑΜΝΑΣ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  <w:t>ΔΡΑΚΟΥ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ΑΜΦΙΛΟΧΙΑ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2,10,13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937E8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Δ.Σ. ΣΤΑΝΟΥ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ΝΑΤΣΗ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ΕΛΕΝΑ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5,5,3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ΣΤΑΝΟΥ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ΤΣΙΑΤΣΗ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2,10,13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ΣΤΑΝΟΥ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ΠΟΛΥΖΟΣ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sz w:val="18"/>
                <w:szCs w:val="18"/>
                <w:lang w:eastAsia="el-GR"/>
              </w:rPr>
              <w:t>ΑΡΙΣΤΕΙΔΗΣ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sz w:val="18"/>
                <w:szCs w:val="18"/>
                <w:lang w:eastAsia="el-GR"/>
              </w:rPr>
              <w:t>2,11,12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sz w:val="18"/>
                <w:szCs w:val="18"/>
                <w:lang w:eastAsia="el-GR"/>
              </w:rPr>
              <w:t>Δ.Σ. ΤΡΙΚΟΡΦΟΥ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el-GR"/>
              </w:rPr>
              <w:t>ΜΠΑΤΣΟΥΛΗ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ΝΙΚΟΛΕΤΑ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1,3,7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937E8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FF0000"/>
                <w:sz w:val="18"/>
                <w:szCs w:val="18"/>
                <w:lang w:eastAsia="el-GR"/>
              </w:rPr>
              <w:t>Δ.Σ. ΤΡΥΦΟΥ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ΓΟΝΑΤΙΔΟΥ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1,4,21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ΤΡΥΦΟΥ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ΚΙΑΤΙΠΗΣ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ΣΤΕΦΑΝΟΣ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2 ,1,23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ΤΡΥΦΟΥ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ΣΤΕΦΑΝΙΔΗΣ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4,6,6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ΤΡΥΦΟΥ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ΚΩΝΣΤΑΝΤΙΝΙΔΗΣ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ΑΝΑΣΤΑΣΙΟΣ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5,7,8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ΦΥΤΕΙΩΝ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ΤΣΙΜΠΙΡΙΔΗΣ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ΕΥΣΤΡΑΤΙΟΣ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3,1,17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ΦΥΤΕΙΩΝ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ΓΡΑΒΑΝΗΣ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4,7,19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ΧΡΥΣΟΒΕΡΓΙΟΥ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ΦΩΤΟΥ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ΕΛΣΑ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4,11,16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ΧΡΥΣΟΒΕΡΓΙΟΥ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 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ΒΕΛΕΝΤΖΑ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ΧΡΥΣΟΒΙΤΣΑΣ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ΖΕΡΒΑ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5,3,22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ΧΡΥΣΟΒΙΤΣΑΣ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ΚΑΡΑΚΙΤΣΙΟΥ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ΧΡΥΣΟΒΙΤΣΑΣ</w:t>
            </w:r>
          </w:p>
        </w:tc>
      </w:tr>
      <w:tr w:rsidR="00937E8B" w:rsidRPr="00937E8B" w:rsidTr="008B1D81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 ΑΔΕΙΑ)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ΜΠΑΡΜΠΟΠΟΥΛΟΥ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ΑΝΤΩΝΙΑ-ΝΕΚΤΑΡΙΑ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ΝΑΥΠΑΚΤΟΣ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3,0,2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8B" w:rsidRPr="00937E8B" w:rsidRDefault="00937E8B" w:rsidP="0087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37E8B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Δ.Σ. ΧΡΥΣΟΒΙΤΣΑΣ</w:t>
            </w:r>
          </w:p>
        </w:tc>
      </w:tr>
    </w:tbl>
    <w:p w:rsidR="00A958FA" w:rsidRDefault="00A958FA" w:rsidP="00D579CB"/>
    <w:sectPr w:rsidR="00A958FA" w:rsidSect="00870D50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4F93"/>
    <w:multiLevelType w:val="hybridMultilevel"/>
    <w:tmpl w:val="56C66E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5105A"/>
    <w:multiLevelType w:val="hybridMultilevel"/>
    <w:tmpl w:val="F6302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C"/>
    <w:rsid w:val="000B0986"/>
    <w:rsid w:val="00137CC2"/>
    <w:rsid w:val="001D17B9"/>
    <w:rsid w:val="001E4DF2"/>
    <w:rsid w:val="002454FE"/>
    <w:rsid w:val="00246152"/>
    <w:rsid w:val="00266E81"/>
    <w:rsid w:val="00285C3A"/>
    <w:rsid w:val="00294A65"/>
    <w:rsid w:val="00370BD2"/>
    <w:rsid w:val="00427546"/>
    <w:rsid w:val="0044015C"/>
    <w:rsid w:val="0045492A"/>
    <w:rsid w:val="00480715"/>
    <w:rsid w:val="00490007"/>
    <w:rsid w:val="00492A43"/>
    <w:rsid w:val="004B03DD"/>
    <w:rsid w:val="00511B51"/>
    <w:rsid w:val="00521411"/>
    <w:rsid w:val="005653AF"/>
    <w:rsid w:val="00574ADD"/>
    <w:rsid w:val="00582806"/>
    <w:rsid w:val="00591973"/>
    <w:rsid w:val="005F1606"/>
    <w:rsid w:val="005F2153"/>
    <w:rsid w:val="00664140"/>
    <w:rsid w:val="00670355"/>
    <w:rsid w:val="006D314C"/>
    <w:rsid w:val="006E29D8"/>
    <w:rsid w:val="00707B31"/>
    <w:rsid w:val="00744C6E"/>
    <w:rsid w:val="007579BD"/>
    <w:rsid w:val="007938E6"/>
    <w:rsid w:val="007B7809"/>
    <w:rsid w:val="007F3E68"/>
    <w:rsid w:val="00850747"/>
    <w:rsid w:val="00870D50"/>
    <w:rsid w:val="00876CEB"/>
    <w:rsid w:val="008A0FC8"/>
    <w:rsid w:val="008A49E9"/>
    <w:rsid w:val="008B1D81"/>
    <w:rsid w:val="00937E8B"/>
    <w:rsid w:val="00941AC0"/>
    <w:rsid w:val="0094201C"/>
    <w:rsid w:val="00994C79"/>
    <w:rsid w:val="009E3B8C"/>
    <w:rsid w:val="009F44C6"/>
    <w:rsid w:val="00A03A11"/>
    <w:rsid w:val="00A5249F"/>
    <w:rsid w:val="00A67DFD"/>
    <w:rsid w:val="00A958FA"/>
    <w:rsid w:val="00AD2D9D"/>
    <w:rsid w:val="00B63D5D"/>
    <w:rsid w:val="00BE163B"/>
    <w:rsid w:val="00BE70EC"/>
    <w:rsid w:val="00BF6631"/>
    <w:rsid w:val="00C73902"/>
    <w:rsid w:val="00CE0D5C"/>
    <w:rsid w:val="00D01F31"/>
    <w:rsid w:val="00D24DAF"/>
    <w:rsid w:val="00D30A5E"/>
    <w:rsid w:val="00D41574"/>
    <w:rsid w:val="00D5279C"/>
    <w:rsid w:val="00D54BF3"/>
    <w:rsid w:val="00D579CB"/>
    <w:rsid w:val="00E21FEA"/>
    <w:rsid w:val="00E417FA"/>
    <w:rsid w:val="00E74AB0"/>
    <w:rsid w:val="00ED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0B0986"/>
  </w:style>
  <w:style w:type="character" w:styleId="-">
    <w:name w:val="Hyperlink"/>
    <w:basedOn w:val="a0"/>
    <w:uiPriority w:val="99"/>
    <w:semiHidden/>
    <w:unhideWhenUsed/>
    <w:rsid w:val="000B098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B0986"/>
    <w:rPr>
      <w:color w:val="800080"/>
      <w:u w:val="single"/>
    </w:rPr>
  </w:style>
  <w:style w:type="paragraph" w:customStyle="1" w:styleId="xl65">
    <w:name w:val="xl65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0B0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0B0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68">
    <w:name w:val="xl68"/>
    <w:basedOn w:val="a"/>
    <w:rsid w:val="000B0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69">
    <w:name w:val="xl69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71">
    <w:name w:val="xl71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4">
    <w:name w:val="xl74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75">
    <w:name w:val="xl75"/>
    <w:basedOn w:val="a"/>
    <w:rsid w:val="000B09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7">
    <w:name w:val="xl77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7579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757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1">
    <w:name w:val="xl81"/>
    <w:basedOn w:val="a"/>
    <w:rsid w:val="007579BD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4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015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57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0B0986"/>
  </w:style>
  <w:style w:type="character" w:styleId="-">
    <w:name w:val="Hyperlink"/>
    <w:basedOn w:val="a0"/>
    <w:uiPriority w:val="99"/>
    <w:semiHidden/>
    <w:unhideWhenUsed/>
    <w:rsid w:val="000B098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B0986"/>
    <w:rPr>
      <w:color w:val="800080"/>
      <w:u w:val="single"/>
    </w:rPr>
  </w:style>
  <w:style w:type="paragraph" w:customStyle="1" w:styleId="xl65">
    <w:name w:val="xl65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0B0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0B0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68">
    <w:name w:val="xl68"/>
    <w:basedOn w:val="a"/>
    <w:rsid w:val="000B0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69">
    <w:name w:val="xl69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71">
    <w:name w:val="xl71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4">
    <w:name w:val="xl74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75">
    <w:name w:val="xl75"/>
    <w:basedOn w:val="a"/>
    <w:rsid w:val="000B09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7">
    <w:name w:val="xl77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0B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7579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757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1">
    <w:name w:val="xl81"/>
    <w:basedOn w:val="a"/>
    <w:rsid w:val="007579BD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4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015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57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7B10F-015D-4FF4-A8D0-ED40B6AE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1843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2022-09-01T07:01:00Z</cp:lastPrinted>
  <dcterms:created xsi:type="dcterms:W3CDTF">2022-09-02T12:53:00Z</dcterms:created>
  <dcterms:modified xsi:type="dcterms:W3CDTF">2022-09-02T12:53:00Z</dcterms:modified>
</cp:coreProperties>
</file>