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>αφορά σε εκπαιδευτικούς Ειδικής Αγωγής)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28350F" w:rsidRDefault="0028350F" w:rsidP="0028350F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EB7952" w:rsidRPr="00705C2D" w:rsidRDefault="0028350F" w:rsidP="0028350F">
      <w:pPr>
        <w:rPr>
          <w:rFonts w:ascii="Calibri" w:hAnsi="Calibri"/>
        </w:rPr>
      </w:pPr>
      <w:r>
        <w:rPr>
          <w:rFonts w:ascii="Calibri" w:hAnsi="Calibri"/>
        </w:rPr>
        <w:t xml:space="preserve">        ΗΜΕΡΟΜΗΝΙΑ……..…………/…../2022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ab/>
      </w:r>
      <w:r w:rsidR="001F63DA" w:rsidRPr="00705C2D">
        <w:rPr>
          <w:rFonts w:ascii="Calibri" w:hAnsi="Calibri"/>
        </w:rPr>
        <w:t xml:space="preserve">Η </w:t>
      </w:r>
      <w:r>
        <w:rPr>
          <w:rFonts w:ascii="Calibri" w:hAnsi="Calibri"/>
        </w:rPr>
        <w:t xml:space="preserve">/Ο </w:t>
      </w:r>
      <w:r w:rsidR="001F63DA" w:rsidRPr="00705C2D">
        <w:rPr>
          <w:rFonts w:ascii="Calibri" w:hAnsi="Calibri"/>
        </w:rPr>
        <w:t>ΔΗΛ.................</w:t>
      </w:r>
    </w:p>
    <w:sectPr w:rsidR="00EB7952" w:rsidRPr="00705C2D" w:rsidSect="00283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" w:right="964" w:bottom="15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4D" w:rsidRDefault="00F7174D" w:rsidP="001E1FAE">
      <w:r>
        <w:separator/>
      </w:r>
    </w:p>
  </w:endnote>
  <w:endnote w:type="continuationSeparator" w:id="0">
    <w:p w:rsidR="00F7174D" w:rsidRDefault="00F7174D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4D" w:rsidRDefault="00F7174D" w:rsidP="001E1FAE">
      <w:r>
        <w:separator/>
      </w:r>
    </w:p>
  </w:footnote>
  <w:footnote w:type="continuationSeparator" w:id="0">
    <w:p w:rsidR="00F7174D" w:rsidRDefault="00F7174D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Pr="001E1FAE">
      <w:rPr>
        <w:rFonts w:asciiTheme="minorHAnsi" w:hAnsiTheme="minorHAnsi"/>
        <w:b/>
        <w:sz w:val="28"/>
        <w:szCs w:val="28"/>
        <w:u w:val="single"/>
      </w:rPr>
      <w:t>ΙΙ</w:t>
    </w:r>
    <w:r w:rsidR="00B57D0A">
      <w:rPr>
        <w:rFonts w:asciiTheme="minorHAnsi" w:hAnsiTheme="minorHAnsi"/>
        <w:b/>
        <w:sz w:val="28"/>
        <w:szCs w:val="28"/>
        <w:u w:val="single"/>
      </w:rPr>
      <w:t>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8350F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80357"/>
    <w:rsid w:val="004C514C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863B7"/>
    <w:rsid w:val="009B31D4"/>
    <w:rsid w:val="00A638B0"/>
    <w:rsid w:val="00B57D0A"/>
    <w:rsid w:val="00C223FE"/>
    <w:rsid w:val="00C77FA2"/>
    <w:rsid w:val="00CE0A28"/>
    <w:rsid w:val="00D81743"/>
    <w:rsid w:val="00DB15C3"/>
    <w:rsid w:val="00DC1952"/>
    <w:rsid w:val="00E45FB9"/>
    <w:rsid w:val="00EA53E8"/>
    <w:rsid w:val="00EB7952"/>
    <w:rsid w:val="00EE4DBC"/>
    <w:rsid w:val="00F37668"/>
    <w:rsid w:val="00F65F79"/>
    <w:rsid w:val="00F7174D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3</cp:revision>
  <cp:lastPrinted>2017-05-18T06:53:00Z</cp:lastPrinted>
  <dcterms:created xsi:type="dcterms:W3CDTF">2022-04-12T21:24:00Z</dcterms:created>
  <dcterms:modified xsi:type="dcterms:W3CDTF">2022-04-14T05:15:00Z</dcterms:modified>
</cp:coreProperties>
</file>