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D61F83" w:rsidRPr="00C7365B" w:rsidTr="00D61F83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</w:tr>
      <w:tr w:rsidR="009032C2" w:rsidRPr="00D61F83" w:rsidTr="009032C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2" w:rsidRPr="00D61F83" w:rsidRDefault="009032C2" w:rsidP="009032C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D61F8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  <w:t>Σχολικό έτος:</w:t>
            </w:r>
          </w:p>
          <w:p w:rsidR="009032C2" w:rsidRPr="00D61F83" w:rsidRDefault="009032C2" w:rsidP="009032C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D61F8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  <w:t>2021-2022</w:t>
            </w:r>
          </w:p>
        </w:tc>
      </w:tr>
    </w:tbl>
    <w:p w:rsidR="00C7365B" w:rsidRDefault="00C7365B"/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2056"/>
        <w:gridCol w:w="1590"/>
        <w:gridCol w:w="1521"/>
        <w:gridCol w:w="1146"/>
        <w:gridCol w:w="2468"/>
        <w:gridCol w:w="938"/>
        <w:gridCol w:w="887"/>
        <w:gridCol w:w="1012"/>
        <w:gridCol w:w="964"/>
        <w:gridCol w:w="998"/>
      </w:tblGrid>
      <w:tr w:rsidR="009032C2" w:rsidRPr="00C7365B" w:rsidTr="009032C2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032C2" w:rsidRPr="00C7365B" w:rsidRDefault="009032C2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9032C2" w:rsidRPr="00C7365B" w:rsidRDefault="009032C2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ΠΕ05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ΓΑΛΛΙΚΗΣ ΦΙΛΟΛΟΓΙΑΣ</w:t>
            </w:r>
          </w:p>
        </w:tc>
      </w:tr>
      <w:tr w:rsidR="00852584" w:rsidRPr="00C7365B" w:rsidTr="00852584">
        <w:trPr>
          <w:trHeight w:val="6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52584" w:rsidRPr="00C7365B" w:rsidTr="00852584">
        <w:trPr>
          <w:trHeight w:val="4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ΓΙΑΝΝΙΚΗ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ΕΛΙΣΣΑΒΕΤ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203020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82,53</w:t>
            </w:r>
          </w:p>
        </w:tc>
      </w:tr>
      <w:tr w:rsidR="00852584" w:rsidRPr="00C7365B" w:rsidTr="00852584">
        <w:trPr>
          <w:trHeight w:val="4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ΛΟΥΚΑΣ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712885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47,99</w:t>
            </w:r>
          </w:p>
        </w:tc>
      </w:tr>
      <w:tr w:rsidR="00852584" w:rsidRPr="00C7365B" w:rsidTr="00852584">
        <w:trPr>
          <w:trHeight w:val="4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ΜΙΧΑΛΟΠΟΥΛΟΥ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ΒΛΑΣΙΟΣ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712879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32,71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83,46</w:t>
            </w:r>
          </w:p>
        </w:tc>
      </w:tr>
      <w:tr w:rsidR="00852584" w:rsidRPr="00C7365B" w:rsidTr="00852584">
        <w:trPr>
          <w:trHeight w:val="4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ΜΙΧΟΥ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ΣΤΑΥΡΟΥΛΑ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ΑΓΓΕΛΗΣ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227612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16,51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90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70,55</w:t>
            </w:r>
          </w:p>
        </w:tc>
      </w:tr>
    </w:tbl>
    <w:p w:rsidR="00C7365B" w:rsidRDefault="00C7365B"/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2115"/>
        <w:gridCol w:w="1783"/>
        <w:gridCol w:w="1845"/>
        <w:gridCol w:w="1081"/>
        <w:gridCol w:w="2318"/>
        <w:gridCol w:w="882"/>
        <w:gridCol w:w="833"/>
        <w:gridCol w:w="950"/>
        <w:gridCol w:w="904"/>
        <w:gridCol w:w="936"/>
      </w:tblGrid>
      <w:tr w:rsidR="009032C2" w:rsidRPr="00C7365B" w:rsidTr="00852584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9032C2" w:rsidRPr="00C7365B" w:rsidRDefault="009032C2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9032C2" w:rsidRPr="00C7365B" w:rsidRDefault="009032C2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ΠΕ06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ΑΓΓΛΙΚΗΣ ΦΙΛΟΛΟΓΙΑΣ</w:t>
            </w:r>
          </w:p>
        </w:tc>
      </w:tr>
      <w:tr w:rsidR="00852584" w:rsidRPr="00C7365B" w:rsidTr="00852584">
        <w:trPr>
          <w:trHeight w:val="675"/>
          <w:tblHeader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ΒΛΑΜΗΣ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712926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58,46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ΖΑΧΑΡΗ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ΕΥΦΡΟΣΥΝΗ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612112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20ο ΔΗΜΟΤΙΚΟ ΣΧΟΛΕΙΟ  ΑΓΡΙΝΙΟΥ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80,01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ΘΕΟΔΩΡΟΠΟΥΛΟΥ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ΣΤΑΜΑΤΙΑ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ΑΡΙΣΤΕΙΔΗΣ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712968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65,26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ΘΕΡΜΟΣ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ΒΙΚΤΩΡΑΣ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712939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28,95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74,41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ΚΑΡΒΕΛΗ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ΕΡΜΙΟΝΗ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569859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ΜΑΤΑΡΑΓΚΑΣ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122,95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ΚΑΤΕΡΤΣΙΔΗ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ΣΑΒΒΑΣ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712945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82,35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ΜΗΤΣΗ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712916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92,75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ΜΠΑΡΜΠΑ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224179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120,76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ΜΠΟΥΚΑ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712922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68,63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ΜΠΟΥΜΠΟΥΛΗ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64,66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ΡΑΓΚΑΒΑ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224228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ΦΥΤΕΙΩΝ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96,16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ΣΚΥΦΤΗ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ΕΛΕΝΗ-ΕΙΡΗΝΗ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712956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75,29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ΣΟΛΔΑΤΟΥ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ΑΝΝΑ-ΥΠΑΠΑΝΤΗ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712934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77,11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ΣΩΤΗΡΟΠΟΥΛΟΥ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ΑΝΤΩΝΙΑ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609173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ΝΕΑΠΟΛΗΣ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88,69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ΤΑΓΚΑ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704860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ΜΟΝΑΣΤΗΡΑΚΙΟΥ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54,96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ΤΑΜΠΑΚΗ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219368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ΑΓΡΙΝΙΟY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66,69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ΤΖΩΤΖΟΥ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ΔΙΟΜΗΔΗΣ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224259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ΑΙΤΩΛΙΚΟΥ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85,33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ΤΖΩΤΖΟΥ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ΔΙΟΜΗΔΗΣ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609190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5ο ΔΗΜΟΤΙΚΟ ΣΧΟΛΕΙΟ ΜΕΣΟΛΟΓΓΙΟΥ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78,59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ΤΣΙΑΡΑ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ΒΙΚΤΩΡΙΑ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ΑΡΙΣΤΟΦΑΝΗΣ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712997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70,18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ΤΣΙΡΚΑ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ΜΑΓΔΑΛΗΝΗ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224273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ΝΕΟΧΩΡΙΟΥ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80,96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ΦΡΑΓΚΑΚΗ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612811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63,81</w:t>
            </w:r>
          </w:p>
        </w:tc>
      </w:tr>
      <w:tr w:rsidR="00852584" w:rsidRPr="00C7365B" w:rsidTr="0085258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852584" w:rsidRDefault="00852584" w:rsidP="0085258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ΧΑΪΔΟΥ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713006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101,14</w:t>
            </w:r>
          </w:p>
        </w:tc>
      </w:tr>
    </w:tbl>
    <w:p w:rsidR="00C7365B" w:rsidRDefault="00C7365B"/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1646"/>
        <w:gridCol w:w="1968"/>
        <w:gridCol w:w="1550"/>
        <w:gridCol w:w="1149"/>
        <w:gridCol w:w="2465"/>
        <w:gridCol w:w="938"/>
        <w:gridCol w:w="887"/>
        <w:gridCol w:w="1012"/>
        <w:gridCol w:w="967"/>
        <w:gridCol w:w="995"/>
      </w:tblGrid>
      <w:tr w:rsidR="00852584" w:rsidRPr="00C7365B" w:rsidTr="00852584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ΠΕ07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ΓΕΡΜΑΝΙΚΗΣ ΦΙΛΟΛΟΓΙΑΣ</w:t>
            </w:r>
          </w:p>
        </w:tc>
      </w:tr>
      <w:tr w:rsidR="00852584" w:rsidRPr="00C7365B" w:rsidTr="00852584">
        <w:trPr>
          <w:trHeight w:val="67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52584" w:rsidRPr="00C7365B" w:rsidTr="00852584">
        <w:trPr>
          <w:trHeight w:val="45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ΜΑΡΓΑΡΙΤΗΣ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713219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35,37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91,28</w:t>
            </w:r>
          </w:p>
        </w:tc>
      </w:tr>
    </w:tbl>
    <w:p w:rsidR="00C7365B" w:rsidRDefault="00C7365B"/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2403"/>
        <w:gridCol w:w="1379"/>
        <w:gridCol w:w="1860"/>
        <w:gridCol w:w="1089"/>
        <w:gridCol w:w="2337"/>
        <w:gridCol w:w="887"/>
        <w:gridCol w:w="839"/>
        <w:gridCol w:w="958"/>
        <w:gridCol w:w="913"/>
        <w:gridCol w:w="947"/>
      </w:tblGrid>
      <w:tr w:rsidR="00852584" w:rsidRPr="00C7365B" w:rsidTr="005B2EBE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852584" w:rsidRPr="00C7365B" w:rsidRDefault="00852584" w:rsidP="0085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ΠΕ08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ΚΑΛΩΝ ΤΕΧΝΩΝ</w:t>
            </w:r>
          </w:p>
        </w:tc>
      </w:tr>
      <w:tr w:rsidR="005B2EBE" w:rsidRPr="00C7365B" w:rsidTr="005B2EBE">
        <w:trPr>
          <w:trHeight w:val="675"/>
          <w:tblHeader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ΑΡΓΥΡΑΤΟΣ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713337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54,71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ΓΙΑΝΝΟΥΛΗ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ΧΑΡΙΚΛΕΙΑ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ΘΕΜΙΣΤΟΚΛΗΣ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713410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50,11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ΓΡΙΒΑ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ΑΝΤΩΝΙΑ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713392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49,26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ΚΟΥΤΣΟΣΠΥΡΟΥ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ΜΑΡΙΝΑ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713319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53,95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ΚΩΒΑΙΟΥ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ΠΑΝΤΕΛΗΣ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713362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61,93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ΚΩΝΣΤΑΝΤΟΠΟΥΛΟΥ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ΜΕΡΣΑ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713450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16,42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52,79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ΜΟΥΡΓΙΑ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713440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50,1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ΝΤΕΒΕΡΙΚΟΥ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713455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41,87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ΠΑΝΤΕΛΗΣ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713341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37,93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ΣΥΡΤΑ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ΕΥΚΛΕΙΑ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713451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32,01</w:t>
            </w:r>
          </w:p>
        </w:tc>
      </w:tr>
      <w:tr w:rsidR="005B2EBE" w:rsidRPr="00C7365B" w:rsidTr="005B2EBE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ΤΣΙΟΝΤΖΟΥ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713394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64,76</w:t>
            </w:r>
          </w:p>
        </w:tc>
      </w:tr>
    </w:tbl>
    <w:p w:rsidR="00C7365B" w:rsidRDefault="00C7365B"/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1996"/>
        <w:gridCol w:w="1766"/>
        <w:gridCol w:w="1900"/>
        <w:gridCol w:w="1086"/>
        <w:gridCol w:w="2332"/>
        <w:gridCol w:w="887"/>
        <w:gridCol w:w="839"/>
        <w:gridCol w:w="955"/>
        <w:gridCol w:w="913"/>
        <w:gridCol w:w="941"/>
      </w:tblGrid>
      <w:tr w:rsidR="005B2EBE" w:rsidRPr="00C7365B" w:rsidTr="005B2EBE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ΠΕ11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ΦΥΣΙΚΗΣ ΑΓΩΓΗΣ</w:t>
            </w:r>
          </w:p>
        </w:tc>
      </w:tr>
      <w:tr w:rsidR="005B2EBE" w:rsidRPr="00C7365B" w:rsidTr="005B2EBE">
        <w:trPr>
          <w:trHeight w:val="675"/>
          <w:tblHeader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ΘΕΟΦΑΝΗΣ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609463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13ο ΔΗΜΟΤΙΚΟ ΣΧΟΛΕΙΟ ΑΓΡΙΝΙΟΥ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85,75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ΓΑΛΑΓΑΛΑΣ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219730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ΑΙΤΩΛΙΚΟΥ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102,31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592639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ΜΑΤΑΡΑΓΚΑΣ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124,52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ΚΑΡΑΓΙΑΝΝΗ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ΚΩΝΣΤΑΝΤΙΝIA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615941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ΑΜΦΙΛΟΧΙΑΣ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104,97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ΚΑΡΤΣΑΚΛΗΣ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227921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ΑΓΓΕΛΟΚΑΣΤΡΟΥ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77,29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ΚΙΤΣΟΥ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620000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ΜΟΝΑΣΤΗΡΑΚΙΟΥ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112,53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ΚΟΥΣΗΣ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603378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ΓΑΒΑΛΟΥΣ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124,14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ΚΡΙΚΑ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224984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ΑΜΦΙΛΟΧΙΑΣ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100,27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ΛΙΑΒΑ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ΕΠΑΜΕΙΝΩΝΔΑΣ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713588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74,51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ΛΙΑΠΙΚΟΥ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616049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ΚΑΤΟΧΗΣ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101,06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713595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77,05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ΠΑΠΑΔΟΠΟΥΛΟΣ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ΠΟΛΥΚΑΡΠΟΣ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713587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58,85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ΠΟΥΛΙΟΣ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713606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75,66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ΤΣΙΑΠΑΛΟΥ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195910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ΝΕΟΥ  ΧΑΛΚΙΟΠΟΥΛΟΥ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120,77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ΦΑΡΟΥ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ΣΜΑΡΑΓΔΑ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597631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99,24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ΦΙΛΙΠΠΙΔΟΥ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ΕΡΑΣΤΗ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609445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ΝΕΑΠΟΛΗΣ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91,9</w:t>
            </w:r>
          </w:p>
        </w:tc>
      </w:tr>
      <w:tr w:rsidR="005B2EBE" w:rsidRPr="00C7365B" w:rsidTr="005B2EB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ΧΑΡΟΥ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ΜΑΡΙΑΝΘΗ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609706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ΘΥΑΜΟΥ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5B2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119,51</w:t>
            </w:r>
          </w:p>
        </w:tc>
      </w:tr>
    </w:tbl>
    <w:p w:rsidR="00C7365B" w:rsidRDefault="00C7365B"/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2369"/>
        <w:gridCol w:w="1672"/>
        <w:gridCol w:w="1760"/>
        <w:gridCol w:w="1018"/>
        <w:gridCol w:w="2272"/>
        <w:gridCol w:w="827"/>
        <w:gridCol w:w="839"/>
        <w:gridCol w:w="893"/>
        <w:gridCol w:w="850"/>
        <w:gridCol w:w="884"/>
      </w:tblGrid>
      <w:tr w:rsidR="005B2EBE" w:rsidRPr="00C7365B" w:rsidTr="00410A29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ΠΕ60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ΝΗΠΙΑΓΩΓΟΙ</w:t>
            </w:r>
          </w:p>
        </w:tc>
      </w:tr>
      <w:tr w:rsidR="005B2EBE" w:rsidRPr="00C7365B" w:rsidTr="00AB4A82">
        <w:trPr>
          <w:trHeight w:val="675"/>
          <w:tblHeader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</w:tcPr>
          <w:p w:rsidR="005B2EBE" w:rsidRPr="00410A29" w:rsidRDefault="00410A29" w:rsidP="00410A29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410A2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Α/Α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ΑΓΓΕΛΑΚΗ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589706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10ο ΝΗΠΙΑΓΩΓΕΙΟ ΑΓΡΙΝΙΟY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86,45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136,44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ΑΓΓΕΛΙΔΗ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703849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ΔΟΚΙΜΙOY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88,92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590651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ΠΑΝΤΑΝΑΣΣΑΣ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146,81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ΑΔΑΜ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714228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94,09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ΑΡΣΕΝΗ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703489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ΓΡΑΜΜΑΤΙΚΟΥΣ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97,69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ΒΑΛΛΑ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714238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76,43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ΒΛΑΣΗ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714270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100,98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ΓΕΡΑΣΗ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714407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43,01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713918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65,46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ΓΚΟΥΜΑ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ΛΑΜΠΡΙΝΗ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713948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89,2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ΓΚΟΥΡΛΙΑ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713706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92,67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ΓΡΑΜΜΑΤΙΚΟΥ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714409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79,07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ΓΡΑΝΟΥΖΗ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ΕΥΡΩΠΗ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703896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ΣΤΑΜΝΑΣ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72,35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ΔΑΣΚΑΛΑΚΗ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ΡΕΝΑ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606001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7ο ΝΗΠΙΑΓΩΓΕΙΟ ΑΓΡΙΝΙΟΥ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110,01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ΔΑΣΣΙΟΥ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596801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 ΛΟΥΤΡΟΥ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86,75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144,08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ΔΕΜΑΤΗ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ΝΑΠΟΛΕΩΝ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714386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137,54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175,58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ΔΕΣΙΚΟΥ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ΟΛΓΑ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714326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111,59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ΔΗΜΑΚΗ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ΙΟΥΛΙΑ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619239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ΠΑΠΑΔΑΤΩΝ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110,19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ΔΙΑΜΑΝΤΟΠΟΥΛΟΥ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ΑΝΑΓΝΩΣΤΗΣ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590537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ΝΗΠΙΑΓΩΓΕΙΟ ΑΓΡΙΝΙΟΥ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89,49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ΔΡΑΚΟΥ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ΑΡΕΤΗ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ΙΩΣΗΦ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713939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96,6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ΖΑΦΕΙΡΙΟΥ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619163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16ο ΝΗΠΙΑΓΩΓΕΙΟ ΑΓΡΙΝΙΟY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119,35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ΖΑΧΑΡΟΠΟΥΛΟΥ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ΚΑΛΛΙΟΠΗ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714393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51,45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ΠΗΝΕΛΟΠΗ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622743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5ο ΝΗΠΙΑΓΩΓΕΙΟ ΜΕΣΟΛΟΓΓΙΟΥ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58,89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714032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98,35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ΚΑΝΙΟΥΡΗ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ΧΑΡΙΚΛΕΙΑ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602858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23ο ΝΗΠΙΑΓΩΓΕΙΟ ΑΓΡΙΝΙΟΥ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132,64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ΚΑΠΕΛΛΑΚΗ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714347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62,29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ΚΑΡΑΛΗ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713708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97,64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ΚΑΡΑΝΤΑΛΗ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611466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ΔΟΚΙΜΙOY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92,69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ΚΑΦΡΙΤΣΑ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608704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8ο ΝΗΠΙΑΓΩΓΕΙΟ ΑΓΡΙΝΙΟΥ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120,7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ΚΙΤΣΑΚΗ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ΓΕΡΑΣΙΜΟΣ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714216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68,04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ΚΟΚΚΙΝΗ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595615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15ο ΝΗΠΙΑΓΩΓΕΙΟ ΑΓΡΙΝΙΟY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104,58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ΚΟΚΟΛΙΟΥ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ΘΕΜΙΣΤΟΚΛΗΣ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619638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16ο ΝΗΠΙΑΓΩΓΕΙΟ ΑΓΡΙΝΙΟY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113,34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ΚΟΛΛΑΡΑ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ΧΑΡΙΚΛΕΙΑ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714232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78,21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ΚΟΝΤΟΥ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598671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ΝΗΠΙΑΓΩΓΕΙΟ ΝΕΑΠΟΛΗΣ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162,72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ΚΟΡΔΕΛΑ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713787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70,7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ΚΟΥΜΕΛΗ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616485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ΑΣΤΑΚΟΥ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102,39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ΚΟΥΤΟΥΚΤΣΗ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611482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ΔΟΚΙΜΙOY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119,84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ΚΥΡΙΑΚΟΥ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ΓΙΑΝΝΟΥΛΑ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714392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94,97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ΚΥΡΙΑΚΟΥΔΗ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713806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59,31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ΚΩΣΤΑ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ΛΑΜΠΡΙΝΗ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714003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89,62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ΛΑΓΟΠΟΥΛΟΥ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ΝΙΚΟΛΕΤΑ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714090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81,58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ΛΙΩΛΗ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714181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77,72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ΜΑΚΡΗ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713813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76,16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ΜΑΚΡΟΖΑΧΟΠΟΥΛΟΥ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ΑΓΑΘΗ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714220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102,79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ΜΑΛΦΑ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714095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84,3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ΜΑΥΡΟΓΙΩΡΓΟΥ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ΟΛΓΑ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714117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95,5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714037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67,42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ΜΟΥΤΣΙΟΥ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714406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73,83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ΜΠΑΛΑΤΣΟΥΚΑ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713890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64,34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ΜΠΑΛΩΜΕΝΟΥ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704898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ΛΕΣΙΝΙΟΥ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67,31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ΜΠΕΝΤΕΝΙΤΗ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714175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67,28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ΜΥΤΙΛΗΝΑΙΟΥ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ΕΥΤΕΡΠΗ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ΑΡΙΣΤΟΤΕΛΗΣ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622589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ΞΗΡΟΠΗΓΑΔΟΥ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91,88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ΝΙΚΟΛΑΚΟΠΟΥΛΟΥ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ΝΙΚΟΛΙΤΣΑ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714296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55,24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713980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77,94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ΝΤΑΛΛΗ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ΠΑΡΘΕΝΙΑ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ΑΡΙΣΤΕΙΔΗΣ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714309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55,6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ΝΤΟΥΚΑ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713991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58,96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ΠΑΛΗΟΓΙΑΝΝΗ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618967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7ο ΝΗΠΙΑΓΩΓΕΙΟ ΝΑΥΠΑΚΤΟΥ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73,16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ΠΑΛΙΟΥΡΑ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ΜΑΓΔΑΛΗΝΗ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ΠΕΡΙΚΛΗΣ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611570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ΝΗΠΙΑΓΩΓΕΙΟ ΝΕΑΠΟΛΗΣ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109,24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595525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ΡΙΒΙΟΥ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125,93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ΠΑΝΤΑΖΗ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714436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ΠΑΠΑΔΗΜΗΤΡΙΟΥ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606449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ΑΓΙΟΥ ΑΝΔΡΕΑ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123,45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185,99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ΠΑΠΑΝΙΚΟΛΑΟΥ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ΙΟΥΛΙΑ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589753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5ο ΝΗΠΙΑΓΩΓΕΙΟ ΑΓΡΙΝΙΟΥ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142,57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ΠΑΤΣΙΑ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ΒΑΪΑ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714278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97,23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ΡΗΓΑΤΟΥ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ΛΕΩΝΙΔΑΣ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713932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ΡΟΔΟΘΕΑΤΟΥ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ΕΥΤΥΧΙΑ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702898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ΝΗΠΙΑΓΩΓΕΙΟ ΚΑΤΟΧΗΣ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60,8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ΡΟΝΤΗΡΗ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700061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ΧΑΝΙΩΝ ΓΑΥΡΟΛΙΜΝΗΣ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81,15</w:t>
            </w:r>
          </w:p>
        </w:tc>
      </w:tr>
      <w:tr w:rsidR="005B2EBE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BE" w:rsidRPr="00410A29" w:rsidRDefault="005B2EBE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ΣΑΛΤΑΠΙΔΑ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713775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BE" w:rsidRPr="00C7365B" w:rsidRDefault="005B2EBE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85,8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ΣΕΝΤΕΛΙΔΟΥ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622495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2ο ΝΗΠΙΑΓΩΓΕΙΟ ΑΓΙΟΥ ΚΩΝΣΤΑΝΤΙΝΟΥ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117,07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703889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79,84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ΣΙΟΓΚΑ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ΕΥΣΤΡΑΤΙΑ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ΒΙΚΤΩΡ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714107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105,88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ΣΙΩΜΟΥ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ΛΑΜΠΡΙΝΗ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714174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72,47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ΣΚΑΡΛΑΤΟΥ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713911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410A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68,34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ΣΠΕΝΤΖΑ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602866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108,64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ΣΤΑΜΟΥΛΗ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ΠΟΛΥΧΡΟΝΗΣ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713842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57,6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ΣΤΑΜΟΥΛΗ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ΣΤΥΛΙΑΝΗ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713924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109,13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ΣΤΑΣΙΝΟΥ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622442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ΧΡΥΣΟΒΙΤΣΑΣ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120,23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ΣΤΕΛΙΑΝΟΥ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ΑΝΤΩΝΙΑ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590588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23ο ΝΗΠΙΑΓΩΓΕΙΟ ΑΓΡΙΝΙΟΥ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110,73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ΣΤΕΡΓΙΟΥ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608477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ΠΑΛΑΙΡΟΥ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113,3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ΣΦΑΕΛΟΥ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714142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60,63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ΣΩΤΗΡΟΠΟΥΛΟΥ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595691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ΣΚΟΥΤΕΡΑΣ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110,06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ΤΖΙΜΑ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ΕΥΦΡΟΣΥΝΗ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596821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7ο ΝΗΠΙΑΓΩΓΕΙΟ ΑΓΡΙΝΙΟΥ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116,11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ΤΣΑΓΙΑΝΝΗ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619308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ΦΥΤΕΙΩΝ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122,51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ΤΣΑΓΡΗ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713825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103,04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129,29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ΦΛΩΡΟΥ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ΑΙΜΙΛΙΟΣ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595715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ΝΗΠΙΑΓΩΓΕΙΟ ΣΤΑΝΟΥ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140,67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ΧΑΝΤΖΑΝΔΡΕΟΥ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619172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ΝΗΠΙΑΓΩΓΕΙΟ ΕΥΗΝΟΧΩΡΙΟΥ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82,34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ΧΑΡΑΜΠΑΤΗ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ΣΤΕΡΓΙΑΝΗ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713788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78,79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ΧΑΤΖΗΧΑΡΑΛΑΜΠΟΥΣ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ΑΝΔΡΟΜΑΧΗ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714361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82,01</w:t>
            </w:r>
          </w:p>
        </w:tc>
      </w:tr>
      <w:tr w:rsidR="00410A29" w:rsidRPr="00C7365B" w:rsidTr="00AB4A82">
        <w:trPr>
          <w:trHeight w:val="45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410A29" w:rsidRDefault="00410A29" w:rsidP="00410A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ΧΟΥΤΑ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603131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ΝΗΠΙΑΓΩΓΕΙΟ ΑΓΡΙΝΙΟΥ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410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102,88</w:t>
            </w:r>
          </w:p>
        </w:tc>
      </w:tr>
    </w:tbl>
    <w:p w:rsidR="00C7365B" w:rsidRDefault="00C7365B">
      <w:pPr>
        <w:rPr>
          <w:lang w:val="en-US"/>
        </w:rPr>
      </w:pPr>
    </w:p>
    <w:p w:rsidR="007B6DE5" w:rsidRDefault="007B6DE5">
      <w:pPr>
        <w:rPr>
          <w:lang w:val="en-US"/>
        </w:rPr>
      </w:pPr>
    </w:p>
    <w:p w:rsidR="007B6DE5" w:rsidRDefault="007B6DE5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3"/>
        <w:gridCol w:w="1788"/>
        <w:gridCol w:w="1277"/>
        <w:gridCol w:w="37"/>
        <w:gridCol w:w="1843"/>
        <w:gridCol w:w="17"/>
        <w:gridCol w:w="1061"/>
        <w:gridCol w:w="17"/>
        <w:gridCol w:w="2460"/>
        <w:gridCol w:w="40"/>
        <w:gridCol w:w="819"/>
        <w:gridCol w:w="14"/>
        <w:gridCol w:w="853"/>
        <w:gridCol w:w="9"/>
        <w:gridCol w:w="910"/>
        <w:gridCol w:w="34"/>
        <w:gridCol w:w="879"/>
        <w:gridCol w:w="23"/>
        <w:gridCol w:w="11"/>
        <w:gridCol w:w="873"/>
      </w:tblGrid>
      <w:tr w:rsidR="00AB4A82" w:rsidRPr="00C7365B" w:rsidTr="007B6DE5">
        <w:trPr>
          <w:trHeight w:val="300"/>
          <w:tblHeader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AB4A82" w:rsidRPr="007B6DE5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AB4A82" w:rsidRPr="007B6DE5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</w:t>
            </w:r>
            <w:r w:rsidR="007B6DE5" w:rsidRPr="007B6DE5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60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="007B6DE5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ΔΑΣΚΑΛΟ</w:t>
            </w:r>
            <w:r w:rsidR="007B6DE5" w:rsidRPr="007B6DE5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Ι ΕΙΔΙΚΗΣ Α</w:t>
            </w:r>
            <w:r w:rsidR="007B6DE5">
              <w:rPr>
                <w:rFonts w:ascii="Arial" w:eastAsia="Times New Roman" w:hAnsi="Arial" w:cs="Arial"/>
                <w:color w:val="FFFFFF"/>
                <w:sz w:val="16"/>
                <w:szCs w:val="16"/>
                <w:lang w:val="en-US" w:eastAsia="el-GR"/>
              </w:rPr>
              <w:t>ΓΩΓΗΣ</w:t>
            </w:r>
          </w:p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</w:p>
        </w:tc>
      </w:tr>
      <w:tr w:rsidR="007B6DE5" w:rsidRPr="00C7365B" w:rsidTr="007B6DE5">
        <w:trPr>
          <w:trHeight w:val="675"/>
          <w:tblHeader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</w:tcPr>
          <w:p w:rsidR="00AB4A82" w:rsidRPr="00A9027A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A902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Α/Α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7B6DE5" w:rsidRPr="00C7365B" w:rsidTr="007B6DE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AB4A82" w:rsidRPr="00AB4A82" w:rsidRDefault="007B6DE5" w:rsidP="00AB4A8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ΑΓΓΕΛΗ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ΟΛΓΑ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ΕΛΕΥΘΕΡΙΟΣ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24,16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10,73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38,89</w:t>
            </w:r>
          </w:p>
        </w:tc>
      </w:tr>
      <w:tr w:rsidR="007B6DE5" w:rsidRPr="00C7365B" w:rsidTr="007B6DE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E5" w:rsidRPr="007B6DE5" w:rsidRDefault="007B6DE5" w:rsidP="007B6DE5">
            <w:pPr>
              <w:pStyle w:val="a3"/>
              <w:spacing w:after="0" w:line="240" w:lineRule="auto"/>
              <w:ind w:left="786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ΑΝΔΡΙΟΠΟΥΛΟΥ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ΑΡΓΥΡΩ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707131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1o ΕΙΔΙΚΟ ΝΗΠΙΑΓΩΓΕΙΟ ΑΓΡΙΝΙΟΥ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39,45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79,78</w:t>
            </w:r>
          </w:p>
        </w:tc>
      </w:tr>
      <w:tr w:rsidR="007B6DE5" w:rsidRPr="00C7365B" w:rsidTr="007B6DE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E5" w:rsidRPr="007B6DE5" w:rsidRDefault="007B6DE5" w:rsidP="007B6DE5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ΚΟΚΟΤΟΥ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707139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ΕΙΔΙΚΟ ΝΗΠΙΑΓΩΓΕΙΟ ΜΕΣΟΛΟΓΓΙΟΥ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33,75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73,2</w:t>
            </w:r>
          </w:p>
        </w:tc>
      </w:tr>
      <w:tr w:rsidR="007B6DE5" w:rsidRPr="00C7365B" w:rsidTr="007B6DE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AB4A82" w:rsidRPr="007B6DE5" w:rsidRDefault="007B6DE5" w:rsidP="00AB4A82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AB4A82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ΚΟΡΔΑΤΟΥ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707333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AB4A82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2354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49,84</w:t>
            </w:r>
          </w:p>
        </w:tc>
      </w:tr>
      <w:tr w:rsidR="007B6DE5" w:rsidRPr="00C7365B" w:rsidTr="007B6DE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AB4A82" w:rsidRPr="007B6DE5" w:rsidRDefault="007B6DE5" w:rsidP="00AB4A82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AB4A82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ΣΙΑΧΟΥ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ΑΡΕΤΗ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707328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AB4A82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4A82" w:rsidRPr="00C7365B" w:rsidRDefault="00AB4A82" w:rsidP="00AB4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46,19</w:t>
            </w:r>
          </w:p>
        </w:tc>
      </w:tr>
      <w:tr w:rsidR="007B6DE5" w:rsidRPr="00C7365B" w:rsidTr="007B6DE5">
        <w:trPr>
          <w:trHeight w:val="45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7B6DE5" w:rsidRPr="007B6DE5" w:rsidRDefault="007B6DE5" w:rsidP="007B6DE5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ΧΑΡΔΑΛΙΑ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ΓΙΑΝΝΟΥΛΑ</w:t>
            </w:r>
          </w:p>
        </w:tc>
        <w:tc>
          <w:tcPr>
            <w:tcW w:w="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588062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ΕΙΔΙΚΟ ΝΗΠΙΑΓΩΓΕΙΟ  ΑΓΡΙΝΙΟΥ "ΜΑΡΙΑ ΔΗΜΑΔΗ"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59,58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35,15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B6DE5" w:rsidRPr="00C7365B" w:rsidRDefault="007B6DE5" w:rsidP="00C90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106,73</w:t>
            </w:r>
          </w:p>
        </w:tc>
      </w:tr>
    </w:tbl>
    <w:p w:rsidR="00AB4A82" w:rsidRPr="00AB4A82" w:rsidRDefault="00AB4A82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1"/>
        <w:gridCol w:w="2744"/>
        <w:gridCol w:w="1689"/>
        <w:gridCol w:w="1561"/>
        <w:gridCol w:w="1021"/>
        <w:gridCol w:w="2104"/>
        <w:gridCol w:w="779"/>
        <w:gridCol w:w="788"/>
        <w:gridCol w:w="842"/>
        <w:gridCol w:w="799"/>
        <w:gridCol w:w="830"/>
      </w:tblGrid>
      <w:tr w:rsidR="00245E4A" w:rsidRPr="00C7365B" w:rsidTr="00A9027A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ΠΕ70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ΔΑΣΚΑΛΟΙ</w:t>
            </w:r>
          </w:p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</w:p>
        </w:tc>
      </w:tr>
      <w:tr w:rsidR="00245E4A" w:rsidRPr="00C7365B" w:rsidTr="00CB4D57">
        <w:trPr>
          <w:trHeight w:val="675"/>
          <w:tblHeader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</w:tcPr>
          <w:p w:rsidR="00245E4A" w:rsidRPr="00A9027A" w:rsidRDefault="00A9027A" w:rsidP="00A90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A9027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Α/Α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A9027A">
            <w:pPr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ΑΖΟΥΚΗΣ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ΚΩΝΣΤΑΝΤΙΝΟΣ-ΜΑΡΙΟΣ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715589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73,84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ΑΛΕΞΟΠΟΥΛΟΣ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716439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73,13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ΑΛΜΠΑΝΗ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717189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82,67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ΑΠΑΤΖΙΑΔΟΥ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ΒΙΚΤΩΡΙΑ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716054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16,37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46,66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ΑΡΑΠΙΔΟΥ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ΣΤΥΛΙΑΝΟΣ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717474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54,59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ΑΡΛΕΤΟΥ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715417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72,05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ΒΑΜΒΑΚΟΥΣΗ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ΚΑΛΛΙΟΠΗ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716253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83,31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ΒΑΡΖΩΚΑ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ΑΡΤΕΜΙΣ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716543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78,35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ΒΑΣΙΛΕΙΑΔΟΥ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ΝΕΚΤΑΡΙΑ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701643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74,16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ΒΕΡΓΟΥΛΗ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614195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ΔΗΜΟΤΙΚΟ ΣΧΟΛΕΙΟ 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87,15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ΒΗΧΑ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ΜΑΡΙΑΝΝΑ-ΛΟΥΚΙΑ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717526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67,8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ΒΛΑΧΟΥ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ΕΥΣΤΑΘΙΑ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717212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41,87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ΒΟΥΛΓΑΡΗ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ΕΥΣΤΑΘΙΟΣ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715569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16,35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ΒΡΕΤΤΑ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621094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ΝΑΥΠΑΚΤΟΥ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70,3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ΓΑΛΑΝΗ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607425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99,44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ΓΑΡΑΦΑΣ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716425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28,98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ΓΑΤΣΙΟΣ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716630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60,06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ΓΕΡΟΔΗΜΟΥ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717396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68,43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ΓΕΡΟΘΟΔΩΡΟΣ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579489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ΑΓΙΟY ΚΩΝΣΤΑΝΤΙΝΟY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135,52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ΓΕΡΟΣΤΑΘΗ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717061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55,69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ΓΕΩΡΓΑΚΗ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717311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79,48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ΓΙΑΓΚΑ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716060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73,89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ΓΙΑΝΝΟΚΩΣΤΑ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89,79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ΓΙΑΝΝΟΚΩΣΤΑ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621610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8ο ΔΗΜΟΤΙΚΟ ΣΧΟΛΕΙΟ 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ΓΚΑΡΤΖΟΝΙΚΑ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ΚΥΡΙΑΚΗ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717667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34,12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ΓΚΙΖΑ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716408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90,81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ΓΚΟΪΚΟΕΣΕΑ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ΡΙΤΑ ΑΙΚΑΤΕΡΙΝΗ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ΡΟΖΕ ΕΤΙΕΝ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592952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9ο ΔΗΜΟΤΙΚΟ ΣΧΟΛΕΙΟ 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123,41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ΓΚΟΡΤΖΗΣ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ΕΛΕΥΘΕΡΙΟΣ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715958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67,82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ΓΚΟΥΜΑ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ΜΙΧΑΛΗΣ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716619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111,36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ΓΟΥΛΑ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717028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82,21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ΓΡΑΜΜΕΝΑΣ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717289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45,79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ΓΡΑΜΜΕΝΟΣ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716475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75,37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ΓΡΙΒΑ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715576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58,05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ΔΕΛΛΗ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103,05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ΔΕΛΣΙΖΗΣ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717033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93,73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ΔΕΥΤΕΡΑΙΟΣ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ΠΑΝΤΕΛΗΣ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715966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82,29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ΔΗΜΗΤΣΑ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ΝΑΠΟΛΕΩΝ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716307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104,24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716358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80,64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ΔΗΜΟΥΛΙΑ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716116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73,22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ΔΙΧΑΛΑ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717535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73,56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ΔΟΥΛΗ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716270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62,68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ΔΡΟΣΟΠΑΝΑΓΙΩΤΗΣ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ΝΕΚΤΑΡΙΟΣ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ΔΗΜΟΣΘΕΝΗΣ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601714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ΚΕΦΑΛΟΒΡΥΣΟΥ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127,01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ΕΛΜΑΤΖΟΓΛΟΥ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715538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72,76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ΕΦΡΕΜΙΔΟΥ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ΡΟΥΜΕΛΙΝΤΑ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716913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78,64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ΖΑΚΑΣ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ΙΩΣΗΦ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610580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ΝΕΑΠΟΛΗΣ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94,65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ΖΑΛΟΚΩΣΤΑΣ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58,41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ΖΑΧΟΠΟΥΛΟΣ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585914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ΜΕΣΟΛΟΓΓΙΟΥ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69,37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140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ΖΙΟΒΑ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579127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20ο ΔΗΜΟΤΙΚΟ ΣΧΟΛΕΙΟ 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123,11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ΖΟΡΜΠΑΛΑΣ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578505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ΚΑΣΤΡΑΚΙΟΥ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136,15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227,52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ΖΩΓΡΑΦΟΣ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716222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60,28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ΖΩΙΤΑΚΗ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ΑΡΕΤΗ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620485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ΝΑΥΠΑΚΤΟΥ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89,96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ΖΩΝΑ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716123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73,87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ΚΑΛΑΪΤΖΙΔΟΥ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717231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69,6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ΚΑΛΑΜΠΟΚΗ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717661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62,04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ΚΑΡΑΓΙΑΝΝΗ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716038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92,51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ΚΑΡΑΜΗΤΟΠΟΥΛΟΥ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77,75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ΚΑΡΑΠΟΝΑΡΛΙΔΟΥ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ΕΥΤΥΧΙΟΣ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717099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49,77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ΛΑΜΠΡΙΝΗ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717433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51,14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ΚΑΤΣΑΜΠΑ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620782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ΝΑΥΠΑΚΤΟΥ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91,42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ΚΑΤΣΕΝΟΥ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ΑΝΔΡΟΝΙΚΗ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716251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65,05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ΚΑΤΣΙΓΙΑΝΝΗ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716903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83,09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ΚΙΟΥΣΗ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715922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ΚΙΤΣΙΟΥ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610536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ΠΛΑΓΙΑΣ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69,79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130,74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ΚΛΕΙΣΙΑΡΗ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717685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76,73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ΚΟΚΚΟΤΟΥ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717570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7,13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25,29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ΕΛΕΥΘΕΡΙΟΣ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716078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99,67</w:t>
            </w:r>
          </w:p>
        </w:tc>
      </w:tr>
      <w:tr w:rsidR="00245E4A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E4A" w:rsidRPr="00A9027A" w:rsidRDefault="00245E4A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ΚΟΛΟΥΣΙΟΥ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ΠΑΣΧΑΛΙΑ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716593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4A" w:rsidRPr="00C7365B" w:rsidRDefault="00245E4A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84,86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ΚΟΣΙΩΡΗΣ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716197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ΚΟΤΣΩΝΗ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ΝΑΥΣΙΚΑ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716920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ΚΟΥΣΟΥΛΑ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ΒΙΡΓΙΝΙΑ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ΑΛΚΙΒΙΑΔΗΣ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716073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60,56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ΚΟΥΣΟΥΛΑΣ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716144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62,67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ΚΟΥΤΟΥΠΗ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701682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ΜΕΣΟΛΟΓΓΙΟΥ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88,36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ΚΟΥΤΡΟΜΑΝΟΥ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616979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ΣΤΡΑΤΟΥ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83,02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ΚΟΥΤΣΟΚΩΣΤΑ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716376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ΕΛΕΥΘΕΡΙΑ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717185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56,03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ΚΩΝΣΤΑΝΤΙΝΙΔΗΣ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ΖΗΣΗΣ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717411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71,82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ΚΩΣΤΑΣ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ΘΕΟΧΑΡΗΣ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ΧΡΥΣΟΣΤΟΜΟΣ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717267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ΚΩΣΤΟΠΟΥΛΟΣ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562005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ΔΗΜΟΤΙΚΟ ΣΧΟΛΕΙΟ 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147,67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ΛΑΓΟΠΟΥΛΟΥ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717529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87,45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ΛΑΜΠΑΔΑ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717343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44,39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ΛΑΜΠΡΑΚΗ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715228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79,31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ΛΑΧΑΝΑ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ΓΕΝΟΒΕΦΑ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ΓΕΡΑΣΙΜΟΣ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717255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43,51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ΛΕΤΣΙΟΥ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717608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67,49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ΛΙΑΤΣΟΥ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ΑΓΛΑΪΑ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717225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70,89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ΛΙΤΣΙΟΥ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717103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87,81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ΛΟΥΚΟΠΟΥΛΟΥ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ΕΥΑΓΓΕΛΙΑ-ΕΙΡΗΝΗ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716466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70,33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ΛΥΓΕΡΑ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ΚΥΡΙΑΚΗ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ΑΣΤΕΡΙΟΣ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716398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72,64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ΛΥΤΡΑΣ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620548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ΚΑΝΔΗΛΑΣ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116,42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ΜΑΓΚΑΚΗ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717073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68,22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ΜΑΓΚΟΓΛΟΥ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717462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96,92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ΜΑΚΡΗ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ΚΑΤΕΡΙΝΑ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613643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ΔΗΜΟΤΙΚΟ ΣΧΟΛΕΙΟ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96,4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ΜΑΚΡΥΠΟΥΛΙΑ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ΣΤΑΜΑΤΙΑ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594750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92,47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ΜΑΝΑΝΑ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717204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Default="00574DDF" w:rsidP="00574D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65,14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ΜΑΝΙΚΗ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715877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89,14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ΜΑΡΓΕΛΗ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ΟΛΓΑ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717442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73,53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ΜΑΡΕΤΑ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ΤΙΤΟΣ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716011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55,56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ΜΑΡΕΤΑ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ΤΙΤΟΣ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716023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57,14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ΜΑΡΤΙΝΙΔΟΥ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717131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48,73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ΜΕΛΑ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717227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96,85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ΜΗΤΡΟΓΙΑΝΝΗ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716843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79,34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ΜΗΤΣΟΠΟΥΛΟΣ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558571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ΔΟΚΙΜΙΟΥ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111,15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200,73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ΜΗΤΣΟΣ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716364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76,77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ΜΗΤΣΟΣ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ΦΙΛΙΠΠΟΣ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588422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ΜΕΣΑΡΙΣΤΑΣ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151,24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215,19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ΜΙΚΡΟΥΛΗ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702140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ΒΟΝΙΤΣΑΣ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83,56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ΜΟΥΣΤΑΚΑ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ΕΛΕΥΘΕΡΙΟΣ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717294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48,05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ΜΠΑΓΕΩΡΓΟΣ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ΖΩΗΣ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717156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65,28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ΜΠΑΖΙΟΥ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716946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79,79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ΜΠΑΛΛΟΥ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716870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130,79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ΜΠΑΡΜΠΑ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715231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86,81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ΜΠΑΣΕΛΑ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ΔΑΦΝΗ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717264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62,53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ΜΠΕΚΟΥΛΗ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715876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78,58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ΜΠΕΡΙΚΟΥ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575700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20ο ΔΗΜΟΤΙΚΟ ΣΧΟΛΕΙΟ 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146,73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ΜΠΛΕΤΣΑ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716911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68,58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ΜΠΟΥΛΜΕΤΗ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717419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77,73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ΜΠΡΑΧΟΣ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97,82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ΜΠΡΙΑΣΟΥΛΗ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599306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ΔΗΜΟΤΙΚΟ ΣΧΟΛΕΙΟ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93,47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ΜΥΛΩΝΙΔΗΣ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ΚΥΡΙΑΚΟΣ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620367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ΠΑΛΙΑΜΠΕΛΩΝ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86,48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131,27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ΝΑΣΤΟΥ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717054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119,34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717549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ΝΤΑΓΚΑ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717495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73,06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ΝΤΙΝΑΛΕΞΗΣ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717359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74,41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ΞΟΥΡΙΑ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716836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72,53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ΠΑΛΙΟΥΡΑΣ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ΠΑΝΤΕΛΗΣ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716784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69,29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ΠΑΛΛΑΝΤΖΑΣ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617520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ΑΓΙΟΥ ΘΩΜΑ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ΠΑΝΑΓΙΩΤΙΔΗΣ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717360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63,09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ΠΑΝΑΓΙΩΤΟΠΟΥΛΟΣ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575602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20ο ΔΗΜΟΤΙΚΟ ΣΧΟΛΕΙΟ 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162,01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 ΑΝΝΑ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716424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79,74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ΠΑΝΤΑΖΗ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ΝΑΥΣΙΚΑ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613811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ΛΕΠΕΝΟΥΣ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95,36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ΠΑΞΙΝΟΣ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717684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81,39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ΠΑΠΑΔΗΜΑ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716486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64,47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ΠΑΠΑΔΗΜΟΠΟΥΛΟΥ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ΔΟΜΝΑ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717576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45,65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715853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63,65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ΟΜΟΡΦΟΥΛΑ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ΛΑΖΑΡΟΣ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716322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75,02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ΠΑΠΑΘΩΜΑΣ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716538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66,75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ΠΑΠΑΣΠΥΡΟΥ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ΜΕΝΕΛΑΟΣ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717657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46,92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ΠΑΠΟΥΤΣΗ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ΣΤΥΛΙΑΝΗ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715624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76,51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ΠΑΠΠΑ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ΑΝΕΣΤΗΣ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716285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45,67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ΠΑΠΠΑ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ΕΥΑΝΘΙΑ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717168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91,41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ΜΑΡΙΑΝΘΗ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ΓΕΡΜΑΝΟΣ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715937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64,46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ΠΕΪΟΥ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ΝΑΟΥΜ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68,64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ΠΕΝΝΙΑ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617122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ΔΑΦΝΗΣ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ΠΕΡΙΣΤΕΡΗ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ΧΑΡΙΤΙΝΗ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716786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65,06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ΠΙΣΤΙΟΛΗ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622106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70,44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ΠΟΤΣΙΟΣ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555140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ΑΓΡΙΝΙΟΥ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91,87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163,14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259,01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ΠΟΥΡΛΙΑΚΑΣ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ΓΡΗΓΟΡΙΟΣ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75,34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ΠΡΟΔΡΟΜΟΥ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716093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ΠΥΡΠΙΡΗ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ΧΑΡΙΚΛΕΙΑ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715197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57,06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ΡΑΠΤΗ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701106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ΘΕΣΤΙΕΩΝ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ΣΑΒΒΙΔΗΣ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ΙΩΣΗΦ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612964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ΒΑΡΕΤΑΔΑΣ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128,61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ΣΑΚΙΣΛΙΔΗΣ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717251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85,16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ΣΑΚΚΟΥ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716301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56,76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ΣΑΜΑΡΑ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ΕΡΩΤΟΚΡΙΤΟΣ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607793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ΔΟΚΙΜΙΟΥ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119,31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ΣΑΜΑΡΑΣ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ΣΤΕΛΙΟΣ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717219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123,41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ΣΙΔΕΡΑΣ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717628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67,46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ΣΚΑΝΔΑΛΟΥ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715490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65,98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ΣΚΑΡΛΟΥ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613113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ΦΥΤΕΙΩΝ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113,8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ΣΚΟΥΛΗΚΑΡΙΤΗ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ΕΥΘΑΛΙΑ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716618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77,83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ΣΟΠΙΚΙΩΤΗ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716378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77,34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ΣΤΑΘΗΣ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716632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ΣΤΑΜΑΤΗ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582675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ΑΙΤΩΛΙΚΟΥ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126,34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ΣΤΑΜΑΤΙΟΥ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715944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77,76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ΣΤΑΜΑΤΟΠΟΥΛΟΣ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716682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79,55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ΣΤΑΜΟΥΛΑΚΗ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ΑΦΡΟΔΙΤΗ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66,96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ΣΤΑΣΙΝΟΥ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717271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56,82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ΣΤΕΦΑΝΟΥ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707607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ΕΙΔΙΚΟ ΔΗΜΟΤΙΚΟ ΣΧΟΛΕΙΟ ΝΑΥΠΑΚΤΟΥ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65,08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715883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82,63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ΤΖΙΛΙΡΑΣ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707613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ΝΕΑΠΟΛΗΣ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71,25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ΤΖΟΚΑΣ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715729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65,38</w:t>
            </w:r>
          </w:p>
        </w:tc>
      </w:tr>
      <w:tr w:rsidR="00574DDF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DF" w:rsidRPr="00A9027A" w:rsidRDefault="00574DDF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ΤΙΓΚΑ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ΛΑΜΠΡΙΝΗ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ΕΥΣΤΑΘΙΟΣ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716261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DF" w:rsidRPr="00C7365B" w:rsidRDefault="00574DDF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64,14</w:t>
            </w:r>
          </w:p>
        </w:tc>
      </w:tr>
      <w:tr w:rsidR="00410A29" w:rsidRPr="00C7365B" w:rsidTr="00CB4D57">
        <w:trPr>
          <w:trHeight w:val="39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CB4D5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ΤΟΛΗ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700686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C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88,9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ΤΟΥΡΦΑΝΤΙΔΟΥ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ΚΥΡΙΑΚΗ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702480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92D050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66,92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ΤΡΑΥΛΟΣ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ΓΕΡΑΣΙΜΟΣ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716693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84,51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ΤΡΙΑΝΤΑΦΥΛΛΟΥ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ΖΑΧΑΡΙΑΣ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607441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44,37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96,35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ΤΣΑΚΟΥΜΗ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ΑΝΤΙΓΟΝΗ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716219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57,59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ΤΣΑΛΙΚΗΣ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707706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ΕΙΔΙΚΟ ΔΗΜΟΤΙΚΟ ΣΧΟΛΕΙΟ  ΑΓΡΙΝΙΟY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40,26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ΤΣΕΛΙΟΣ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ΕΥΣΤΑΘΙΟΣ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607381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ΔΟΚΙΜΙΟΥ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92,6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ΤΣΕΛΙΟΥ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ΒΑΪΑ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716664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71,14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ΤΣΙΡΙΚΙΔΟΥ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ΛΕΥΚΟΘΕΑ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716807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73,85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ΤΣΙΡΩΝΗ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716255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54,23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ΤΣΙΦΛΙΔΟΥ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ΑΡΧΟΝΤΙΣΣΑ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ΣΑΒΒΑΣ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716665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85,22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ΤΣΙΩΡΗ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717192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14,07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24,48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ΤΣΟΥΚΑΛΑ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ΒΙΚΤΩΡΙΑ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716714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62,26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ΤΣΟΥΚΑΝΑΡΙΔΗΣ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717132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ΤΣΟΥΜΙΤΑ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ΧΡΙΣΤΙΑΝΑ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717631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38,06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ΤΣΟΥΝΗΣ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715384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63,98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ΤΣΟΥΦΗ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ΝΙΚΗ-ΔΙΟΝΥΣΙΑ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ΑΡΙΣΤΑΡΧΟΣ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701092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ΔΑΦΝΗΣ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76,33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ΦΑΚΑ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715952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68,67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ΦΕΓΓΑ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717398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71,35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ΦΕΣΣΑ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579723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ΑΓΡΙΝΙΟY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114,79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ΦΟΥΝΤΖΗΛΑ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ΚΩΝ/ΝΟΣ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716002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66,45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ΦΟΥΦΛΙΑ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579727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ΞΗΡΟΠΗΓΑΔΟΥ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134,2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717297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53,34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ΧΑΡΑΛΑΜΠΟΥΣ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ΝΕΑΠΟΛΗΣ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76,34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ΧΟΥΛΙΑΡΑ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ΕΥΔΟΚΙΑ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717466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77,8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ΧΡΙΣΤΟΔΟΥΛΟΥ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ΕΥΡΥΔΙΚΗ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614042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89,26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ΧΡΥΣΟΣΤΟΜΙΔΗΣ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ΜΙΛΤΙΑΔΗΣ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717368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69,22</w:t>
            </w:r>
          </w:p>
        </w:tc>
      </w:tr>
      <w:tr w:rsidR="00410A29" w:rsidRPr="00C7365B" w:rsidTr="00CB4D57">
        <w:trPr>
          <w:trHeight w:val="45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410A29" w:rsidP="00A9027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ΧΩΛΙΔΟΥ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ΙΑΚΩΒΟΣ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717026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245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88,15</w:t>
            </w:r>
          </w:p>
        </w:tc>
      </w:tr>
    </w:tbl>
    <w:p w:rsidR="00C7365B" w:rsidRDefault="00C7365B">
      <w:pPr>
        <w:rPr>
          <w:lang w:val="en-US"/>
        </w:rPr>
      </w:pPr>
    </w:p>
    <w:p w:rsidR="00A9027A" w:rsidRPr="00A9027A" w:rsidRDefault="00A9027A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2454"/>
        <w:gridCol w:w="1689"/>
        <w:gridCol w:w="1834"/>
        <w:gridCol w:w="1072"/>
        <w:gridCol w:w="2093"/>
        <w:gridCol w:w="876"/>
        <w:gridCol w:w="827"/>
        <w:gridCol w:w="944"/>
        <w:gridCol w:w="901"/>
        <w:gridCol w:w="930"/>
      </w:tblGrid>
      <w:tr w:rsidR="003C1CD6" w:rsidRPr="00C7365B" w:rsidTr="003C1CD6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ΠΕ71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ΔΑΣΚΑΛΟΙ ΕΙΔΙΚΗΣ ΑΓΩΓΗΣ</w:t>
            </w:r>
          </w:p>
        </w:tc>
      </w:tr>
      <w:tr w:rsidR="003C1CD6" w:rsidRPr="00C7365B" w:rsidTr="003C1CD6">
        <w:trPr>
          <w:trHeight w:val="675"/>
          <w:tblHeader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3C1CD6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ΧΡΥΣΑΝΘΗ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708911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40,06</w:t>
            </w:r>
          </w:p>
        </w:tc>
      </w:tr>
      <w:tr w:rsidR="003C1CD6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ΓΟΥΡΓΑΡΗΣ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ΧΡΙΣΤΟΣ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708139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ΕΙΔΙΚΟ ΔΗΜΟΤΙΚΟ ΣΧΟΛΕΙΟ  ΜΕΣΟΛΟΓΓΙΟΥ (ΔΗΜΗΤΡΟΥΚΕΙΟ  ΕΙΔΙΚΟ  ΔΗΜΟΤΙΚΟ  ΣΧΟΛΕΙΟ)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53,81</w:t>
            </w:r>
          </w:p>
        </w:tc>
      </w:tr>
      <w:tr w:rsidR="003C1CD6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ΖΑΠΑΝΤΗ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708697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8,89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31,18</w:t>
            </w:r>
          </w:p>
        </w:tc>
      </w:tr>
      <w:tr w:rsidR="003C1CD6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ΚΟΛΕΡΟΥ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708691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ΕΥΗΝΟΧΩΡΙΟΥ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37,63</w:t>
            </w:r>
          </w:p>
        </w:tc>
      </w:tr>
      <w:tr w:rsidR="003C1CD6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ΚΟΥΚΟΥΝΗ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708016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ΑΓΡΙΝΙΟΥ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31,66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49,53</w:t>
            </w:r>
          </w:p>
        </w:tc>
      </w:tr>
      <w:tr w:rsidR="00CB4D57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D4C58" w:rsidRDefault="00CD4C58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Calibri" w:eastAsia="Times New Roman" w:hAnsi="Calibri" w:cs="Calibri"/>
                <w:lang w:eastAsia="el-GR"/>
              </w:rPr>
              <w:t>ΚΟΡΩΖΗ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ΑΡΙΣΤΕΙΔΗΣ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707766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BC1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52,2</w:t>
            </w:r>
          </w:p>
        </w:tc>
      </w:tr>
      <w:tr w:rsidR="00CB4D57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D4C58" w:rsidRDefault="00CD4C58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ΚΟΥΡΟΥ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707746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53,93</w:t>
            </w:r>
          </w:p>
        </w:tc>
      </w:tr>
      <w:tr w:rsidR="00CB4D57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57" w:rsidRPr="00CD4C58" w:rsidRDefault="00CD4C58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ΝΑΤΣΙΚΟΥ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708586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ΝΕΟΧΩΡΙΟΥ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14,22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36,51</w:t>
            </w:r>
          </w:p>
        </w:tc>
      </w:tr>
      <w:tr w:rsidR="00CB4D57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57" w:rsidRPr="00CD4C58" w:rsidRDefault="00CD4C58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708363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57,21</w:t>
            </w:r>
          </w:p>
        </w:tc>
      </w:tr>
      <w:tr w:rsidR="00CB4D57" w:rsidRPr="00C7365B" w:rsidTr="003C1CD6">
        <w:trPr>
          <w:trHeight w:val="4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57" w:rsidRPr="00CD4C58" w:rsidRDefault="00CD4C58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ΤΣΙΟΥΦΗ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708232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ΓΑΒΑΛΟΥΣ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57" w:rsidRPr="00C7365B" w:rsidRDefault="00CB4D57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47,13</w:t>
            </w:r>
          </w:p>
        </w:tc>
      </w:tr>
    </w:tbl>
    <w:p w:rsidR="00C7365B" w:rsidRDefault="00C7365B">
      <w:pPr>
        <w:rPr>
          <w:lang w:val="en-US"/>
        </w:rPr>
      </w:pPr>
    </w:p>
    <w:p w:rsidR="00CD4C58" w:rsidRDefault="00CD4C58">
      <w:pPr>
        <w:rPr>
          <w:lang w:val="en-US"/>
        </w:rPr>
      </w:pPr>
    </w:p>
    <w:p w:rsidR="00CD4C58" w:rsidRDefault="00CD4C58">
      <w:pPr>
        <w:rPr>
          <w:lang w:val="en-US"/>
        </w:rPr>
      </w:pPr>
    </w:p>
    <w:p w:rsidR="00CD4C58" w:rsidRPr="00CD4C58" w:rsidRDefault="00CD4C58">
      <w:pPr>
        <w:rPr>
          <w:lang w:val="en-US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2409"/>
        <w:gridCol w:w="1641"/>
        <w:gridCol w:w="1678"/>
        <w:gridCol w:w="1078"/>
        <w:gridCol w:w="2312"/>
        <w:gridCol w:w="879"/>
        <w:gridCol w:w="830"/>
        <w:gridCol w:w="950"/>
        <w:gridCol w:w="904"/>
        <w:gridCol w:w="938"/>
      </w:tblGrid>
      <w:tr w:rsidR="003C1CD6" w:rsidRPr="00C7365B" w:rsidTr="00410A29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3C1CD6" w:rsidRPr="00C7365B" w:rsidRDefault="003C1CD6" w:rsidP="003C1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3C1CD6" w:rsidRPr="00C7365B" w:rsidRDefault="003C1CD6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ΠΕ79.01</w:t>
            </w:r>
            <w:r w:rsidR="000B06AA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ΜΟΥΣΙΚΗΣ ΕΠΙΣΤΗΜΗΣ</w:t>
            </w:r>
          </w:p>
        </w:tc>
      </w:tr>
      <w:tr w:rsidR="000B06AA" w:rsidRPr="00C7365B" w:rsidTr="00410A29">
        <w:trPr>
          <w:trHeight w:val="675"/>
          <w:tblHeader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ΓΙΑΝΝΗΣ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704879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77,51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ΔΗΜΗΤΡΑΚΟΠΟΥΛΟΣ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718968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72,11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ΚΑΡΤΣΑΚΛΗ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718962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57,09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ΚΟΤΡΟΤΣΙΟΣ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718963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58,02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ΟΛΙΒΩΤΟΥ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ΔΙΟΝΥΣΙΑ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590413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ΑΜΦΙΛΟΧΙΑΣ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145,06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ΠΑΝΤΕΛΗ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620357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ΓΑΒΑΛΟΥΣ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80,5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ΠΑΠΑΠΑΥΛΟΥ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718975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42,61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ΣΤΟΥΜΠΑΝΟΥ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718945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57,83</w:t>
            </w:r>
          </w:p>
        </w:tc>
      </w:tr>
      <w:tr w:rsidR="000B06AA" w:rsidRPr="00C7365B" w:rsidTr="000B06AA">
        <w:trPr>
          <w:trHeight w:val="4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A" w:rsidRPr="00C7365B" w:rsidRDefault="00D61F83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ΧΑΛΚΙΑ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718990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AA" w:rsidRPr="00C7365B" w:rsidRDefault="000B06AA" w:rsidP="000B0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50,92</w:t>
            </w:r>
          </w:p>
        </w:tc>
      </w:tr>
    </w:tbl>
    <w:p w:rsidR="00D61F83" w:rsidRDefault="00D61F83"/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2351"/>
        <w:gridCol w:w="1664"/>
        <w:gridCol w:w="1809"/>
        <w:gridCol w:w="1058"/>
        <w:gridCol w:w="2332"/>
        <w:gridCol w:w="864"/>
        <w:gridCol w:w="816"/>
        <w:gridCol w:w="933"/>
        <w:gridCol w:w="887"/>
        <w:gridCol w:w="916"/>
      </w:tblGrid>
      <w:tr w:rsidR="00D61F83" w:rsidRPr="00C7365B" w:rsidTr="00410A29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ΠΕ86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ΠΛΗΡΟΦΟΡΙΚΗΣ</w:t>
            </w:r>
          </w:p>
        </w:tc>
      </w:tr>
      <w:tr w:rsidR="00D61F83" w:rsidRPr="00C7365B" w:rsidTr="00410A29">
        <w:trPr>
          <w:trHeight w:val="675"/>
          <w:tblHeader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D61F83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ΓΙΑΝΝΑΚΟΠΟΥΛΟΣ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719441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79,68</w:t>
            </w:r>
          </w:p>
        </w:tc>
      </w:tr>
      <w:tr w:rsidR="00D61F83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ΔΙΑΜΑΝΤΗ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ΑΡΤΕΜΙΣ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215382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ΝΕΟΧΩΡΙΟΥ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85,07</w:t>
            </w:r>
          </w:p>
        </w:tc>
      </w:tr>
      <w:tr w:rsidR="00D61F83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ΖΑΦΕΙΡΗ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ΛΑΜΠΡΙΝΗ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205189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ΜΕΣΟΛΟΓΓΙΟΥ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89,09</w:t>
            </w:r>
          </w:p>
        </w:tc>
      </w:tr>
      <w:tr w:rsidR="00D61F83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ΚΑΛΟΓΕΡΑΣ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ΠΕΡΙΚΛΗΣ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205227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4ο ΔΗΜΟΤΙΚΟ ΣΧΟΛΕΙΟ ΜΕΣΟΛΟΓΓΙΟΥ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75,76</w:t>
            </w:r>
          </w:p>
        </w:tc>
      </w:tr>
      <w:tr w:rsidR="00D61F83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ΚΑΡΑΣΟΥΛΟΥ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211488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ΜΑΤΑΡΑΓΚΑΣ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93,17</w:t>
            </w:r>
          </w:p>
        </w:tc>
      </w:tr>
      <w:tr w:rsidR="00D61F83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ΝΤΕΚΑ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216160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ΕΥΗΝΟΧΩΡΙΟΥ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79,98</w:t>
            </w:r>
          </w:p>
        </w:tc>
      </w:tr>
      <w:tr w:rsidR="00410A29" w:rsidRPr="00C7365B" w:rsidTr="00A9027A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A9027A" w:rsidP="00A90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ΞΑΝΘΟΠΟΥΛΟΥ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209175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Default="00410A29" w:rsidP="00A90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89,06</w:t>
            </w:r>
          </w:p>
        </w:tc>
      </w:tr>
      <w:tr w:rsidR="00410A29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10A29" w:rsidRPr="00A9027A" w:rsidRDefault="00A9027A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ΠΑΠΑΪΩΑΝΝΟΥ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ΜΑΤΘΑΙΟΣ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200453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ΑΠΌ ΜΕΤΑΘΕΣΗ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71,16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132,74</w:t>
            </w:r>
          </w:p>
        </w:tc>
      </w:tr>
      <w:tr w:rsidR="00410A29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A9027A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ΣΥΓΙΖΗΣ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200491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ΑΜΦΙΛΟΧΙΑΣ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89,07</w:t>
            </w:r>
          </w:p>
        </w:tc>
      </w:tr>
      <w:tr w:rsidR="00410A29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A9027A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ΤΡΑΓΟΥΛΙΑΣ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209271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ΘΕΡΜΟΥ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93,13</w:t>
            </w:r>
          </w:p>
        </w:tc>
      </w:tr>
      <w:tr w:rsidR="00410A29" w:rsidRPr="00C7365B" w:rsidTr="00D61F83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9" w:rsidRPr="00A9027A" w:rsidRDefault="00A9027A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ΧΑΡΑΛΑΜΠΑΚΗ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205793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ΑΙΤΩΛΙΚΟΥ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9" w:rsidRPr="00C7365B" w:rsidRDefault="00410A29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90,17</w:t>
            </w:r>
          </w:p>
        </w:tc>
      </w:tr>
    </w:tbl>
    <w:p w:rsidR="00C7365B" w:rsidRDefault="00C7365B"/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2232"/>
        <w:gridCol w:w="1382"/>
        <w:gridCol w:w="1766"/>
        <w:gridCol w:w="1009"/>
        <w:gridCol w:w="2167"/>
        <w:gridCol w:w="825"/>
        <w:gridCol w:w="779"/>
        <w:gridCol w:w="887"/>
        <w:gridCol w:w="887"/>
        <w:gridCol w:w="847"/>
        <w:gridCol w:w="876"/>
      </w:tblGrid>
      <w:tr w:rsidR="00D61F83" w:rsidRPr="00C7365B" w:rsidTr="00D61F83">
        <w:trPr>
          <w:trHeight w:val="30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ΠΕ91.01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ΘΕΑΤΡΙΚΩΝ ΣΠΟΥΔΩΝ</w:t>
            </w:r>
          </w:p>
        </w:tc>
      </w:tr>
      <w:tr w:rsidR="00D61F83" w:rsidRPr="00C7365B" w:rsidTr="00D61F83">
        <w:trPr>
          <w:trHeight w:val="675"/>
          <w:tblHeader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Συνολ. πλήθος τέκνων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D61F83" w:rsidRPr="00C7365B" w:rsidTr="00D61F83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ΑΛΕΞΑΝΔΡΟΠΟΥΛΟΥ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720339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45,21</w:t>
            </w:r>
          </w:p>
        </w:tc>
      </w:tr>
      <w:tr w:rsidR="00D61F83" w:rsidRPr="00C7365B" w:rsidTr="00D61F83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ΓΙΑΛΟΥΡΗ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ΦΩΤΕΙΝΗ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720262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50,47</w:t>
            </w:r>
          </w:p>
        </w:tc>
      </w:tr>
      <w:tr w:rsidR="00D61F83" w:rsidRPr="00C7365B" w:rsidTr="00D61F83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ΔΟΥΛΟΥ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ΡΩΜΑΛΕΑ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ΕΠΑΜΕΙΝΩΝΔΑΣ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720351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61,48</w:t>
            </w:r>
          </w:p>
        </w:tc>
      </w:tr>
      <w:tr w:rsidR="00D61F83" w:rsidRPr="00C7365B" w:rsidTr="00D61F83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ΚΑΤΣΟΥΛΑΚΗ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ΤΖΑΝΗΣ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720361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64,87</w:t>
            </w:r>
          </w:p>
        </w:tc>
      </w:tr>
      <w:tr w:rsidR="00D61F83" w:rsidRPr="00C7365B" w:rsidTr="00D61F83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ΚΡΗΤΙΚΟΥ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ΘΩΜΑΪΣ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720369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51,33</w:t>
            </w:r>
          </w:p>
        </w:tc>
      </w:tr>
      <w:tr w:rsidR="00D61F83" w:rsidRPr="00C7365B" w:rsidTr="00D61F83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ΛΥΣΙΚΑΤΟΥ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ΜΑΤΙΝΑ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720359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24,16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43,19</w:t>
            </w:r>
          </w:p>
        </w:tc>
      </w:tr>
    </w:tbl>
    <w:p w:rsidR="00C7365B" w:rsidRDefault="00C7365B"/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1860"/>
        <w:gridCol w:w="1365"/>
        <w:gridCol w:w="1479"/>
        <w:gridCol w:w="1209"/>
        <w:gridCol w:w="2593"/>
        <w:gridCol w:w="987"/>
        <w:gridCol w:w="933"/>
        <w:gridCol w:w="1064"/>
        <w:gridCol w:w="1012"/>
        <w:gridCol w:w="1046"/>
      </w:tblGrid>
      <w:tr w:rsidR="00D61F83" w:rsidRPr="00C7365B" w:rsidTr="00D61F8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Ειδικότητα:</w:t>
            </w:r>
          </w:p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ΠΕ91.02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 xml:space="preserve"> </w:t>
            </w:r>
            <w:r w:rsidRPr="00C7365B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ΔΡΑΜΑΤΙΚΗΣ ΤΕΧΝΗΣ</w:t>
            </w:r>
          </w:p>
          <w:p w:rsidR="00D61F83" w:rsidRPr="00C7365B" w:rsidRDefault="00D61F83" w:rsidP="00D61F8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</w:p>
        </w:tc>
      </w:tr>
      <w:tr w:rsidR="00D61F83" w:rsidRPr="00C7365B" w:rsidTr="00D61F83">
        <w:trPr>
          <w:trHeight w:val="67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συνολ. υπηρ.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δυσμ. συνθ.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οικογ. κατάστ.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D61F83" w:rsidRPr="00C7365B" w:rsidTr="00D61F83">
        <w:trPr>
          <w:trHeight w:val="45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ΘΑΝΑΣΟΥΛΑΣ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720419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3" w:rsidRPr="00C7365B" w:rsidRDefault="00D61F83" w:rsidP="00D6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7365B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41,89</w:t>
            </w:r>
          </w:p>
        </w:tc>
      </w:tr>
    </w:tbl>
    <w:p w:rsidR="00A958FA" w:rsidRDefault="00A958FA"/>
    <w:sectPr w:rsidR="00A958FA" w:rsidSect="00C7365B">
      <w:footerReference w:type="default" r:id="rId8"/>
      <w:pgSz w:w="16838" w:h="11906" w:orient="landscape"/>
      <w:pgMar w:top="1800" w:right="1418" w:bottom="18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27" w:rsidRDefault="00C27D27" w:rsidP="00D61F83">
      <w:pPr>
        <w:spacing w:after="0" w:line="240" w:lineRule="auto"/>
      </w:pPr>
      <w:r>
        <w:separator/>
      </w:r>
    </w:p>
  </w:endnote>
  <w:endnote w:type="continuationSeparator" w:id="0">
    <w:p w:rsidR="00C27D27" w:rsidRDefault="00C27D27" w:rsidP="00D6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4158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B4A82" w:rsidRDefault="00AB4A82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D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D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4A82" w:rsidRDefault="00AB4A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27" w:rsidRDefault="00C27D27" w:rsidP="00D61F83">
      <w:pPr>
        <w:spacing w:after="0" w:line="240" w:lineRule="auto"/>
      </w:pPr>
      <w:r>
        <w:separator/>
      </w:r>
    </w:p>
  </w:footnote>
  <w:footnote w:type="continuationSeparator" w:id="0">
    <w:p w:rsidR="00C27D27" w:rsidRDefault="00C27D27" w:rsidP="00D6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4B5"/>
    <w:multiLevelType w:val="hybridMultilevel"/>
    <w:tmpl w:val="13D059BC"/>
    <w:lvl w:ilvl="0" w:tplc="DFB6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325"/>
    <w:multiLevelType w:val="hybridMultilevel"/>
    <w:tmpl w:val="13D059BC"/>
    <w:lvl w:ilvl="0" w:tplc="DFB6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775"/>
    <w:multiLevelType w:val="hybridMultilevel"/>
    <w:tmpl w:val="13D059BC"/>
    <w:lvl w:ilvl="0" w:tplc="DFB6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28A3"/>
    <w:multiLevelType w:val="hybridMultilevel"/>
    <w:tmpl w:val="5AAE5564"/>
    <w:lvl w:ilvl="0" w:tplc="104C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6EEB"/>
    <w:multiLevelType w:val="hybridMultilevel"/>
    <w:tmpl w:val="13D059BC"/>
    <w:lvl w:ilvl="0" w:tplc="DFB6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19E2"/>
    <w:multiLevelType w:val="hybridMultilevel"/>
    <w:tmpl w:val="5AAE5564"/>
    <w:lvl w:ilvl="0" w:tplc="104C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681F"/>
    <w:multiLevelType w:val="hybridMultilevel"/>
    <w:tmpl w:val="13D059BC"/>
    <w:lvl w:ilvl="0" w:tplc="DFB6D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441294"/>
    <w:multiLevelType w:val="hybridMultilevel"/>
    <w:tmpl w:val="13D059BC"/>
    <w:lvl w:ilvl="0" w:tplc="DFB6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52AD"/>
    <w:multiLevelType w:val="hybridMultilevel"/>
    <w:tmpl w:val="03E827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C4B21"/>
    <w:multiLevelType w:val="hybridMultilevel"/>
    <w:tmpl w:val="C680C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E45A8"/>
    <w:multiLevelType w:val="hybridMultilevel"/>
    <w:tmpl w:val="F8324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2518"/>
    <w:multiLevelType w:val="hybridMultilevel"/>
    <w:tmpl w:val="13D059BC"/>
    <w:lvl w:ilvl="0" w:tplc="DFB6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56"/>
    <w:rsid w:val="000B06AA"/>
    <w:rsid w:val="00245E4A"/>
    <w:rsid w:val="00246CA2"/>
    <w:rsid w:val="00280A28"/>
    <w:rsid w:val="003C1CD6"/>
    <w:rsid w:val="00410A29"/>
    <w:rsid w:val="00574DDF"/>
    <w:rsid w:val="005B2EBE"/>
    <w:rsid w:val="007B6DE5"/>
    <w:rsid w:val="007F3E68"/>
    <w:rsid w:val="00852584"/>
    <w:rsid w:val="008849BC"/>
    <w:rsid w:val="009032C2"/>
    <w:rsid w:val="00A9027A"/>
    <w:rsid w:val="00A958FA"/>
    <w:rsid w:val="00AB4A82"/>
    <w:rsid w:val="00C27D27"/>
    <w:rsid w:val="00C7365B"/>
    <w:rsid w:val="00CB4D57"/>
    <w:rsid w:val="00CD4C58"/>
    <w:rsid w:val="00D61F83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8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6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61F83"/>
  </w:style>
  <w:style w:type="paragraph" w:styleId="a5">
    <w:name w:val="footer"/>
    <w:basedOn w:val="a"/>
    <w:link w:val="Char0"/>
    <w:uiPriority w:val="99"/>
    <w:unhideWhenUsed/>
    <w:rsid w:val="00D6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6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8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6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61F83"/>
  </w:style>
  <w:style w:type="paragraph" w:styleId="a5">
    <w:name w:val="footer"/>
    <w:basedOn w:val="a"/>
    <w:link w:val="Char0"/>
    <w:uiPriority w:val="99"/>
    <w:unhideWhenUsed/>
    <w:rsid w:val="00D61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6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29</Pages>
  <Words>5690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8</cp:revision>
  <cp:lastPrinted>2022-04-01T13:33:00Z</cp:lastPrinted>
  <dcterms:created xsi:type="dcterms:W3CDTF">2022-04-01T12:22:00Z</dcterms:created>
  <dcterms:modified xsi:type="dcterms:W3CDTF">2022-04-01T18:47:00Z</dcterms:modified>
</cp:coreProperties>
</file>