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1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79"/>
        <w:gridCol w:w="1562"/>
        <w:gridCol w:w="2010"/>
        <w:gridCol w:w="2049"/>
        <w:gridCol w:w="4590"/>
        <w:gridCol w:w="25"/>
      </w:tblGrid>
      <w:tr w:rsidR="003A7883" w:rsidRPr="008B57B9" w:rsidTr="00173EC3">
        <w:trPr>
          <w:gridAfter w:val="1"/>
          <w:wAfter w:w="25" w:type="dxa"/>
          <w:trHeight w:val="299"/>
          <w:jc w:val="center"/>
        </w:trPr>
        <w:tc>
          <w:tcPr>
            <w:tcW w:w="11990" w:type="dxa"/>
            <w:gridSpan w:val="5"/>
            <w:shd w:val="clear" w:color="auto" w:fill="auto"/>
            <w:vAlign w:val="center"/>
          </w:tcPr>
          <w:p w:rsidR="003A7883" w:rsidRPr="00A26FB2" w:rsidRDefault="00AE20C1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ΤΟΠΟΘΕΤΗΣΗ  ΑΝΑΠΛΗΡΩΤΡΙΑΣ ΕΚΠΑΙΔΕΥΤΙΚΟΥ</w:t>
            </w:r>
            <w:r w:rsidR="003A7883" w:rsidRPr="00A26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ΕΕΠ-ΓΕΝΙΚΗΣ ΠΑΙΔΕΙΑΣ</w:t>
            </w:r>
          </w:p>
          <w:p w:rsidR="00A26FB2" w:rsidRPr="00A26FB2" w:rsidRDefault="00A26FB2" w:rsidP="00A26F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A26FB2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 xml:space="preserve">ΑΡ.ΠΡΩΤ. </w:t>
            </w:r>
            <w:r w:rsidR="00E312FC">
              <w:rPr>
                <w:b/>
                <w:bCs/>
                <w:color w:val="000000"/>
                <w:shd w:val="clear" w:color="auto" w:fill="FFFFFF"/>
              </w:rPr>
              <w:t>17049</w:t>
            </w:r>
            <w:r w:rsidR="00E312FC">
              <w:rPr>
                <w:b/>
                <w:bCs/>
                <w:color w:val="000000"/>
                <w:lang w:eastAsia="el-GR"/>
              </w:rPr>
              <w:t>/Ε4</w:t>
            </w:r>
            <w:r w:rsidR="00E312FC">
              <w:rPr>
                <w:b/>
                <w:bCs/>
                <w:lang w:eastAsia="el-GR"/>
              </w:rPr>
              <w:t xml:space="preserve">/16-02-2022 </w:t>
            </w:r>
            <w:r w:rsidRPr="00A26FB2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Υ.Α. (ΑΔΑ:</w:t>
            </w:r>
            <w:r w:rsidR="00E312FC">
              <w:rPr>
                <w:b/>
                <w:bCs/>
                <w:lang w:eastAsia="el-GR"/>
              </w:rPr>
              <w:t xml:space="preserve"> </w:t>
            </w:r>
            <w:r w:rsidR="00E312FC">
              <w:rPr>
                <w:b/>
                <w:bCs/>
                <w:lang w:eastAsia="el-GR"/>
              </w:rPr>
              <w:t>60Φ346ΜΤΛΗ-Γ1Β</w:t>
            </w:r>
            <w:r w:rsidRPr="00A26FB2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)</w:t>
            </w:r>
            <w:r w:rsidRPr="00E312F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-</w:t>
            </w:r>
            <w:r w:rsidRPr="00A26FB2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 xml:space="preserve"> </w:t>
            </w:r>
            <w:r w:rsidR="00457DA2" w:rsidRPr="00E312FC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ΕΣΠΑ</w:t>
            </w:r>
          </w:p>
          <w:p w:rsidR="003A7883" w:rsidRPr="00A26FB2" w:rsidRDefault="003A7883" w:rsidP="00A2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312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Φ.16.1/</w:t>
            </w:r>
            <w:r w:rsidR="00E312FC" w:rsidRPr="00E312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2063/16-02</w:t>
            </w:r>
            <w:r w:rsidR="00457DA2" w:rsidRPr="00E312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-2022</w:t>
            </w:r>
            <w:r w:rsidRPr="00A26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ΑΠΟΦΑΣΗ ΔΙΕΥΘΥΝΤΗ Π.Ε. ΑΙΤ/ΝΙΑΣ</w:t>
            </w:r>
          </w:p>
          <w:p w:rsidR="003A7883" w:rsidRPr="008B57B9" w:rsidRDefault="00AE20C1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ΗΜΕΡΟΜΗΝΙΑ </w:t>
            </w:r>
            <w:r w:rsidR="00173E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A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ΝΑΛΗΨΗΣ ΥΠΗΡΕΣΙΑΣ:17/18-02</w:t>
            </w:r>
            <w:r w:rsidR="00457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-2022</w:t>
            </w:r>
          </w:p>
        </w:tc>
      </w:tr>
      <w:tr w:rsidR="00FB6307" w:rsidRPr="008B57B9" w:rsidTr="00173EC3">
        <w:trPr>
          <w:trHeight w:val="299"/>
          <w:jc w:val="center"/>
        </w:trPr>
        <w:tc>
          <w:tcPr>
            <w:tcW w:w="1779" w:type="dxa"/>
            <w:shd w:val="clear" w:color="auto" w:fill="auto"/>
            <w:vAlign w:val="center"/>
            <w:hideMark/>
          </w:tcPr>
          <w:p w:rsidR="00FB6307" w:rsidRPr="008B57B9" w:rsidRDefault="00FB6307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ΕΠΙΘΕΤΟ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FB6307" w:rsidRPr="008B57B9" w:rsidRDefault="00FB6307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FB6307" w:rsidRPr="008B57B9" w:rsidRDefault="00FB6307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</w:t>
            </w:r>
            <w:r w:rsidRPr="008B57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ΠΑΤΡOΣ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FB6307" w:rsidRPr="008B57B9" w:rsidRDefault="00FB6307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4615" w:type="dxa"/>
            <w:gridSpan w:val="2"/>
            <w:shd w:val="clear" w:color="auto" w:fill="auto"/>
            <w:vAlign w:val="center"/>
            <w:hideMark/>
          </w:tcPr>
          <w:p w:rsidR="00FB6307" w:rsidRPr="008B57B9" w:rsidRDefault="00FB6307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ΣΧΟΛΕΙΟ</w:t>
            </w:r>
          </w:p>
        </w:tc>
      </w:tr>
      <w:tr w:rsidR="00FB6307" w:rsidRPr="008B57B9" w:rsidTr="00173EC3">
        <w:trPr>
          <w:trHeight w:val="299"/>
          <w:jc w:val="center"/>
        </w:trPr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FB6307" w:rsidRPr="008B57B9" w:rsidRDefault="00FB6307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20C1">
              <w:rPr>
                <w:rFonts w:ascii="Calibri" w:eastAsia="Times New Roman" w:hAnsi="Calibri" w:cs="Calibri"/>
                <w:color w:val="000000"/>
                <w:lang w:eastAsia="el-GR"/>
              </w:rPr>
              <w:t>ΑΓΓΕΛΗ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FB6307" w:rsidRPr="008B57B9" w:rsidRDefault="00FB6307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20C1">
              <w:rPr>
                <w:rFonts w:ascii="Calibri" w:eastAsia="Times New Roman" w:hAnsi="Calibri" w:cs="Calibri"/>
                <w:color w:val="000000"/>
                <w:lang w:eastAsia="el-GR"/>
              </w:rPr>
              <w:t>ΜΑΡΙΑ-ΕΛΕΝΗ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:rsidR="00FB6307" w:rsidRPr="008B57B9" w:rsidRDefault="00FB6307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20C1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FB6307" w:rsidRDefault="00FB6307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color w:val="000000"/>
                <w:lang w:eastAsia="el-GR"/>
              </w:rPr>
              <w:t>ΠΕ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  <w:p w:rsidR="00FB6307" w:rsidRPr="008B57B9" w:rsidRDefault="00FB6307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ΨΥΧΟΛΟΓΩΝ</w:t>
            </w:r>
          </w:p>
        </w:tc>
        <w:tc>
          <w:tcPr>
            <w:tcW w:w="4615" w:type="dxa"/>
            <w:gridSpan w:val="2"/>
            <w:shd w:val="clear" w:color="auto" w:fill="auto"/>
            <w:noWrap/>
            <w:vAlign w:val="center"/>
            <w:hideMark/>
          </w:tcPr>
          <w:p w:rsidR="00FB6307" w:rsidRDefault="00FB6307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2ο ΔΗΜΟΤΙΚΟ ΣΧΟΛΕΙΟ ΑΓΡΙΝΙΟΥ</w:t>
            </w:r>
          </w:p>
          <w:p w:rsidR="00FB6307" w:rsidRDefault="00FB6307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2ο ΔΗΜΟΤΙΚΟ ΣΧΟΛΕΙΟ ΘΕΣΤΙΕΩΝ</w:t>
            </w:r>
          </w:p>
          <w:p w:rsidR="00FB6307" w:rsidRDefault="00FB6307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3ο ΔΗΜΟΤΙΚΟ ΣΧΟΛΕΙΟ ΑΓΡΙΝΙΟ</w:t>
            </w:r>
          </w:p>
          <w:p w:rsidR="00FB6307" w:rsidRDefault="00FB6307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17o ΔΗΜΟΤΙΚΟ ΣΧΟΛΕΙΟ ΑΓΡΙΝΙΟΥ</w:t>
            </w:r>
          </w:p>
          <w:p w:rsidR="00FB6307" w:rsidRPr="008B57B9" w:rsidRDefault="00FB6307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E20C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16ο ΝΗΠΙΑΓΩΓΕΙΟ ΑΓΡΙΝΙΟΥ</w:t>
            </w:r>
          </w:p>
        </w:tc>
      </w:tr>
    </w:tbl>
    <w:p w:rsidR="00C54616" w:rsidRDefault="00C54616" w:rsidP="00776056">
      <w:pPr>
        <w:jc w:val="center"/>
      </w:pPr>
    </w:p>
    <w:sectPr w:rsidR="00C54616" w:rsidSect="008B57B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2"/>
  </w:compat>
  <w:rsids>
    <w:rsidRoot w:val="008B57B9"/>
    <w:rsid w:val="00173EC3"/>
    <w:rsid w:val="002325D4"/>
    <w:rsid w:val="003A7883"/>
    <w:rsid w:val="00457DA2"/>
    <w:rsid w:val="006B27FF"/>
    <w:rsid w:val="00776056"/>
    <w:rsid w:val="008B57B9"/>
    <w:rsid w:val="00A26FB2"/>
    <w:rsid w:val="00AE20C1"/>
    <w:rsid w:val="00B12F0C"/>
    <w:rsid w:val="00C54616"/>
    <w:rsid w:val="00E312FC"/>
    <w:rsid w:val="00FB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2022-02-16T08:21:00Z</cp:lastPrinted>
  <dcterms:created xsi:type="dcterms:W3CDTF">2022-02-15T14:40:00Z</dcterms:created>
  <dcterms:modified xsi:type="dcterms:W3CDTF">2022-02-16T08:57:00Z</dcterms:modified>
</cp:coreProperties>
</file>