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BA099E">
      <w:pPr>
        <w:pStyle w:val="a3"/>
        <w:spacing w:line="20" w:lineRule="exact"/>
        <w:ind w:left="-540"/>
        <w:rPr>
          <w:rFonts w:ascii="Times New Roman"/>
          <w:sz w:val="2"/>
        </w:rPr>
      </w:pPr>
      <w:r w:rsidRPr="00BA099E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Ημερ.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Πρωτ.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footerReference w:type="default" r:id="rId6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A92FAD" w:rsidRPr="00633F58" w:rsidRDefault="00633F58" w:rsidP="000437AB">
      <w:pPr>
        <w:pStyle w:val="a3"/>
        <w:ind w:left="128"/>
        <w:rPr>
          <w:sz w:val="23"/>
          <w:lang w:val="el-GR"/>
        </w:rPr>
      </w:pPr>
      <w:r w:rsidRPr="00633F58">
        <w:rPr>
          <w:color w:val="3F3F3F"/>
          <w:w w:val="110"/>
          <w:lang w:val="el-GR"/>
        </w:rPr>
        <w:t>εκπ/κού</w:t>
      </w:r>
      <w:r w:rsidR="000437AB">
        <w:rPr>
          <w:color w:val="3F3F3F"/>
          <w:w w:val="110"/>
          <w:lang w:val="el-GR"/>
        </w:rPr>
        <w:t xml:space="preserve">, </w:t>
      </w:r>
      <w:r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A92FAD" w:rsidRPr="00633F58" w:rsidRDefault="00633F58">
      <w:pPr>
        <w:pStyle w:val="a3"/>
        <w:ind w:left="106"/>
        <w:rPr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.........Δημοτικό Σχολείο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 xml:space="preserve">...... </w:t>
      </w:r>
      <w:r w:rsidRPr="00633F58">
        <w:rPr>
          <w:color w:val="3F3F3F"/>
          <w:w w:val="105"/>
          <w:lang w:val="el-GR"/>
        </w:rPr>
        <w:t xml:space="preserve">Δημοτικό Σχολείο.....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r w:rsidRPr="00633F58">
        <w:rPr>
          <w:color w:val="3F3F3F"/>
          <w:w w:val="110"/>
          <w:lang w:val="el-GR"/>
        </w:rPr>
        <w:t>εκπ/κός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Pr="00817BB5" w:rsidRDefault="00633F58">
      <w:pPr>
        <w:tabs>
          <w:tab w:val="left" w:pos="2490"/>
        </w:tabs>
        <w:ind w:left="116"/>
        <w:rPr>
          <w:i/>
          <w:sz w:val="21"/>
          <w:lang w:val="el-GR"/>
        </w:rPr>
      </w:pPr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A92FAD" w:rsidRDefault="00633F58">
      <w:pPr>
        <w:pStyle w:val="a3"/>
        <w:spacing w:before="138"/>
        <w:ind w:left="1481"/>
      </w:pPr>
      <w:r>
        <w:rPr>
          <w:color w:val="3F3F3F"/>
          <w:w w:val="105"/>
        </w:rPr>
        <w:t>Ο Δ</w:t>
      </w:r>
      <w:r>
        <w:rPr>
          <w:color w:val="646464"/>
          <w:w w:val="105"/>
        </w:rPr>
        <w:t>/</w:t>
      </w:r>
      <w:r>
        <w:rPr>
          <w:color w:val="3F3F3F"/>
          <w:w w:val="105"/>
        </w:rPr>
        <w:t>ντής</w:t>
      </w:r>
      <w:r>
        <w:rPr>
          <w:color w:val="646464"/>
          <w:w w:val="105"/>
        </w:rPr>
        <w:t>/</w:t>
      </w:r>
      <w:r>
        <w:rPr>
          <w:color w:val="3F3F3F"/>
          <w:w w:val="105"/>
        </w:rPr>
        <w:t>τρια</w:t>
      </w:r>
    </w:p>
    <w:sectPr w:rsidR="00A92FAD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81" w:rsidRDefault="00362B81" w:rsidP="00054C9D">
      <w:r>
        <w:separator/>
      </w:r>
    </w:p>
  </w:endnote>
  <w:endnote w:type="continuationSeparator" w:id="1">
    <w:p w:rsidR="00362B81" w:rsidRDefault="00362B81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CB4409">
    <w:pPr>
      <w:pStyle w:val="a6"/>
      <w:rPr>
        <w:lang w:val="el-GR"/>
      </w:rPr>
    </w:pPr>
  </w:p>
  <w:p w:rsidR="00CB4409" w:rsidRDefault="00CB4409">
    <w:pPr>
      <w:pStyle w:val="a6"/>
      <w:rPr>
        <w:lang w:val="el-GR"/>
      </w:rPr>
    </w:pPr>
    <w:r w:rsidRPr="00CB4409">
      <w:rPr>
        <w:lang w:val="el-GR"/>
      </w:rPr>
      <w:drawing>
        <wp:inline distT="0" distB="0" distL="0" distR="0">
          <wp:extent cx="6063698" cy="485029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828" cy="484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4C9D" w:rsidRDefault="00CB4409">
    <w:pPr>
      <w:pStyle w:val="a6"/>
    </w:pPr>
    <w:r w:rsidRPr="00CB4409">
      <w:drawing>
        <wp:inline distT="0" distB="0" distL="0" distR="0">
          <wp:extent cx="6063698" cy="524786"/>
          <wp:effectExtent l="19050" t="0" r="0" b="0"/>
          <wp:docPr id="17" name="Εικόνα 1" descr="G:\Angelos\My Documents\Google Drive\EYE\ΕΣΠΑ 2014-2020\Μονάδα Β3\Έργα\Various\Αφίσες - Λογότυπα\Λογότυπα\pep_dyt_ellada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ngelos\My Documents\Google Drive\EYE\ΕΣΠΑ 2014-2020\Μονάδα Β3\Έργα\Various\Αφίσες - Λογότυπα\Λογότυπα\pep_dyt_ellada_14-20_2019-2020_no_m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365" cy="526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C9D" w:rsidRDefault="00054C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81" w:rsidRDefault="00362B81" w:rsidP="00054C9D">
      <w:r>
        <w:separator/>
      </w:r>
    </w:p>
  </w:footnote>
  <w:footnote w:type="continuationSeparator" w:id="1">
    <w:p w:rsidR="00362B81" w:rsidRDefault="00362B81" w:rsidP="0005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92FAD"/>
    <w:rsid w:val="000437AB"/>
    <w:rsid w:val="00054C9D"/>
    <w:rsid w:val="001542E5"/>
    <w:rsid w:val="0029078E"/>
    <w:rsid w:val="00362B81"/>
    <w:rsid w:val="003731BF"/>
    <w:rsid w:val="00416982"/>
    <w:rsid w:val="00445A76"/>
    <w:rsid w:val="00531A23"/>
    <w:rsid w:val="00633F58"/>
    <w:rsid w:val="006750CD"/>
    <w:rsid w:val="006A69C1"/>
    <w:rsid w:val="00817BB5"/>
    <w:rsid w:val="00901AF1"/>
    <w:rsid w:val="00962F81"/>
    <w:rsid w:val="0099184E"/>
    <w:rsid w:val="00A803CA"/>
    <w:rsid w:val="00A92FAD"/>
    <w:rsid w:val="00B75758"/>
    <w:rsid w:val="00BA099E"/>
    <w:rsid w:val="00C70E81"/>
    <w:rsid w:val="00CB40CD"/>
    <w:rsid w:val="00CB4409"/>
    <w:rsid w:val="00D62D17"/>
    <w:rsid w:val="00E35BF8"/>
    <w:rsid w:val="00ED6723"/>
    <w:rsid w:val="00F95A9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cp:lastModifiedBy>user</cp:lastModifiedBy>
  <cp:revision>19</cp:revision>
  <dcterms:created xsi:type="dcterms:W3CDTF">2018-02-14T06:53:00Z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