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476"/>
        <w:gridCol w:w="1631"/>
        <w:gridCol w:w="3596"/>
      </w:tblGrid>
      <w:tr w:rsidR="007955AC" w:rsidRPr="002228C7" w:rsidTr="002228C7">
        <w:trPr>
          <w:trHeight w:val="567"/>
          <w:tblHeader/>
        </w:trPr>
        <w:tc>
          <w:tcPr>
            <w:tcW w:w="563" w:type="pct"/>
            <w:shd w:val="clear" w:color="auto" w:fill="D9D9D9" w:themeFill="background1" w:themeFillShade="D9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228C7">
              <w:rPr>
                <w:rFonts w:eastAsia="Times New Roman" w:cstheme="minorHAnsi"/>
                <w:color w:val="000000"/>
                <w:lang w:eastAsia="el-GR"/>
              </w:rPr>
              <w:t>Α/Α</w:t>
            </w:r>
          </w:p>
        </w:tc>
        <w:tc>
          <w:tcPr>
            <w:tcW w:w="1535" w:type="pct"/>
            <w:shd w:val="clear" w:color="auto" w:fill="D9D9D9" w:themeFill="background1" w:themeFillShade="D9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2228C7">
              <w:rPr>
                <w:rFonts w:eastAsia="Times New Roman" w:cstheme="minorHAnsi"/>
                <w:lang w:eastAsia="el-GR"/>
              </w:rPr>
              <w:t>ΟΝΟΜΑΣΙΑ ΣΧΟΛΙΚΗΣ ΜΟΝΑΔΑΣ</w:t>
            </w:r>
          </w:p>
        </w:tc>
        <w:tc>
          <w:tcPr>
            <w:tcW w:w="710" w:type="pct"/>
            <w:shd w:val="clear" w:color="auto" w:fill="D9D9D9" w:themeFill="background1" w:themeFillShade="D9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2228C7">
              <w:rPr>
                <w:rFonts w:eastAsia="Times New Roman" w:cstheme="minorHAnsi"/>
                <w:lang w:eastAsia="el-GR"/>
              </w:rPr>
              <w:t>ΟΡΓΑΝΙΚΟΤΗΤΑ ΣΧΟΛΙΚΗΣ ΜΟΝΑΔΑΣ</w:t>
            </w:r>
          </w:p>
        </w:tc>
        <w:tc>
          <w:tcPr>
            <w:tcW w:w="2192" w:type="pct"/>
            <w:shd w:val="clear" w:color="auto" w:fill="D9D9D9" w:themeFill="background1" w:themeFillShade="D9"/>
            <w:vAlign w:val="center"/>
          </w:tcPr>
          <w:p w:rsidR="007955AC" w:rsidRPr="002228C7" w:rsidRDefault="0096386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2228C7">
              <w:rPr>
                <w:rFonts w:eastAsia="Times New Roman" w:cstheme="minorHAnsi"/>
                <w:color w:val="000000"/>
                <w:lang w:eastAsia="el-GR"/>
              </w:rPr>
              <w:t xml:space="preserve">ΟΝΟΜΑΤΕΠΩΝΥΜΟ ΕΚΠΑΙΔΕΥΤΙΚΟΥ ΚΛΑΔΟΥ ΠΕ70 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11ο ΔΗΜΟΤΙΚΟ ΣΧΟΛΕΙΟ ΑΓΡΙΝΙΟΥ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11/θ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ΦΕΓΓΑ ΣΠΥΡΙΔΟΥΛΑ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16ο ΔΗΜΟΤΙΚΟ ΣΧΟΛΕΙΟ ΑΓΡΙΝΙΟΥ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12/Θ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ΒΛΑΧΟΥ ΕΥΣΤΑΘΙΑ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1ο ΔΗΜΟΤΙΚΟ ΣΧΟΛΕΙΟ ΑΙΤΩΛΙΚΟΥ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8/θ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ΠΑΝΑΓΙΩΤΙΔΗΣ ΠΑΥΛΟΣ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1ο ΔΗΜΟΤΙΚΟ ΣΧΟΛΕΙΟ ΑΜΦΙΛΟΧΙΑΣ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6/θ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ΓΙΑΓΚΑ ΒΑΣΙΛΙΚΗ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1ο ΔΗΜΟΤΙΚΟ ΣΧΟΛΕΙΟ ΒΟΝΙΤΣΑΣ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18/Θ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ΠΕΪΟΥ ΜΑΡΙΑ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ΠΑΠΟΥΤΣΗ ΣΤΥΛΙΑΝΗ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 ΔΕΛΛΗ ΧΡΙΣΤΙΝΑ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ΣΟΠΙΚΙΩΤΗ ΕΥΑΓΓΕΛΙΑ</w:t>
            </w:r>
          </w:p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ΓΡΑΜΜΕΝΑΣ ΧΡΗΣΤΟΣ</w:t>
            </w:r>
          </w:p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ΜΟΥΣΤΑΚΑ ΜΑΡΙΑ</w:t>
            </w:r>
          </w:p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ΔΕΥΤΕΡΑΙΟΣ ΠΑΝΤΕΛΗΣ ΠΑΠΑΔΟΠΟΥΛΟΥ ΟΜΟΡΦΟΥΛΑ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ΓΑΡΑΦΑΣ ΓΕΩΡΓΙΟΣ</w:t>
            </w:r>
          </w:p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ΞΟΥΡΙΑ ΒΑΣΙΛΙΚΗ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1ο ΔΗΜΟΤΙΚΟ ΣΧΟΛΕΙΟ ΘΕΣΤΙΕΩΝ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6/θ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ΠΑΝΑΓΙΩΤΟΥ ΕΛΕΝΗ ΑΝΝΑ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 ΣΚΑΝΔΑΛΟΥ ΕΙΡΗΝΗ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1ο ΔΗΜΟΤΙΚΟ ΣΧΟΛΕΙΟ ΚΑΤΟΧΗΣ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6/θ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ΜΑΡΕΤΑ ΔΕΣΠΟΙΝΑ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ΜΑΡΕΤΑ ΔΗΜΗΤΡΑ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 ΑΡΑΠΙΔΟΥ ΚΩΝΣΤΑΝΤΙΝΑ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1ο ΔΗΜΟΤΙΚΟ ΣΧΟΛΕΙΟ ΜΕΣΟΛΟΓΓΙΟΥ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12/Θ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ΛΑΧΑΝΑ ΓΕΝΟΒΕΦΑ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ΤΣΙΦΛΙΔΟΥ ΑΡΧΟΝΤΙΣΣΑ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1ο ΔΗΜΟΤΙΚΟ ΣΧΟΛΕΙΟ ΝΑΥΠΑΚΤΟΥ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12/Θ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ΤΣΙΩΡΗ ΔΗΜΗΤΡΑ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1ο ΔΗΜΟΤΙΚΟ ΣΧΟΛΕΙΟ ΝΕΟΧΩΡΙΟΥ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6/Θ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>ΜΑΡΓΕΛΗ ΟΛΓΑ(ΑΔΕΙΑ)</w:t>
            </w: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br/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ΤΣΟΥΜΙΤΑ ΧΡΙΣΤΙΑΝΑ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1ο ΔΗΜΟΤΙΚΟ ΣΧΟΛΕΙΟ ΠΑΛΑΙΡΟΥ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8/Θ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ΜΑΝΙΚΗ ΔΗΜΗΤΡΑ</w:t>
            </w: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 xml:space="preserve"> </w:t>
            </w: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br/>
              <w:t>ΧΩΛΙΔΟΥ ΜΑΡΙΑ(ΑΔΕΙΑ)</w:t>
            </w:r>
          </w:p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ΝΤΑΓΚΑ ΒΑΣΙΛΙΚΗ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ΤΣΕΛΙΟΥ ΒΑΪΑ</w:t>
            </w:r>
          </w:p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ΜΠΑΖΙΟΥ ΙΩΑΝΝΑ</w:t>
            </w:r>
          </w:p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ΤΣΟΥΚΑΛΑ ΒΙΚΤΩΡΙΑ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20ο ΔΗΜΟΤΙΚΟ ΣΧΟΛΕΙΟ ΑΓΡΙΝΙΟΥ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7/Θ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ΚΟΥΤΣΟΚΩΣΤΑ ΜΑΡΙΑ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2ο ΔΗΜΟΤΙΚΟ ΣΧΟΛΕΙΟ ΑΓΙΟΥ ΚΩΝΣΤΑΝΤΙΝΟΥ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12/Θ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ΚΟΚΚΟΤΟΥ ΠΑΝΑΓΙΩΤΑ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2ο ΔΗΜΟΤΙΚΟ ΣΧΟΛΕΙΟ ΑΜΦΙΛΟΧΙΑΣ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6/Θ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ΔΗΜΟΠΟΥΛΟΥ ΜΑΡΙΑ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ΠΕΡΙΣΤΕΡΗ ΧΑΡΙΤΙΝΗ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2ο ΔΗΜΟΤΙΚΟ ΣΧΟΛΕΙΟ ΘΕΣΤΙΕΩΝ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6/Θ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ΚΑΤΣΕΝΟΥ ΑΝΔΡΟΝΙΚΗ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ΠΑΠΠΑ ΕΛΕΝΗ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 ΛΑΜΠΑΔΑ ΠΑΝΑΓΙΩΤΑ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ΒΗΧΑ ΜΑΡΙΑΝΝΑ-ΛΟΥΚΙΑ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2ο ΔΗΜΟΤΙΚΟ ΣΧΟΛΕΙΟ ΚΑΤΟΧΗΣ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6/Θ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ΠΟΥΡΛΙΑΚΑΣ ΓΡΗΓΟΡΙΟΣ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ΜΠΑΡΜΠΑ ΜΑΡΙΑ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ΠΑΠΑΔΟΠΟΥΛΟΥ ΑΙΚΑΤΕΡΙΝΗ ΚΟΣΙΩΡΗΣ ΠΕΤΡΟΣ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2ο ΔΗΜΟΤΙΚΟ ΣΧΟΛΕΙΟ ΝΑΥΠΑΚΤΟΥ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12/Θ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>ΚΑΡΑΓΙΑΝΝΗ ΠΑΝΑΓΙΩΤΑ (ΑΔΕΙΑ)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ΑΠΑΤΖΙΑΔΟΥ ΒΙΚΤΩΡΙΑ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 ΤΣΑΚΟΥΜΗ ΑΝΤΙΓΟΝΗ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2ο ΔΗΜΟΤΙΚΟ ΣΧΟΛΕΙΟ ΠΑΝΑΙΤΩΛΙΟΥ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6/Θ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ΧΡΥΣΟΣΤΟΜΙΔΗΣ ΜΙΛΤΙΑΔΗΣ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3ο ΔΗΜΟΤΙΚΟ ΣΧΟΛΕΙΟ ΑΓΡΙΝΙΟΥ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12/Θ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ΣΑΚΚΟΥ ΕΛΕΝΗ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3ο ΔΗΜΟΤΙΚΟ ΣΧΟΛΕΙΟ ΑΙΤΩΛΙΚΟΥ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6/Θ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ΠΑΠΑΔΗΜΑ ΑΝΑΣΤΑΣΙΑ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ΚΟΥΣΟΥΛΑ ΒΙΡΓΙΝΙΑ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 ΣΤΑΘΗΣ ΑΛΕΞΑΝΔΡΟΣ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3ο ΔΗΜΟΤΙΚΟ ΣΧΟΛΕΙΟ ΑΜΦΙΛΟΧΙΑΣ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6/Θ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ΛΙΑΤΣΟΥ ΑΓΛΑΪΑ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 ΚΩΝΣΤΑΝΤΗ ΕΛΕΥΘΕΡΙΑ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3ο ΔΗΜΟΤΙΚΟ ΣΧΟΛΕΙΟ ΜΕΣΟΛΟΓΓΙΟΥ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12/Θ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ΦΑΚΑ ΑΝΑΣΤΑΣΙΑ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ΒΟΥΛΓΑΡΗ ΒΑΣΙΛΙΚΗ ΠΑΠΑΔΗΜΟΠΟΥΛΟΥ ΔΟΜΝΑ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>4o ΔΗΜΟΤΙΚΟ ΣΧΟΛΕΙΟ ΑΓΡΙΝΙΟΥ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>13/Θ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ΚΙΟΥΣΗ ΜΑΡΙΑ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ΠΥΡΠΙΡΗ ΧΑΡΙΚΛΕΙΑ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4ο ΔΗΜΟΤΙΚΟ ΣΧΟΛΕΙΟ ΝΑΥΠΑΚΤΟΥ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6/Θ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ΣΤΑΜΑΤΟΠΟΥΛΟΣ ΙΩΑΝΝΗΣ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6ο ΔΗΜΟΤΙΚΟ ΣΧΟΛΕΙΟ ΑΓΡΙΝΙΟΥ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12/Θ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ΚΑΡΑΠΟΝΑΡΛΙΔΟΥ ΜΑΡΙΑ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6ο ΔΗΜΟΤΙΚΟ ΣΧΟΛΕΙΟ ΝΑΥΠΑΚΤΟΥ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9/Θ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ΚΟΤΣΩΝΗ ΝΑΥΣΙΚΑ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ΝΙΚΟΛΟΠΟΥΛΟΥ ΧΡΙΣΤΙΝΑ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>7ο ΔΗΜΟΤΙΚΟ ΣΧΟΛΕΙΟ ΑΓΡΙΝΙΟΥ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>13/Θ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ΓΡΙΒΑ ΜΑΡΙΑ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9ο ΔΗΜΟΤΙΚΟ ΣΧΟΛΕΙΟ ΑΓΡΙΝΙΟΥ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6/Θ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ΜΕΛΑ ΧΡΙΣΤΙΝΑ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ΑΕΤΟΥ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3/Θ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>ΓΚΙΖΑ ΧΡΥΣΑ(ΑΔΕΙΑ)</w:t>
            </w: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br/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ΤΙΓΚΑ ΛΑΜΠΡΙΝΗ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ΓΚΟΡΤΖΗΣ ΕΛΕΥΘΕΡΙΟΣ</w:t>
            </w:r>
          </w:p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ΜΠΡΑΧΟΣ ΕΥΑΓΓΕΛΟΣ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ΑΜΟΡΓΙΑΝΩΝ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2/Θ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ΑΖΟΥΚΗΣ ΚΩΝΣΤΑΝΤΙΝΟΣ ΜΑΡΙΟΣ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ΑΡΧΟΝΤΟΧΩΡΙΟΥ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2/Θ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 xml:space="preserve">ΚΛΕΙΣΙΑΡΗ ΕΙΡΗΝΗ(ΑΔΕΙΑ) </w:t>
            </w: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br/>
              <w:t>ΔΟΥΛΗ ΕΛΕΝΗ(ΑΔΕΙΑ)</w:t>
            </w: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br/>
              <w:t xml:space="preserve"> ΣΤΑΜΟΥΛΑΚΗ ΑΦΡΟΔΙΤΗ(ΑΔΕΙΑ)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ΤΣΟΥΚΑΝΑΡΙΔΗΣ ΔΗΜΗΤΡΙΟΣ ΛΑΓΟΠΟΥΛΟΥ ΙΩΑΝΝΑ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ΒΑΡΕΤΑΔΑΣ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2/Θ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>ΓΚΑΡΤΖΟΝΙΚΑ ΚΥΡΙΑΚΗ(ΑΔΕΙΑ)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ΒΡΟΥΒΙΑΝΩΝ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2/Θ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>ΚΑΡΑΜΗΤΟΠΟΥΛΟΥ ΓΕΩΡΓΙΑ(ΑΔΕΙΑ)</w:t>
            </w:r>
          </w:p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>ΖΩΝΑ ΠΑΡΑΣΚΕΥΗ(ΑΔΕΙΑ)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ΜΠΑΓΕΩΡΓΟΣ ΖΩΗΣ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ΔΡΥΜΟΥ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3/Θ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ΛΙΤΣΙΟΥ ΣΤΑΥΡΟΥΛΑ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ΕΛΛΗΝΙΚΑ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1/Θ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ΠΑΠΑΘΩΜΑΣ ΕΜΜΑΝΟΥΗΛ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ΕΜΠΕΣΟΣ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2/Θ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 xml:space="preserve">ΛΕΤΣΙΟΥ ΕΥΑΓΓΕΛΙΑ(ΑΔΕΙΑ) </w:t>
            </w: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br/>
              <w:t>ΜΠΑΛΛΟΥ ΕΙΡΗΝΗ (ΑΔΕΙΑ)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ΓΚΟΥΜΑ ΕΛΕΝΗ</w:t>
            </w: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 xml:space="preserve"> </w:t>
            </w: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br/>
              <w:t>ΣΚΟΥΛΗΚΑΡΙΤΗ ΕΥΘΑΛΙΑ (ΑΔΕΙΑ)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ΧΟΥΛΙΑΡΑ ΕΥΔΟΚΙΑ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ΔΗΜΗΤΣΑ ΓΕΩΡΓΙΑ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ΘΥΑΜΟΥ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2/Θ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>ΕΛΜΑΤΖΟΓΛΟΥ ΑΛΕΞΑΝΔΡΑ (ΑΔΕΙΑ) ΕΦΡΕΜΙΔΟΥ ΡΟΥΜΕΛΙΝΤΑ (ΑΔΕΙΑ)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ΓΕΡΟΔΗΜΟΥ ΝΙΚΟΛΙΝΑ</w:t>
            </w:r>
          </w:p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ΜΑΝΑΝΑ ΚΑΛΛΙΟΠΗ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ΘΥΡΡΕΙΟΥ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3/Θ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>ΜΠΟΥΛΜΕΤΗ ΑΝΝΑ(ΑΔΕΙΑ) ΠΑΠΑΣΠΥΡΟΥ ΑΙΚΑΤΕΡΙΝΗ (ΑΔΕΙΑ) ΜΑΓΚΟΓΛΟΥ ΣΤΑΥΡΟΥΛΑ (ΑΔΕΙΑ)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ΚΑΝΔΗΛΑΣ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4/Θ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>ΣΙΔΕΡΑΣ ΛΑΜΠΡΟΣ (ΑΔΕΙΑ)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ΚΑΤΟΥΝΑΣ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6/Θ.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ΒΑΜΒΑΚΟΥΣΗ ΚΑΛΛΙΟΠΗ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 ΛΑΜΠΡΑΚΗ ΚΩΝΣΤΑΝΤΙΝΑ ΠΡΟΔΡΟΜΟΥ ΘΕΟΔΩΡΑ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ΓΡΑΜΜΕΝΟΣ ΚΩΝΣΤΑΝΤΙΝΟΣ ΝΤΙΝΑΛΕΞΗΣ ΣΠΥΡΙΔΩΝ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ΚΑΛΑΜΠΟΚΗ ΜΑΡΙΑ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ΚΕΦΑΛΟΒΡΥΣΟΥ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ΜΑΓΚΑΚΗ ΑΝΑΣΤΑΣΙΑ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ΚΕΧΡΙΝΙΑΣ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2/Θ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 xml:space="preserve">ΑΛΜΠΑΝΗ ΠΑΝΑΓΟΥΛΑ(ΑΔΕΙΑ) </w:t>
            </w: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br/>
              <w:t>ΣΤΑΣΙΝΟΥ ΣΟΦΙΑ (ΑΔΕΙΑ)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ΣΑΚΙΣΛΙΔΗΣ ΔΗΜΗΤΡΙΟΣ ΚΩΝΣΤΑΝΤΙΝΙΔΗΣ ΔΗΜΗΤΡΙΟΣ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ΚΥΠΑΡΙΣΣΟΥ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1/Θ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ΜΗΤΣΟΣ ΦΩΤΙΟΣ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ΜΕΝΙΔΙΟΥ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6/Θ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ΓΟΥΛΑ ΒΑΙΑ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ΜΟΝΑΣΤΗΡΑΚΙΟΥ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6/Θ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ΣΤΑΜΑΤΙΟΥ ΕΛΕΝΗ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ΓΕΩΡΓΑΚΗ ΒΑΣΙΛΙΚΗ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ΜΠΟΥΚΑΣ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2/θ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ΓΕΡΟΣΤΑΘΗ ΙΩΑΝΝΑ</w:t>
            </w: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 xml:space="preserve"> </w:t>
            </w: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br/>
              <w:t>ΚΑΛΑΪΤΖΙΔΟΥ ΔΕΣΠΟΙΝΑ(ΑΔΕΙΑ)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ΓΑΤΣΙΟΣ ΧΡΗΣΤΟΣ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Ν.ΧΑΛΚΙΟΠΟΥΛΟΥ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6/Θ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ΛΟΥΚΟΠΟΥΛΟΥ ΕΥΑΓΓΕΛΙΑ-ΕΙΡΗΝΗ ΣΩΤΗΡΙΟΥ ΗΛΙΑΣ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ΞΗΡΟΠΗΓΑΔΟΥ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6/Θ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ΤΖΟΚΑΣ ΗΛΙΑΣ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ΠΑΛΙΑΜΠΕΛΩΝ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2/Θ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ΠΑΞΙΝΟΣ ΓΕΩΡΓΙΟΣ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 ΤΡΑΥΛΟΣ ΔΙΟΝΥΣΙΟΣ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ΠΑΠΑΔΑΤΩΝ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3/θ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ΜΠΛΕΤΣΑ ΜΑΡΙΑ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ΠΑΡΑΒΟΛΑΣ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5/Θ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ΚΟΥΣΟΥΛΑΣ ΕΥΑΓΓΕΛΟΣ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ΠΑΛΙΟΥΡΑΣ ΧΡΗΣΤΟΣ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ΠΕΝΤΑΛΟΦΟΥ.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6/Θ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ΚΩΣΤΑΣ ΘΕΟΧΑΡΗΣ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ΧΑΡΑΛΑΜΠΟΥ ΧΑΡΑΛΑΜΠΟΣ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ΠΕΡΔΙΚΑΚΙΟΥ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2/Θ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>ΜΠΕΚΟΥΛΗ ΕΙΡΗΝΗ (ΑΔΕΙΑ)</w:t>
            </w:r>
          </w:p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>ΓΙΑΝΝΟΚΩΣΤΑ ΣΠΥΡΙΔΟΥΛΑ (ΑΔΕΙΑ) ΚΑΤΣΙΓΙΑΝΝΗ ΣΩΤΗΡΙΑ (ΑΔΕΙΑ)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ΚΟΛΙΟΥ ΕΥΑΓΓΕΛΙΑ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ΖΩΓΡΑΦΟΣ ΚΩΝΣΤΑΝΤΙΝΟΣ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ΒΑΡΖΩΚΑ ΑΡΤΕΜΙΣ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ΡΙΒΙΟΥ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2/Θ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ΤΣΙΡΩΝΗ ΘΕΟΔΩΡΑ</w:t>
            </w:r>
          </w:p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>ΝΑΣΤΟΥ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>ΜΑΡΙΝΑ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(ΑΔΕΙΑ)</w:t>
            </w:r>
          </w:p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ΣΑΜΑΡΑΣ ΓΕΩΡΓΙΟΣ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ΣΑΡΔΗΝΙΑ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3/Θ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ΔΗΜΟΥΛΙΑ ΜΑΡΙΑ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ΚΟΛΟΥΣΙΟΥ ΠΑΣΧΑΛΙΑ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 ΠΑΠΠΑ ΕΥΑΝΘΙΑ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ΣΤΑΜΝΑΣ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4/Θ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ΚΑΡΟΠΟΥΛΟΥ ΛΑΜΠΡΙΝΗ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ΤΣΟΥΝΗΣ ΧΑΡΑΛΑΜΠΟΣ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 ΜΑΡΤΙΝΙΔΟΥ ΕΛΕΝΗ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ΣΤΑΝΟΥ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2/θ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ΛΥΓΕΡΑ ΚΥΡΙΑΚΗ</w:t>
            </w:r>
          </w:p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ΤΣΙΡΙΚΙΔΟΥ ΛΕΥΚΟΘΕΑ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ΜΗΤΡΟΓΙΑΝΝΗ ΒΑΣΙΛΙΚΗ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 ΔΕΛΣΙΖΗΣ ΚΩΝΣΤΑΝΤΙΝΟΣ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ΤΡΙΚΟΡΦΟΥ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2/Θ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ΦΟΥΝΤΖΗΛΑ ΒΑΣΙΛΙΚΗ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ΤΡΥΦΟΥ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1/Θ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>ΔΙΧΑΛΑ ΑΝΑΣΤΑΣΙΑ(ΑΔΕΙΑ)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ΦΥΤΕΙΩΝ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6/Θ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ΖΑΛΟΚΩΣΤΑΣ ΙΩΑΝΝΗΣ</w:t>
            </w:r>
          </w:p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ΑΡΛΕΤΟΥ ΑΛΕΞΑΝΔΡΑ 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ΜΠΑΣΕΛΑ ΔΑΦΝΗ</w:t>
            </w:r>
          </w:p>
        </w:tc>
      </w:tr>
      <w:tr w:rsidR="007955AC" w:rsidRPr="007955AC" w:rsidTr="002228C7">
        <w:trPr>
          <w:trHeight w:val="56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2228C7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2228C7">
              <w:rPr>
                <w:rFonts w:eastAsia="Times New Roman" w:cstheme="minorHAnsi"/>
                <w:sz w:val="24"/>
                <w:szCs w:val="24"/>
                <w:lang w:eastAsia="el-GR"/>
              </w:rPr>
              <w:t>ΔΗΜΟΤΙΚΟ ΣΧΟΛΕΙΟ ΧΡΥΣΟΒΙΤΣΑΣ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sz w:val="24"/>
                <w:szCs w:val="24"/>
                <w:lang w:eastAsia="el-GR"/>
              </w:rPr>
              <w:t>2/Θ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AC" w:rsidRPr="007955AC" w:rsidRDefault="007955AC" w:rsidP="007955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955AC">
              <w:rPr>
                <w:rFonts w:eastAsia="Times New Roman" w:cstheme="minorHAnsi"/>
                <w:color w:val="FF0000"/>
                <w:sz w:val="24"/>
                <w:szCs w:val="24"/>
                <w:lang w:eastAsia="el-GR"/>
              </w:rPr>
              <w:t>ΠΑΡΑΣΚΕΥΟΠΟΥΛΟΥ ΜΑΡΙΑΝΘΗ(ΑΔΕΙΑ)</w:t>
            </w:r>
            <w:r w:rsidRPr="007955AC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ΑΛΕΞΟΠΟΥΛΟΣ ΚΩΝΣΤΑΝΤΙΝΟΣ</w:t>
            </w:r>
          </w:p>
        </w:tc>
      </w:tr>
    </w:tbl>
    <w:p w:rsidR="00D941DC" w:rsidRDefault="00D941DC"/>
    <w:p w:rsidR="00BE49BB" w:rsidRDefault="00BE49BB"/>
    <w:p w:rsidR="00BE49BB" w:rsidRDefault="00BE49BB"/>
    <w:p w:rsidR="00BE49BB" w:rsidRDefault="00BE49BB"/>
    <w:p w:rsidR="00BE49BB" w:rsidRDefault="00BE49BB" w:rsidP="00B04E83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</w:pPr>
    </w:p>
    <w:sectPr w:rsidR="00BE49B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C7" w:rsidRDefault="002228C7" w:rsidP="002228C7">
      <w:pPr>
        <w:spacing w:after="0" w:line="240" w:lineRule="auto"/>
      </w:pPr>
      <w:r>
        <w:separator/>
      </w:r>
    </w:p>
  </w:endnote>
  <w:endnote w:type="continuationSeparator" w:id="0">
    <w:p w:rsidR="002228C7" w:rsidRDefault="002228C7" w:rsidP="0022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C7" w:rsidRDefault="002228C7" w:rsidP="002228C7">
      <w:pPr>
        <w:spacing w:after="0" w:line="240" w:lineRule="auto"/>
      </w:pPr>
      <w:r>
        <w:separator/>
      </w:r>
    </w:p>
  </w:footnote>
  <w:footnote w:type="continuationSeparator" w:id="0">
    <w:p w:rsidR="002228C7" w:rsidRDefault="002228C7" w:rsidP="0022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C7" w:rsidRPr="008A1955" w:rsidRDefault="002228C7" w:rsidP="002228C7">
    <w:pPr>
      <w:pStyle w:val="a5"/>
      <w:jc w:val="center"/>
      <w:rPr>
        <w:b/>
        <w:sz w:val="28"/>
        <w:szCs w:val="28"/>
      </w:rPr>
    </w:pPr>
    <w:r w:rsidRPr="008A1955">
      <w:rPr>
        <w:b/>
        <w:sz w:val="28"/>
        <w:szCs w:val="28"/>
      </w:rPr>
      <w:t>ΤΟΠΟΘΕΤΗΣΕΙΣ ΝΕΟΔΙΟΡ</w:t>
    </w:r>
    <w:r>
      <w:rPr>
        <w:b/>
        <w:sz w:val="28"/>
        <w:szCs w:val="28"/>
      </w:rPr>
      <w:t>ΙΣΤΩΝ ΕΚΠΑΙΔΕΥΤΙΚΩΝ ΚΛΑΔΟΥ ΠΕ70</w:t>
    </w:r>
    <w:r w:rsidRPr="008A1955">
      <w:rPr>
        <w:b/>
        <w:sz w:val="28"/>
        <w:szCs w:val="28"/>
      </w:rPr>
      <w:br/>
      <w:t>ΠΡΑΞΗ ΠΥΣΠΕ 18/24-08-202</w:t>
    </w:r>
    <w:r w:rsidRPr="008A1955">
      <w:rPr>
        <w:b/>
        <w:sz w:val="28"/>
        <w:szCs w:val="28"/>
      </w:rPr>
      <w:br/>
      <w:t>ΗΜΕΡΟΜΗΝΙΑ ΑΝΑΛΗΨΗΣ 01/09/2021</w:t>
    </w:r>
  </w:p>
  <w:p w:rsidR="002228C7" w:rsidRDefault="002228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B49E1"/>
    <w:multiLevelType w:val="hybridMultilevel"/>
    <w:tmpl w:val="0616C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53"/>
    <w:rsid w:val="00041470"/>
    <w:rsid w:val="00041E0E"/>
    <w:rsid w:val="000548E0"/>
    <w:rsid w:val="0007116E"/>
    <w:rsid w:val="0010662C"/>
    <w:rsid w:val="002228C7"/>
    <w:rsid w:val="002412F0"/>
    <w:rsid w:val="002B0E13"/>
    <w:rsid w:val="002B7A49"/>
    <w:rsid w:val="002E2FDE"/>
    <w:rsid w:val="00322E68"/>
    <w:rsid w:val="00395D18"/>
    <w:rsid w:val="003F4278"/>
    <w:rsid w:val="00406C2D"/>
    <w:rsid w:val="005D7716"/>
    <w:rsid w:val="005F1557"/>
    <w:rsid w:val="00607253"/>
    <w:rsid w:val="00697DA7"/>
    <w:rsid w:val="0070166F"/>
    <w:rsid w:val="007955AC"/>
    <w:rsid w:val="007A3D53"/>
    <w:rsid w:val="007C1A2A"/>
    <w:rsid w:val="00845E53"/>
    <w:rsid w:val="0096386C"/>
    <w:rsid w:val="009642AE"/>
    <w:rsid w:val="009E464E"/>
    <w:rsid w:val="00A17438"/>
    <w:rsid w:val="00A80E93"/>
    <w:rsid w:val="00A83400"/>
    <w:rsid w:val="00B04E83"/>
    <w:rsid w:val="00B74B51"/>
    <w:rsid w:val="00BE49BB"/>
    <w:rsid w:val="00C070FE"/>
    <w:rsid w:val="00C85812"/>
    <w:rsid w:val="00CB48A0"/>
    <w:rsid w:val="00D941DC"/>
    <w:rsid w:val="00DA3FBD"/>
    <w:rsid w:val="00E12D4D"/>
    <w:rsid w:val="00EF7766"/>
    <w:rsid w:val="00F03737"/>
    <w:rsid w:val="00F23A08"/>
    <w:rsid w:val="00F2434F"/>
    <w:rsid w:val="00F9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49B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04E83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22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228C7"/>
  </w:style>
  <w:style w:type="paragraph" w:styleId="a6">
    <w:name w:val="footer"/>
    <w:basedOn w:val="a"/>
    <w:link w:val="Char1"/>
    <w:uiPriority w:val="99"/>
    <w:unhideWhenUsed/>
    <w:rsid w:val="00222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22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49B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04E83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22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228C7"/>
  </w:style>
  <w:style w:type="paragraph" w:styleId="a6">
    <w:name w:val="footer"/>
    <w:basedOn w:val="a"/>
    <w:link w:val="Char1"/>
    <w:uiPriority w:val="99"/>
    <w:unhideWhenUsed/>
    <w:rsid w:val="00222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2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4</cp:revision>
  <cp:lastPrinted>2021-08-23T16:48:00Z</cp:lastPrinted>
  <dcterms:created xsi:type="dcterms:W3CDTF">2021-08-24T10:18:00Z</dcterms:created>
  <dcterms:modified xsi:type="dcterms:W3CDTF">2021-08-24T10:24:00Z</dcterms:modified>
</cp:coreProperties>
</file>