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550"/>
        <w:gridCol w:w="2159"/>
      </w:tblGrid>
      <w:tr w:rsidR="00323265" w:rsidRPr="009E22B5" w:rsidTr="00323265">
        <w:trPr>
          <w:trHeight w:val="20"/>
          <w:tblHeader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ΟΝΟΜΑΣΙΑ ΣΧΟΛΙΚΗΣ ΜΟΝΑΔΑΣ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>ΕΛΛΕΙΜΜΑ (-) ΠΛΕΟΝΑΣΜΑ(+)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ΑΡΙΘΜΟΣ ΤΜΗΜΑΤΩΝ ΠΡΩΙΝΟΥ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11ο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12ο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16ο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18ο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19ο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ΑΙΤΩΛΙΚΟΥ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ΑΜΦΙΛΟΧΙΑΣ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ΚΑΤΟΧΗΣ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ΝΕΑΠΟΛΗΣ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1ο Ν/Γ ΝΕΟΧΩΡΙΟΥ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21o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ΑΓΙΟΥ ΚΩΝ/ΝΟΥ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8438D4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ΒΟΝΙΤΣΑΣ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ΘΕΣΤΙΕΩΝ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2ο Ν/Γ ΜΕΣΟΛΟΓΓΙΟΥ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ΑΙΤΩΛΙΚΟΥ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ΒΟΝΙΤΣΑΣ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3ο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4ο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4ο Ν/Γ ΜΕΣΟΛΟΓΓΙΟΥ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5ο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6ο Ν/Γ ΜΕΣΟΛΟΓΓΙΟΥ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6ο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bookmarkStart w:id="0" w:name="_GoBack"/>
            <w:bookmarkEnd w:id="0"/>
            <w:r w:rsidRPr="009E22B5">
              <w:rPr>
                <w:rFonts w:ascii="Calibri" w:eastAsia="Times New Roman" w:hAnsi="Calibri" w:cs="Calibri"/>
                <w:lang w:eastAsia="el-GR"/>
              </w:rPr>
              <w:t>8ο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8ο Ν/Γ ΝΑΥΠΑΚΤΟΥ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9ο Ν/Γ ΑΓΡΙΝΙΟΥ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Ν/Γ ΑΝΤΙΡΡΙΟΥ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t>Ν/Γ ΛΟΥΤΡΟΥ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9E22B5">
              <w:rPr>
                <w:rFonts w:ascii="Calibri" w:eastAsia="Times New Roman" w:hAnsi="Calibri" w:cs="Calibri"/>
                <w:lang w:eastAsia="el-GR"/>
              </w:rPr>
              <w:lastRenderedPageBreak/>
              <w:t>Ν/Γ ΠΑΛΑΙΡΟΥ</w:t>
            </w:r>
          </w:p>
        </w:tc>
        <w:tc>
          <w:tcPr>
            <w:tcW w:w="2083" w:type="pct"/>
            <w:shd w:val="clear" w:color="auto" w:fill="auto"/>
            <w:noWrap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 w:rsidRPr="009E22B5"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9E2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323265" w:rsidRPr="009E22B5" w:rsidTr="00323265">
        <w:trPr>
          <w:trHeight w:val="20"/>
        </w:trPr>
        <w:tc>
          <w:tcPr>
            <w:tcW w:w="1650" w:type="pct"/>
            <w:shd w:val="clear" w:color="auto" w:fill="auto"/>
            <w:vAlign w:val="center"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083" w:type="pct"/>
            <w:shd w:val="clear" w:color="auto" w:fill="auto"/>
            <w:noWrap/>
            <w:vAlign w:val="center"/>
          </w:tcPr>
          <w:p w:rsidR="00323265" w:rsidRPr="009E22B5" w:rsidRDefault="008438D4" w:rsidP="009E22B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color w:val="000000"/>
                <w:sz w:val="32"/>
                <w:szCs w:val="32"/>
                <w:lang w:eastAsia="el-GR"/>
              </w:rPr>
              <w:t>-20</w: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323265" w:rsidRPr="009E22B5" w:rsidRDefault="00323265" w:rsidP="009E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41DC" w:rsidRDefault="00D941DC"/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4"/>
    <w:rsid w:val="00323265"/>
    <w:rsid w:val="004C67F4"/>
    <w:rsid w:val="007827F4"/>
    <w:rsid w:val="008438D4"/>
    <w:rsid w:val="00940AEC"/>
    <w:rsid w:val="009E22B5"/>
    <w:rsid w:val="00D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699</Characters>
  <Application>Microsoft Office Word</Application>
  <DocSecurity>0</DocSecurity>
  <Lines>5</Lines>
  <Paragraphs>1</Paragraphs>
  <ScaleCrop>false</ScaleCrop>
  <Company>ΕΠΠtools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6</cp:revision>
  <dcterms:created xsi:type="dcterms:W3CDTF">2021-08-13T05:42:00Z</dcterms:created>
  <dcterms:modified xsi:type="dcterms:W3CDTF">2021-08-17T08:50:00Z</dcterms:modified>
</cp:coreProperties>
</file>