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31B" w:rsidRPr="006B4E0B" w:rsidRDefault="00842402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-320040</wp:posOffset>
                </wp:positionV>
                <wp:extent cx="2228215" cy="51943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Δ/νση Π.Ε. Αιτωλ/νίας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5.2pt;width:175.45pt;height:4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4s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" stroked="f">
                <v:textbox style="mso-fit-shape-to-text:t">
                  <w:txbxContent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 xml:space="preserve"> Π.Ε. 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Αιτωλ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νίας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  <w:r w:rsidR="006B4E0B">
        <w:rPr>
          <w:b/>
          <w:sz w:val="28"/>
          <w:szCs w:val="28"/>
        </w:rPr>
        <w:t>Ή ΚΑΙ  ΑΠΟΣΠΑΣΗΣ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644"/>
        <w:gridCol w:w="113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DD62B2" w:rsidP="00DD62B2">
            <w:pPr>
              <w:rPr>
                <w:b/>
              </w:rPr>
            </w:pPr>
            <w:r w:rsidRPr="008612FB">
              <w:rPr>
                <w:b/>
              </w:rPr>
              <w:t xml:space="preserve">ΠΙΝΑΚΑΣ Α.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EB1B4B" w:rsidRDefault="00934001" w:rsidP="00842402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στον </w:t>
            </w:r>
            <w:r w:rsidR="00BE2FA4" w:rsidRPr="00BE2FA4">
              <w:rPr>
                <w:b/>
                <w:sz w:val="24"/>
                <w:szCs w:val="24"/>
              </w:rPr>
              <w:t>πίνακα Α</w:t>
            </w:r>
            <w:r w:rsidR="00BE2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842402">
              <w:rPr>
                <w:b/>
                <w:sz w:val="24"/>
                <w:szCs w:val="24"/>
              </w:rPr>
              <w:t>ίδια ομάδα</w:t>
            </w:r>
            <w:r w:rsidR="00BE2FA4" w:rsidRPr="00842402">
              <w:rPr>
                <w:b/>
                <w:sz w:val="24"/>
                <w:szCs w:val="24"/>
              </w:rPr>
              <w:t xml:space="preserve"> </w:t>
            </w:r>
            <w:r w:rsidR="00842402" w:rsidRPr="00842402">
              <w:rPr>
                <w:b/>
                <w:sz w:val="24"/>
                <w:szCs w:val="24"/>
              </w:rPr>
              <w:t xml:space="preserve">ή σε όμορες ομάδες </w:t>
            </w:r>
            <w:r w:rsidR="00842402">
              <w:rPr>
                <w:sz w:val="24"/>
                <w:szCs w:val="24"/>
              </w:rPr>
              <w:t xml:space="preserve">με τη σχολική μονάδα της οργανικής μου θέσης, στην οποία έχω </w:t>
            </w:r>
            <w:r w:rsidR="00842402" w:rsidRPr="003244FC">
              <w:rPr>
                <w:sz w:val="24"/>
                <w:szCs w:val="24"/>
              </w:rPr>
              <w:t xml:space="preserve"> κριθεί </w:t>
            </w:r>
            <w:r w:rsidR="00842402">
              <w:rPr>
                <w:sz w:val="24"/>
                <w:szCs w:val="24"/>
              </w:rPr>
              <w:t xml:space="preserve">ως </w:t>
            </w:r>
            <w:r w:rsidR="00842402" w:rsidRPr="003244FC">
              <w:rPr>
                <w:sz w:val="24"/>
                <w:szCs w:val="24"/>
              </w:rPr>
              <w:t>λειτουργικά υπεράριθμος/η</w:t>
            </w:r>
            <w:r w:rsidR="00842402" w:rsidRPr="00127687">
              <w:rPr>
                <w:sz w:val="24"/>
                <w:szCs w:val="24"/>
              </w:rPr>
              <w:t>.</w:t>
            </w:r>
            <w:r w:rsidR="00842402" w:rsidRPr="00E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BE2FA4">
        <w:tblPrEx>
          <w:shd w:val="clear" w:color="auto" w:fill="auto"/>
        </w:tblPrEx>
        <w:trPr>
          <w:trHeight w:val="20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4"/>
        <w:gridCol w:w="1273"/>
        <w:gridCol w:w="3120"/>
        <w:gridCol w:w="958"/>
      </w:tblGrid>
      <w:tr w:rsidR="00DD62B2" w:rsidRPr="008612FB" w:rsidTr="00D27DA1">
        <w:trPr>
          <w:trHeight w:val="20"/>
          <w:tblHeader/>
        </w:trPr>
        <w:tc>
          <w:tcPr>
            <w:tcW w:w="2285" w:type="pct"/>
            <w:tcBorders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842402">
            <w:pPr>
              <w:rPr>
                <w:b/>
              </w:rPr>
            </w:pPr>
            <w:r w:rsidRPr="008612FB">
              <w:rPr>
                <w:b/>
              </w:rPr>
              <w:t>ΠΙΝΑΚΑΣ</w:t>
            </w:r>
            <w:r>
              <w:rPr>
                <w:b/>
                <w:lang w:val="en-US"/>
              </w:rPr>
              <w:br/>
            </w:r>
            <w:r w:rsidRPr="008612FB">
              <w:rPr>
                <w:b/>
              </w:rPr>
              <w:t xml:space="preserve"> </w:t>
            </w:r>
            <w:r w:rsidR="00842402">
              <w:rPr>
                <w:b/>
              </w:rPr>
              <w:t>Β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069" w:type="pct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127687" w:rsidRPr="00127687" w:rsidRDefault="00517DE5" w:rsidP="00127687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CA4BA1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</w:t>
            </w:r>
            <w:r w:rsidRPr="001D3F99">
              <w:rPr>
                <w:b/>
                <w:sz w:val="24"/>
                <w:szCs w:val="24"/>
                <w:u w:val="single"/>
              </w:rPr>
              <w:t>αποσπαστώ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 w:rsidR="00CA4BA1">
              <w:rPr>
                <w:sz w:val="24"/>
                <w:szCs w:val="24"/>
              </w:rPr>
              <w:t xml:space="preserve">από τις δηλωθείσες στον </w:t>
            </w:r>
            <w:r w:rsidR="00CA4BA1" w:rsidRPr="00BE2FA4">
              <w:rPr>
                <w:b/>
                <w:sz w:val="24"/>
                <w:szCs w:val="24"/>
              </w:rPr>
              <w:t xml:space="preserve">πίνακα </w:t>
            </w:r>
            <w:r w:rsidR="004B6E26">
              <w:rPr>
                <w:b/>
                <w:sz w:val="24"/>
                <w:szCs w:val="24"/>
              </w:rPr>
              <w:t xml:space="preserve">Β </w:t>
            </w:r>
            <w:r w:rsidR="00CA4BA1">
              <w:rPr>
                <w:sz w:val="24"/>
                <w:szCs w:val="24"/>
              </w:rPr>
              <w:t>σχολικές μονάδες</w:t>
            </w:r>
            <w:r w:rsidR="00127687" w:rsidRPr="00127687">
              <w:rPr>
                <w:sz w:val="24"/>
                <w:szCs w:val="24"/>
              </w:rPr>
              <w:t>.</w:t>
            </w:r>
          </w:p>
          <w:p w:rsidR="00517DE5" w:rsidRPr="00EB1B4B" w:rsidRDefault="00517DE5" w:rsidP="00127687">
            <w:pPr>
              <w:pStyle w:val="a5"/>
              <w:spacing w:line="276" w:lineRule="auto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  <w:tcBorders>
              <w:top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517DE5">
        <w:tblPrEx>
          <w:shd w:val="clear" w:color="auto" w:fill="auto"/>
        </w:tblPrEx>
        <w:trPr>
          <w:trHeight w:val="20"/>
        </w:trPr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EB1B4B" w:rsidRPr="00EB1B4B" w:rsidRDefault="00842402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193040</wp:posOffset>
                </wp:positionV>
                <wp:extent cx="371475" cy="314325"/>
                <wp:effectExtent l="8890" t="12065" r="1016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13" w:rsidRDefault="00B00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5.2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">
                <v:textbox>
                  <w:txbxContent>
                    <w:p w:rsidR="00B00913" w:rsidRDefault="00B00913"/>
                  </w:txbxContent>
                </v:textbox>
              </v:shape>
            </w:pict>
          </mc:Fallback>
        </mc:AlternateConten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A368AB">
        <w:rPr>
          <w:b/>
        </w:rPr>
        <w:t>Ιουλί</w:t>
      </w:r>
      <w:r w:rsidR="004B6E26">
        <w:rPr>
          <w:b/>
        </w:rPr>
        <w:t>ου</w:t>
      </w:r>
      <w:r w:rsidR="00EB1B4B" w:rsidRPr="00B00913">
        <w:rPr>
          <w:b/>
        </w:rPr>
        <w:t xml:space="preserve"> 20</w:t>
      </w:r>
      <w:r w:rsidR="00A41467">
        <w:rPr>
          <w:b/>
        </w:rPr>
        <w:t>2</w:t>
      </w:r>
      <w:r w:rsidR="004B6E26">
        <w:rPr>
          <w:b/>
        </w:rPr>
        <w:t>1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8" w:rsidRDefault="00BA46D8" w:rsidP="00D21AF2">
      <w:pPr>
        <w:spacing w:line="240" w:lineRule="auto"/>
      </w:pPr>
      <w:r>
        <w:separator/>
      </w:r>
    </w:p>
  </w:endnote>
  <w:endnote w:type="continuationSeparator" w:id="0">
    <w:p w:rsidR="00BA46D8" w:rsidRDefault="00BA46D8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969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E07C47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E07C47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8" w:rsidRDefault="00BA46D8" w:rsidP="00D21AF2">
      <w:pPr>
        <w:spacing w:line="240" w:lineRule="auto"/>
      </w:pPr>
      <w:r>
        <w:separator/>
      </w:r>
    </w:p>
  </w:footnote>
  <w:footnote w:type="continuationSeparator" w:id="0">
    <w:p w:rsidR="00BA46D8" w:rsidRDefault="00BA46D8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50632"/>
    <w:rsid w:val="00251E78"/>
    <w:rsid w:val="00293EBE"/>
    <w:rsid w:val="002A5B4E"/>
    <w:rsid w:val="002D3822"/>
    <w:rsid w:val="00305C95"/>
    <w:rsid w:val="00311017"/>
    <w:rsid w:val="003244FC"/>
    <w:rsid w:val="0033025C"/>
    <w:rsid w:val="0034407A"/>
    <w:rsid w:val="00395913"/>
    <w:rsid w:val="003E5456"/>
    <w:rsid w:val="004329D3"/>
    <w:rsid w:val="0049219A"/>
    <w:rsid w:val="004B6E26"/>
    <w:rsid w:val="004B7A63"/>
    <w:rsid w:val="005156B6"/>
    <w:rsid w:val="00517DE5"/>
    <w:rsid w:val="0052540A"/>
    <w:rsid w:val="005A2EEB"/>
    <w:rsid w:val="00613C42"/>
    <w:rsid w:val="00630D44"/>
    <w:rsid w:val="0064667F"/>
    <w:rsid w:val="00694899"/>
    <w:rsid w:val="006B3FDB"/>
    <w:rsid w:val="006B4E0B"/>
    <w:rsid w:val="006E5BD9"/>
    <w:rsid w:val="0074731B"/>
    <w:rsid w:val="00842402"/>
    <w:rsid w:val="008612FB"/>
    <w:rsid w:val="00865E26"/>
    <w:rsid w:val="0088580B"/>
    <w:rsid w:val="00891662"/>
    <w:rsid w:val="008C200C"/>
    <w:rsid w:val="008E3ACD"/>
    <w:rsid w:val="00911AD9"/>
    <w:rsid w:val="00934001"/>
    <w:rsid w:val="009905F9"/>
    <w:rsid w:val="009A3676"/>
    <w:rsid w:val="009A4BAE"/>
    <w:rsid w:val="00A368AB"/>
    <w:rsid w:val="00A41467"/>
    <w:rsid w:val="00A4755C"/>
    <w:rsid w:val="00AE189E"/>
    <w:rsid w:val="00B00913"/>
    <w:rsid w:val="00B225DA"/>
    <w:rsid w:val="00B524CC"/>
    <w:rsid w:val="00BA46D8"/>
    <w:rsid w:val="00BE2FA4"/>
    <w:rsid w:val="00BE7D2B"/>
    <w:rsid w:val="00C849A4"/>
    <w:rsid w:val="00CA4BA1"/>
    <w:rsid w:val="00CB22F9"/>
    <w:rsid w:val="00D21AF2"/>
    <w:rsid w:val="00D27DA1"/>
    <w:rsid w:val="00D37C0E"/>
    <w:rsid w:val="00D50BB3"/>
    <w:rsid w:val="00D87B7E"/>
    <w:rsid w:val="00DC48D4"/>
    <w:rsid w:val="00DD3388"/>
    <w:rsid w:val="00DD62B2"/>
    <w:rsid w:val="00E07C47"/>
    <w:rsid w:val="00E1451D"/>
    <w:rsid w:val="00EB1B4B"/>
    <w:rsid w:val="00EE12E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cp:lastPrinted>2020-08-07T19:22:00Z</cp:lastPrinted>
  <dcterms:created xsi:type="dcterms:W3CDTF">2021-07-26T10:10:00Z</dcterms:created>
  <dcterms:modified xsi:type="dcterms:W3CDTF">2021-07-26T10:10:00Z</dcterms:modified>
</cp:coreProperties>
</file>