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bookmarkStart w:id="0" w:name="_GoBack"/>
      <w:bookmarkEnd w:id="0"/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Δ/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νση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 Π.Ε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Αιτωλ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νίας</w:t>
                            </w:r>
                            <w:proofErr w:type="spellEnd"/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(δια του/ης δ/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ντριας</w:t>
                            </w:r>
                            <w:proofErr w:type="spellEnd"/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3F1CA4">
                              <w:rPr>
                                <w:rFonts w:ascii="Calibri" w:hAnsi="Calibri"/>
                              </w:rPr>
                              <w:t>προϊστάμενου/νης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του σχολείου μου)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ΜΕΣΟΛΟΓΓΙ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Δ/νση Π.Ε Αιτωλ/νίας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(δια του/ης δ/ντή/ντριας</w:t>
                      </w:r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 w:rsidR="003F1CA4">
                        <w:rPr>
                          <w:rFonts w:ascii="Calibri" w:hAnsi="Calibri"/>
                        </w:rPr>
                        <w:t>προϊστάμενου/νης</w:t>
                      </w:r>
                      <w:r w:rsidRPr="00E70E76">
                        <w:rPr>
                          <w:rFonts w:ascii="Calibri" w:hAnsi="Calibri"/>
                        </w:rPr>
                        <w:t xml:space="preserve"> του σχολείου μου)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ΜΕΣΟΛΟΓΓΙ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υπεράριθμ……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…../0</w:t>
                            </w:r>
                            <w:r w:rsidR="00162647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AF6CA5"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ΘΕΜΑ: «Δήλωση υπεραριθμίας»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…../0</w:t>
                      </w:r>
                      <w:r w:rsidR="00162647">
                        <w:rPr>
                          <w:rFonts w:ascii="Calibri" w:hAnsi="Calibri"/>
                        </w:rPr>
                        <w:t>8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AF6CA5">
                        <w:rPr>
                          <w:rFonts w:ascii="Calibri" w:hAnsi="Calibri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20" w:rsidRDefault="00E04620" w:rsidP="00E70E76">
      <w:r>
        <w:separator/>
      </w:r>
    </w:p>
  </w:endnote>
  <w:endnote w:type="continuationSeparator" w:id="0">
    <w:p w:rsidR="00E04620" w:rsidRDefault="00E04620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20" w:rsidRDefault="00E04620" w:rsidP="00E70E76">
      <w:r>
        <w:separator/>
      </w:r>
    </w:p>
  </w:footnote>
  <w:footnote w:type="continuationSeparator" w:id="0">
    <w:p w:rsidR="00E04620" w:rsidRDefault="00E04620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3395"/>
    <w:rsid w:val="002B6DC1"/>
    <w:rsid w:val="003F1CA4"/>
    <w:rsid w:val="004430A6"/>
    <w:rsid w:val="00457BA2"/>
    <w:rsid w:val="00462978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9418E"/>
    <w:rsid w:val="00BA6CFE"/>
    <w:rsid w:val="00CA1170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2021-07-19T10:45:00Z</dcterms:created>
  <dcterms:modified xsi:type="dcterms:W3CDTF">2021-07-19T10:45:00Z</dcterms:modified>
</cp:coreProperties>
</file>