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07" w:rsidRPr="00EC10CE" w:rsidRDefault="00992D07" w:rsidP="00767E4A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r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Π.Υ.Σ.Π.Ε. 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B439A1" w:rsidRPr="00EC10CE" w:rsidRDefault="00B439A1" w:rsidP="00767E4A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ΠΡΑΞΗ </w:t>
      </w:r>
      <w:r w:rsidR="006E3C2C" w:rsidRPr="00EC10C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414E8" w:rsidRPr="00AC54C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EC10C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6357F1"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14E8" w:rsidRPr="00AC54C1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D73772" w:rsidRPr="00EC10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6D0CB2" w:rsidRPr="00D31757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3779AB" w:rsidRPr="00EC10CE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41420B" w:rsidRPr="00EC10CE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B439A1" w:rsidRPr="00EC10CE" w:rsidRDefault="00B439A1" w:rsidP="00767E4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02611" w:rsidRDefault="00325817" w:rsidP="00E02611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……………….</w:t>
      </w:r>
    </w:p>
    <w:p w:rsidR="002558CD" w:rsidRPr="001E4F2A" w:rsidRDefault="002558CD" w:rsidP="002558CD">
      <w:pPr>
        <w:overflowPunct/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 w:rsidRPr="001E4F2A">
        <w:rPr>
          <w:rFonts w:asciiTheme="minorHAnsi" w:hAnsiTheme="minorHAnsi" w:cs="Calibri"/>
          <w:b/>
          <w:bCs/>
          <w:sz w:val="24"/>
          <w:szCs w:val="24"/>
        </w:rPr>
        <w:t>ΘΕΜΑ 1</w:t>
      </w:r>
      <w:r w:rsidRPr="001E4F2A">
        <w:rPr>
          <w:rFonts w:asciiTheme="minorHAnsi" w:hAnsiTheme="minorHAnsi" w:cs="Calibri"/>
          <w:b/>
          <w:bCs/>
          <w:sz w:val="24"/>
          <w:szCs w:val="24"/>
          <w:vertAlign w:val="superscript"/>
        </w:rPr>
        <w:t>o</w:t>
      </w:r>
      <w:r w:rsidRPr="001E4F2A">
        <w:rPr>
          <w:rFonts w:asciiTheme="minorHAnsi" w:hAnsiTheme="minorHAnsi" w:cs="Calibri"/>
          <w:b/>
          <w:bCs/>
          <w:sz w:val="24"/>
          <w:szCs w:val="24"/>
        </w:rPr>
        <w:t xml:space="preserve"> «</w:t>
      </w:r>
      <w:r w:rsidR="00AC54C1" w:rsidRPr="00AC54C1">
        <w:rPr>
          <w:rFonts w:asciiTheme="minorHAnsi" w:hAnsiTheme="minorHAnsi"/>
          <w:b/>
          <w:sz w:val="24"/>
          <w:szCs w:val="24"/>
        </w:rPr>
        <w:t>Τοποθέτηση εκπαιδευτικών που χαρακτηρίστηκαν υπεράριθμοι</w:t>
      </w:r>
      <w:r w:rsidR="009F5C77" w:rsidRPr="009F5C7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5C77" w:rsidRPr="0002251C">
        <w:rPr>
          <w:rFonts w:asciiTheme="minorHAnsi" w:hAnsiTheme="minorHAnsi"/>
          <w:b/>
          <w:bCs/>
          <w:sz w:val="24"/>
          <w:szCs w:val="24"/>
        </w:rPr>
        <w:t>σε οργανικά</w:t>
      </w:r>
      <w:r w:rsidR="009F5C77">
        <w:rPr>
          <w:rFonts w:asciiTheme="minorHAnsi" w:hAnsiTheme="minorHAnsi"/>
          <w:b/>
          <w:bCs/>
          <w:sz w:val="24"/>
          <w:szCs w:val="24"/>
        </w:rPr>
        <w:t xml:space="preserve"> κενά  κατά το σχολικό έτος 20</w:t>
      </w:r>
      <w:r w:rsidR="009F5C77" w:rsidRPr="009F5C77">
        <w:rPr>
          <w:rFonts w:asciiTheme="minorHAnsi" w:hAnsiTheme="minorHAnsi"/>
          <w:b/>
          <w:bCs/>
          <w:sz w:val="24"/>
          <w:szCs w:val="24"/>
        </w:rPr>
        <w:t>20</w:t>
      </w:r>
      <w:r w:rsidR="009F5C77">
        <w:rPr>
          <w:rFonts w:asciiTheme="minorHAnsi" w:hAnsiTheme="minorHAnsi"/>
          <w:b/>
          <w:bCs/>
          <w:sz w:val="24"/>
          <w:szCs w:val="24"/>
        </w:rPr>
        <w:t>-2</w:t>
      </w:r>
      <w:r w:rsidR="009F5C77" w:rsidRPr="009F5C77">
        <w:rPr>
          <w:rFonts w:asciiTheme="minorHAnsi" w:hAnsiTheme="minorHAnsi"/>
          <w:b/>
          <w:bCs/>
          <w:sz w:val="24"/>
          <w:szCs w:val="24"/>
        </w:rPr>
        <w:t>1</w:t>
      </w:r>
      <w:r w:rsidRPr="001E4F2A">
        <w:rPr>
          <w:rFonts w:asciiTheme="minorHAnsi" w:hAnsiTheme="minorHAnsi" w:cs="Arial"/>
          <w:b/>
          <w:sz w:val="24"/>
          <w:szCs w:val="24"/>
        </w:rPr>
        <w:t>»</w:t>
      </w:r>
    </w:p>
    <w:p w:rsidR="002558CD" w:rsidRPr="001E4F2A" w:rsidRDefault="002558CD" w:rsidP="002558CD">
      <w:pPr>
        <w:rPr>
          <w:rFonts w:asciiTheme="minorHAnsi" w:hAnsiTheme="minorHAnsi"/>
          <w:b/>
          <w:bCs/>
          <w:sz w:val="24"/>
          <w:szCs w:val="24"/>
        </w:rPr>
      </w:pPr>
    </w:p>
    <w:p w:rsidR="009F5C77" w:rsidRPr="00325817" w:rsidRDefault="002558CD" w:rsidP="00325817">
      <w:pPr>
        <w:jc w:val="center"/>
        <w:rPr>
          <w:rFonts w:asciiTheme="minorHAnsi" w:hAnsiTheme="minorHAnsi"/>
          <w:b/>
          <w:sz w:val="24"/>
          <w:szCs w:val="24"/>
        </w:rPr>
      </w:pPr>
      <w:r w:rsidRPr="00325817">
        <w:rPr>
          <w:rFonts w:asciiTheme="minorHAnsi" w:hAnsiTheme="minorHAnsi"/>
          <w:b/>
          <w:sz w:val="24"/>
          <w:szCs w:val="24"/>
        </w:rPr>
        <w:t>Το συμβούλιο</w:t>
      </w:r>
    </w:p>
    <w:p w:rsidR="009F5C77" w:rsidRPr="0002251C" w:rsidRDefault="009F5C77" w:rsidP="009F5C77">
      <w:pPr>
        <w:pStyle w:val="a4"/>
        <w:ind w:left="0"/>
        <w:jc w:val="center"/>
        <w:rPr>
          <w:rFonts w:asciiTheme="minorHAnsi" w:hAnsiTheme="minorHAnsi"/>
          <w:sz w:val="24"/>
          <w:szCs w:val="24"/>
        </w:rPr>
      </w:pPr>
      <w:r w:rsidRPr="0002251C">
        <w:rPr>
          <w:rFonts w:asciiTheme="minorHAnsi" w:hAnsiTheme="minorHAnsi"/>
          <w:b/>
          <w:bCs/>
          <w:spacing w:val="40"/>
          <w:sz w:val="24"/>
          <w:szCs w:val="24"/>
        </w:rPr>
        <w:t>προτείνει ομόφωνα</w:t>
      </w:r>
    </w:p>
    <w:p w:rsidR="009F5C77" w:rsidRPr="009F5C77" w:rsidRDefault="009F5C77" w:rsidP="009F5C77">
      <w:pPr>
        <w:rPr>
          <w:rFonts w:asciiTheme="minorHAnsi" w:hAnsiTheme="minorHAnsi"/>
          <w:bCs/>
          <w:sz w:val="24"/>
          <w:szCs w:val="24"/>
        </w:rPr>
      </w:pPr>
      <w:r w:rsidRPr="009F5C77">
        <w:rPr>
          <w:rFonts w:asciiTheme="minorHAnsi" w:hAnsiTheme="minorHAnsi"/>
          <w:bCs/>
          <w:sz w:val="24"/>
          <w:szCs w:val="24"/>
        </w:rPr>
        <w:t>την τοποθέτηση  των παρακάτω εκπαιδευτικών που χαρακτηρίστηκαν οργανικά υπερ</w:t>
      </w:r>
      <w:r>
        <w:rPr>
          <w:rFonts w:asciiTheme="minorHAnsi" w:hAnsiTheme="minorHAnsi"/>
          <w:bCs/>
          <w:sz w:val="24"/>
          <w:szCs w:val="24"/>
        </w:rPr>
        <w:t>άριθμοι κατά το σχολικό έτος 20</w:t>
      </w:r>
      <w:r w:rsidRPr="009F5C77">
        <w:rPr>
          <w:rFonts w:asciiTheme="minorHAnsi" w:hAnsiTheme="minorHAnsi"/>
          <w:bCs/>
          <w:sz w:val="24"/>
          <w:szCs w:val="24"/>
        </w:rPr>
        <w:t>20-</w:t>
      </w:r>
      <w:r>
        <w:rPr>
          <w:rFonts w:asciiTheme="minorHAnsi" w:hAnsiTheme="minorHAnsi"/>
          <w:bCs/>
          <w:sz w:val="24"/>
          <w:szCs w:val="24"/>
        </w:rPr>
        <w:t>2</w:t>
      </w:r>
      <w:r w:rsidRPr="009F5C77">
        <w:rPr>
          <w:rFonts w:asciiTheme="minorHAnsi" w:hAnsiTheme="minorHAnsi"/>
          <w:bCs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250"/>
        <w:gridCol w:w="59"/>
        <w:gridCol w:w="1300"/>
        <w:gridCol w:w="384"/>
        <w:gridCol w:w="502"/>
        <w:gridCol w:w="1370"/>
        <w:gridCol w:w="1440"/>
        <w:gridCol w:w="699"/>
      </w:tblGrid>
      <w:tr w:rsidR="007B1C1D" w:rsidRPr="0002251C" w:rsidTr="009439D1">
        <w:trPr>
          <w:trHeight w:val="20"/>
          <w:tblHeader/>
        </w:trPr>
        <w:tc>
          <w:tcPr>
            <w:tcW w:w="1837" w:type="pct"/>
            <w:gridSpan w:val="3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Ειδικότητα:</w:t>
            </w:r>
          </w:p>
        </w:tc>
        <w:tc>
          <w:tcPr>
            <w:tcW w:w="935" w:type="pct"/>
            <w:gridSpan w:val="2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ΠΕ60</w:t>
            </w:r>
          </w:p>
        </w:tc>
        <w:tc>
          <w:tcPr>
            <w:tcW w:w="2228" w:type="pct"/>
            <w:gridSpan w:val="4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ΝΗΠΙΑΓΩΓΟΙ</w:t>
            </w:r>
          </w:p>
        </w:tc>
      </w:tr>
      <w:tr w:rsidR="007B1C1D" w:rsidRPr="0002251C" w:rsidTr="009439D1">
        <w:trPr>
          <w:trHeight w:val="20"/>
          <w:tblHeader/>
        </w:trPr>
        <w:tc>
          <w:tcPr>
            <w:tcW w:w="1110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94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5" w:type="pct"/>
            <w:gridSpan w:val="2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92" w:type="pct"/>
            <w:gridSpan w:val="2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1" w:type="pct"/>
            <w:shd w:val="clear" w:color="87CEEB" w:fill="87CEEB"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Σχολική Μονάδα Οργανικής </w:t>
            </w:r>
            <w:proofErr w:type="spellStart"/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Υπεραριθμίας</w:t>
            </w:r>
            <w:proofErr w:type="spellEnd"/>
          </w:p>
        </w:tc>
        <w:tc>
          <w:tcPr>
            <w:tcW w:w="800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8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9439D1" w:rsidRPr="0002251C" w:rsidTr="009439D1">
        <w:trPr>
          <w:trHeight w:val="20"/>
          <w:tblHeader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702385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ΝΗΠΙΑΓΩΓΕΙΟ ΣΠΑΡΤΟΥ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9D1" w:rsidRPr="0002251C" w:rsidRDefault="009439D1" w:rsidP="009607D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132.28</w:t>
            </w:r>
          </w:p>
        </w:tc>
      </w:tr>
      <w:tr w:rsidR="007B1C1D" w:rsidRPr="0002251C" w:rsidTr="009439D1">
        <w:trPr>
          <w:trHeight w:val="20"/>
          <w:tblHeader/>
        </w:trPr>
        <w:tc>
          <w:tcPr>
            <w:tcW w:w="1110" w:type="pct"/>
            <w:shd w:val="clear" w:color="auto" w:fill="auto"/>
            <w:vAlign w:val="center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60B39">
              <w:rPr>
                <w:rFonts w:asciiTheme="minorHAnsi" w:hAnsiTheme="minorHAnsi"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61" w:type="pct"/>
            <w:shd w:val="clear" w:color="auto" w:fill="auto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ΝΗΠΙΑΓΩΓΕΙΟ ΚΑΛΛΙΘΕΑΣ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B1C1D" w:rsidRPr="0002251C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  <w:r w:rsidRPr="00D60B39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ΝΗΠΙΑΓΩΓΕΙΟ ΘΕΣΤΙΕΩΝ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7B1C1D" w:rsidRPr="00D60B39" w:rsidRDefault="00D60B39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102,38</w:t>
            </w:r>
          </w:p>
        </w:tc>
      </w:tr>
    </w:tbl>
    <w:p w:rsidR="002558CD" w:rsidRDefault="002558CD" w:rsidP="002558CD">
      <w:pPr>
        <w:pStyle w:val="a4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5"/>
        <w:gridCol w:w="55"/>
        <w:gridCol w:w="1320"/>
        <w:gridCol w:w="448"/>
        <w:gridCol w:w="369"/>
        <w:gridCol w:w="1520"/>
        <w:gridCol w:w="1520"/>
        <w:gridCol w:w="697"/>
      </w:tblGrid>
      <w:tr w:rsidR="007B1C1D" w:rsidRPr="0002251C" w:rsidTr="00930C8C">
        <w:trPr>
          <w:trHeight w:val="20"/>
          <w:tblHeader/>
        </w:trPr>
        <w:tc>
          <w:tcPr>
            <w:tcW w:w="1739" w:type="pct"/>
            <w:gridSpan w:val="3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Ειδικότητα:</w:t>
            </w:r>
          </w:p>
        </w:tc>
        <w:tc>
          <w:tcPr>
            <w:tcW w:w="982" w:type="pct"/>
            <w:gridSpan w:val="2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ΠΕ70</w:t>
            </w:r>
          </w:p>
        </w:tc>
        <w:tc>
          <w:tcPr>
            <w:tcW w:w="2279" w:type="pct"/>
            <w:gridSpan w:val="4"/>
            <w:shd w:val="clear" w:color="7B68EE" w:fill="7B68EE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FFFFFF"/>
              </w:rPr>
            </w:pPr>
            <w:r w:rsidRPr="0002251C">
              <w:rPr>
                <w:rFonts w:asciiTheme="minorHAnsi" w:hAnsiTheme="minorHAnsi" w:cs="Arial"/>
                <w:color w:val="FFFFFF"/>
              </w:rPr>
              <w:t>ΔΑΣΚΑΛΟΙ</w:t>
            </w:r>
          </w:p>
        </w:tc>
      </w:tr>
      <w:tr w:rsidR="007B1C1D" w:rsidRPr="0002251C" w:rsidTr="00930C8C">
        <w:trPr>
          <w:trHeight w:val="20"/>
          <w:tblHeader/>
        </w:trPr>
        <w:tc>
          <w:tcPr>
            <w:tcW w:w="1005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03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64" w:type="pct"/>
            <w:gridSpan w:val="2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54" w:type="pct"/>
            <w:gridSpan w:val="2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44" w:type="pct"/>
            <w:shd w:val="clear" w:color="87CEEB" w:fill="87CEEB"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Σχολική Μονάδα Οργανικής </w:t>
            </w:r>
            <w:proofErr w:type="spellStart"/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Υπεραριθμίας</w:t>
            </w:r>
            <w:proofErr w:type="spellEnd"/>
          </w:p>
        </w:tc>
        <w:tc>
          <w:tcPr>
            <w:tcW w:w="844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7B1C1D" w:rsidRPr="0002251C" w:rsidRDefault="007B1C1D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02251C">
              <w:rPr>
                <w:rFonts w:asciiTheme="minorHAnsi" w:hAnsiTheme="minorHAnsi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7B1C1D" w:rsidRPr="0002251C" w:rsidTr="00930C8C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7B1C1D" w:rsidRPr="00930C8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844" w:type="pct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17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102,24</w:t>
            </w:r>
          </w:p>
        </w:tc>
      </w:tr>
      <w:tr w:rsidR="00930C8C" w:rsidRPr="0002251C" w:rsidTr="00930C8C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618554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8C" w:rsidRPr="0002251C" w:rsidRDefault="00930C8C" w:rsidP="00930C8C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63.7</w:t>
            </w:r>
          </w:p>
        </w:tc>
      </w:tr>
      <w:tr w:rsidR="007B1C1D" w:rsidRPr="0002251C" w:rsidTr="00930C8C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</w:rPr>
              <w:t>703629</w:t>
            </w:r>
          </w:p>
        </w:tc>
        <w:tc>
          <w:tcPr>
            <w:tcW w:w="844" w:type="pct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6</w:t>
            </w:r>
            <w:r w:rsidRPr="00930C8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B1C1D" w:rsidRPr="0002251C" w:rsidRDefault="00930C8C" w:rsidP="007B1C1D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63.52</w:t>
            </w:r>
          </w:p>
        </w:tc>
      </w:tr>
    </w:tbl>
    <w:p w:rsidR="007B1C1D" w:rsidRPr="007B1C1D" w:rsidRDefault="007B1C1D" w:rsidP="002558CD">
      <w:pPr>
        <w:pStyle w:val="a4"/>
        <w:ind w:left="0"/>
        <w:rPr>
          <w:rFonts w:asciiTheme="minorHAnsi" w:hAnsiTheme="minorHAnsi"/>
          <w:sz w:val="24"/>
          <w:szCs w:val="24"/>
          <w:lang w:val="en-US"/>
        </w:rPr>
      </w:pPr>
    </w:p>
    <w:p w:rsidR="00473F92" w:rsidRDefault="00473F92" w:rsidP="00767E4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3BF4" w:rsidRDefault="00B439A1" w:rsidP="00325817">
      <w:pPr>
        <w:jc w:val="center"/>
        <w:rPr>
          <w:rFonts w:asciiTheme="minorHAnsi" w:hAnsiTheme="minorHAnsi" w:cstheme="minorHAnsi"/>
          <w:sz w:val="24"/>
          <w:szCs w:val="24"/>
        </w:rPr>
      </w:pPr>
      <w:r w:rsidRPr="00EC10CE">
        <w:rPr>
          <w:rFonts w:asciiTheme="minorHAnsi" w:hAnsiTheme="minorHAnsi" w:cstheme="minorHAnsi"/>
          <w:sz w:val="24"/>
          <w:szCs w:val="24"/>
        </w:rPr>
        <w:t xml:space="preserve">Ο </w:t>
      </w:r>
      <w:r w:rsidR="0046459D" w:rsidRPr="00EC10CE">
        <w:rPr>
          <w:rFonts w:asciiTheme="minorHAnsi" w:hAnsiTheme="minorHAnsi" w:cstheme="minorHAnsi"/>
          <w:sz w:val="24"/>
          <w:szCs w:val="24"/>
        </w:rPr>
        <w:t>Π</w:t>
      </w:r>
      <w:r w:rsidR="00BE71D5" w:rsidRPr="00EC10CE">
        <w:rPr>
          <w:rFonts w:asciiTheme="minorHAnsi" w:hAnsiTheme="minorHAnsi" w:cstheme="minorHAnsi"/>
          <w:sz w:val="24"/>
          <w:szCs w:val="24"/>
        </w:rPr>
        <w:t>ρόεδρος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473F92" w:rsidRPr="00EC10CE" w:rsidRDefault="00473F92" w:rsidP="0032581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B3828" w:rsidRPr="00EC10CE" w:rsidRDefault="00D36B94" w:rsidP="0032581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1" w:name="_GoBack"/>
      <w:bookmarkEnd w:id="41"/>
      <w:proofErr w:type="spellStart"/>
      <w:r w:rsidRPr="00EC10CE">
        <w:rPr>
          <w:rFonts w:asciiTheme="minorHAnsi" w:hAnsiTheme="minorHAnsi" w:cstheme="minorHAnsi"/>
          <w:sz w:val="24"/>
          <w:szCs w:val="24"/>
        </w:rPr>
        <w:t>Λουκόπουλος</w:t>
      </w:r>
      <w:proofErr w:type="spellEnd"/>
      <w:r w:rsidRPr="00EC10CE">
        <w:rPr>
          <w:rFonts w:asciiTheme="minorHAnsi" w:hAnsiTheme="minorHAnsi" w:cstheme="minorHAnsi"/>
          <w:sz w:val="24"/>
          <w:szCs w:val="24"/>
        </w:rPr>
        <w:t xml:space="preserve"> Αριστείδης</w:t>
      </w:r>
      <w:bookmarkEnd w:id="37"/>
      <w:bookmarkEnd w:id="38"/>
      <w:bookmarkEnd w:id="39"/>
      <w:bookmarkEnd w:id="40"/>
    </w:p>
    <w:sectPr w:rsidR="00EB3828" w:rsidRPr="00EC10CE" w:rsidSect="00325817">
      <w:headerReference w:type="default" r:id="rId9"/>
      <w:footerReference w:type="default" r:id="rId10"/>
      <w:footerReference w:type="first" r:id="rId11"/>
      <w:pgSz w:w="11906" w:h="16838"/>
      <w:pgMar w:top="1418" w:right="1418" w:bottom="2268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53" w:rsidRDefault="00AE3B53" w:rsidP="00BB4D2A">
      <w:r>
        <w:separator/>
      </w:r>
    </w:p>
  </w:endnote>
  <w:endnote w:type="continuationSeparator" w:id="0">
    <w:p w:rsidR="00AE3B53" w:rsidRDefault="00AE3B53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3" w:rsidRDefault="00AE3B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3CDC5EB" wp14:editId="282E837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22605" cy="238760"/>
              <wp:effectExtent l="19050" t="19050" r="16510" b="18415"/>
              <wp:wrapNone/>
              <wp:docPr id="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6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3B53" w:rsidRDefault="00AE3B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58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7" o:spid="_x0000_s1026" type="#_x0000_t185" style="position:absolute;left:0;text-align:left;margin-left:0;margin-top:0;width:41.15pt;height:18.8pt;z-index:2516930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" filled="t" strokecolor="#7f7f7f" strokeweight="2.25pt">
              <v:textbox inset=",0,,0">
                <w:txbxContent>
                  <w:p w:rsidR="00AE3B53" w:rsidRDefault="00AE3B5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58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773851" wp14:editId="47B8301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9525" t="9525" r="6350" b="952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0;margin-top:0;width:434.5pt;height: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" strokecolor="#7f7f7f" strokeweight="1pt"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3" w:rsidRDefault="00AE3B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01A2386" wp14:editId="05D1898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22605" cy="238760"/>
              <wp:effectExtent l="19050" t="19050" r="16510" b="18415"/>
              <wp:wrapNone/>
              <wp:docPr id="2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6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3B53" w:rsidRDefault="00AE3B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58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9" o:spid="_x0000_s1027" type="#_x0000_t185" style="position:absolute;left:0;text-align:left;margin-left:0;margin-top:0;width:41.15pt;height:18.8pt;z-index:25169510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" filled="t" strokecolor="#7f7f7f" strokeweight="2.25pt">
              <v:textbox inset=",0,,0">
                <w:txbxContent>
                  <w:p w:rsidR="00AE3B53" w:rsidRDefault="00AE3B5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58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94A15B" wp14:editId="2AFF0E9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9525" t="9525" r="6350" b="9525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0;margin-top:0;width:434.5pt;height:0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" strokecolor="#7f7f7f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53" w:rsidRDefault="00AE3B53" w:rsidP="00BB4D2A">
      <w:r>
        <w:separator/>
      </w:r>
    </w:p>
  </w:footnote>
  <w:footnote w:type="continuationSeparator" w:id="0">
    <w:p w:rsidR="00AE3B53" w:rsidRDefault="00AE3B53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3" w:rsidRPr="00EC10CE" w:rsidRDefault="00AE3B53" w:rsidP="007B1C1D">
    <w:pPr>
      <w:pStyle w:val="a7"/>
      <w:pBdr>
        <w:between w:val="single" w:sz="4" w:space="1" w:color="4F81BD"/>
      </w:pBdr>
      <w:tabs>
        <w:tab w:val="clear" w:pos="4153"/>
        <w:tab w:val="clear" w:pos="8306"/>
      </w:tabs>
      <w:jc w:val="center"/>
      <w:rPr>
        <w:rFonts w:asciiTheme="minorHAnsi" w:hAnsiTheme="minorHAnsi" w:cstheme="minorHAnsi"/>
        <w:b/>
        <w:bCs/>
        <w:sz w:val="24"/>
        <w:szCs w:val="24"/>
      </w:rPr>
    </w:pPr>
    <w:r w:rsidRPr="00EC10CE">
      <w:rPr>
        <w:rFonts w:asciiTheme="minorHAnsi" w:hAnsiTheme="minorHAnsi" w:cstheme="minorHAnsi"/>
        <w:b/>
        <w:bCs/>
        <w:sz w:val="24"/>
        <w:szCs w:val="24"/>
      </w:rPr>
      <w:t>ΠΡΑΞΗ 0</w:t>
    </w:r>
    <w:r w:rsidRPr="00AC54C1">
      <w:rPr>
        <w:rFonts w:asciiTheme="minorHAnsi" w:hAnsiTheme="minorHAnsi" w:cstheme="minorHAnsi"/>
        <w:b/>
        <w:bCs/>
        <w:sz w:val="24"/>
        <w:szCs w:val="24"/>
      </w:rPr>
      <w:t>7</w:t>
    </w:r>
    <w:r w:rsidRPr="00EC10CE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 w:rsidRPr="00EC10CE">
      <w:rPr>
        <w:rFonts w:asciiTheme="minorHAnsi" w:hAnsiTheme="minorHAnsi" w:cstheme="minorHAnsi"/>
        <w:b/>
        <w:bCs/>
        <w:sz w:val="24"/>
        <w:szCs w:val="24"/>
      </w:rPr>
      <w:t xml:space="preserve"> / </w:t>
    </w:r>
    <w:r w:rsidRPr="00AC54C1">
      <w:rPr>
        <w:rFonts w:asciiTheme="minorHAnsi" w:hAnsiTheme="minorHAnsi" w:cstheme="minorHAnsi"/>
        <w:b/>
        <w:bCs/>
        <w:sz w:val="24"/>
        <w:szCs w:val="24"/>
      </w:rPr>
      <w:t>16</w:t>
    </w:r>
    <w:r w:rsidRPr="00EC10CE">
      <w:rPr>
        <w:rFonts w:asciiTheme="minorHAnsi" w:hAnsiTheme="minorHAnsi" w:cstheme="minorHAnsi"/>
        <w:b/>
        <w:bCs/>
        <w:sz w:val="24"/>
        <w:szCs w:val="24"/>
      </w:rPr>
      <w:t>-</w:t>
    </w:r>
    <w:r w:rsidRPr="00D31757">
      <w:rPr>
        <w:rFonts w:asciiTheme="minorHAnsi" w:hAnsiTheme="minorHAnsi" w:cstheme="minorHAnsi"/>
        <w:b/>
        <w:bCs/>
        <w:sz w:val="24"/>
        <w:szCs w:val="24"/>
      </w:rPr>
      <w:t>04</w:t>
    </w:r>
    <w:r w:rsidRPr="00EC10CE">
      <w:rPr>
        <w:rFonts w:asciiTheme="minorHAnsi" w:hAnsiTheme="minorHAnsi" w:cstheme="minorHAnsi"/>
        <w:b/>
        <w:bCs/>
        <w:sz w:val="24"/>
        <w:szCs w:val="24"/>
      </w:rPr>
      <w:t>-2021</w:t>
    </w:r>
  </w:p>
  <w:p w:rsidR="00AE3B53" w:rsidRDefault="00AE3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13E47E4"/>
    <w:multiLevelType w:val="hybridMultilevel"/>
    <w:tmpl w:val="5D88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F8E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7E32"/>
    <w:multiLevelType w:val="hybridMultilevel"/>
    <w:tmpl w:val="0C406EA8"/>
    <w:lvl w:ilvl="0" w:tplc="19261814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4AB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A68"/>
    <w:multiLevelType w:val="hybridMultilevel"/>
    <w:tmpl w:val="64C8D130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68C1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1E4B"/>
    <w:multiLevelType w:val="hybridMultilevel"/>
    <w:tmpl w:val="AD867BC0"/>
    <w:lvl w:ilvl="0" w:tplc="A4A2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2B1B"/>
    <w:multiLevelType w:val="hybridMultilevel"/>
    <w:tmpl w:val="7A52339E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F06DE"/>
    <w:multiLevelType w:val="hybridMultilevel"/>
    <w:tmpl w:val="2F8C9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2CD9"/>
    <w:multiLevelType w:val="hybridMultilevel"/>
    <w:tmpl w:val="B2E22B1A"/>
    <w:lvl w:ilvl="0" w:tplc="E2C8CB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A70CCD"/>
    <w:multiLevelType w:val="hybridMultilevel"/>
    <w:tmpl w:val="AFE4561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4356C0"/>
    <w:multiLevelType w:val="hybridMultilevel"/>
    <w:tmpl w:val="8CB805FA"/>
    <w:lvl w:ilvl="0" w:tplc="FECC9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644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70C"/>
    <w:multiLevelType w:val="hybridMultilevel"/>
    <w:tmpl w:val="72FEDFD6"/>
    <w:lvl w:ilvl="0" w:tplc="8FCE768A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6340"/>
    <w:multiLevelType w:val="hybridMultilevel"/>
    <w:tmpl w:val="7E3A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50268"/>
    <w:multiLevelType w:val="hybridMultilevel"/>
    <w:tmpl w:val="58566B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321DEB"/>
    <w:multiLevelType w:val="hybridMultilevel"/>
    <w:tmpl w:val="05DE8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90FC5"/>
    <w:multiLevelType w:val="hybridMultilevel"/>
    <w:tmpl w:val="58D8EBDA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789"/>
    <w:multiLevelType w:val="hybridMultilevel"/>
    <w:tmpl w:val="F67EE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3BB8"/>
    <w:multiLevelType w:val="hybridMultilevel"/>
    <w:tmpl w:val="F29624CC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94970"/>
    <w:multiLevelType w:val="hybridMultilevel"/>
    <w:tmpl w:val="3098C460"/>
    <w:lvl w:ilvl="0" w:tplc="C82024F6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342A0"/>
    <w:multiLevelType w:val="hybridMultilevel"/>
    <w:tmpl w:val="7E3A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2"/>
  </w:num>
  <w:num w:numId="5">
    <w:abstractNumId w:val="13"/>
  </w:num>
  <w:num w:numId="6">
    <w:abstractNumId w:val="29"/>
  </w:num>
  <w:num w:numId="7">
    <w:abstractNumId w:val="1"/>
  </w:num>
  <w:num w:numId="8">
    <w:abstractNumId w:val="9"/>
  </w:num>
  <w:num w:numId="9">
    <w:abstractNumId w:val="24"/>
  </w:num>
  <w:num w:numId="10">
    <w:abstractNumId w:val="7"/>
  </w:num>
  <w:num w:numId="11">
    <w:abstractNumId w:val="8"/>
  </w:num>
  <w:num w:numId="12">
    <w:abstractNumId w:val="21"/>
  </w:num>
  <w:num w:numId="13">
    <w:abstractNumId w:val="27"/>
  </w:num>
  <w:num w:numId="14">
    <w:abstractNumId w:val="4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10"/>
  </w:num>
  <w:num w:numId="23">
    <w:abstractNumId w:val="17"/>
  </w:num>
  <w:num w:numId="24">
    <w:abstractNumId w:val="28"/>
  </w:num>
  <w:num w:numId="25">
    <w:abstractNumId w:val="11"/>
  </w:num>
  <w:num w:numId="26">
    <w:abstractNumId w:val="23"/>
  </w:num>
  <w:num w:numId="27">
    <w:abstractNumId w:val="26"/>
  </w:num>
  <w:num w:numId="28">
    <w:abstractNumId w:val="3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mirrorMargins/>
  <w:hideGrammaticalError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568"/>
    <w:rsid w:val="00016890"/>
    <w:rsid w:val="00016A82"/>
    <w:rsid w:val="000170B6"/>
    <w:rsid w:val="00017B97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40A7"/>
    <w:rsid w:val="000250D0"/>
    <w:rsid w:val="000255DA"/>
    <w:rsid w:val="0002565C"/>
    <w:rsid w:val="0002586C"/>
    <w:rsid w:val="00025B45"/>
    <w:rsid w:val="00025D73"/>
    <w:rsid w:val="00026050"/>
    <w:rsid w:val="00026094"/>
    <w:rsid w:val="000262E1"/>
    <w:rsid w:val="000264B0"/>
    <w:rsid w:val="0002712E"/>
    <w:rsid w:val="000277EF"/>
    <w:rsid w:val="000277F6"/>
    <w:rsid w:val="00027BD3"/>
    <w:rsid w:val="00031825"/>
    <w:rsid w:val="0003199E"/>
    <w:rsid w:val="0003265B"/>
    <w:rsid w:val="0003298C"/>
    <w:rsid w:val="000329F3"/>
    <w:rsid w:val="00032B25"/>
    <w:rsid w:val="00032D62"/>
    <w:rsid w:val="000336C0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70F"/>
    <w:rsid w:val="00037ECC"/>
    <w:rsid w:val="00037FEE"/>
    <w:rsid w:val="00040157"/>
    <w:rsid w:val="0004069E"/>
    <w:rsid w:val="000406A3"/>
    <w:rsid w:val="00040AE6"/>
    <w:rsid w:val="000415B5"/>
    <w:rsid w:val="000418B9"/>
    <w:rsid w:val="00042139"/>
    <w:rsid w:val="0004215E"/>
    <w:rsid w:val="00042164"/>
    <w:rsid w:val="00042295"/>
    <w:rsid w:val="00042327"/>
    <w:rsid w:val="000423D4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12E3"/>
    <w:rsid w:val="0005197C"/>
    <w:rsid w:val="00051C32"/>
    <w:rsid w:val="00051C99"/>
    <w:rsid w:val="00051D0C"/>
    <w:rsid w:val="00051F6D"/>
    <w:rsid w:val="00052087"/>
    <w:rsid w:val="00052511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50"/>
    <w:rsid w:val="0005604B"/>
    <w:rsid w:val="0005633A"/>
    <w:rsid w:val="00056818"/>
    <w:rsid w:val="00056CA5"/>
    <w:rsid w:val="00056F8A"/>
    <w:rsid w:val="0005715D"/>
    <w:rsid w:val="00057EF5"/>
    <w:rsid w:val="000601C7"/>
    <w:rsid w:val="0006095C"/>
    <w:rsid w:val="00060BAA"/>
    <w:rsid w:val="00060D98"/>
    <w:rsid w:val="00060E33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AA0"/>
    <w:rsid w:val="00087F90"/>
    <w:rsid w:val="000900DF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703A"/>
    <w:rsid w:val="000976BC"/>
    <w:rsid w:val="00097866"/>
    <w:rsid w:val="00097BBB"/>
    <w:rsid w:val="00097E32"/>
    <w:rsid w:val="000A00FF"/>
    <w:rsid w:val="000A06AD"/>
    <w:rsid w:val="000A119D"/>
    <w:rsid w:val="000A271C"/>
    <w:rsid w:val="000A283A"/>
    <w:rsid w:val="000A2935"/>
    <w:rsid w:val="000A2CBE"/>
    <w:rsid w:val="000A4044"/>
    <w:rsid w:val="000A4429"/>
    <w:rsid w:val="000A4AE4"/>
    <w:rsid w:val="000A4DAF"/>
    <w:rsid w:val="000A5315"/>
    <w:rsid w:val="000A5517"/>
    <w:rsid w:val="000A55AB"/>
    <w:rsid w:val="000A565D"/>
    <w:rsid w:val="000A6323"/>
    <w:rsid w:val="000A6427"/>
    <w:rsid w:val="000A651E"/>
    <w:rsid w:val="000A672C"/>
    <w:rsid w:val="000A6887"/>
    <w:rsid w:val="000A6DBD"/>
    <w:rsid w:val="000A6E27"/>
    <w:rsid w:val="000A732F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10C6"/>
    <w:rsid w:val="000C11CC"/>
    <w:rsid w:val="000C12A8"/>
    <w:rsid w:val="000C147F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7023"/>
    <w:rsid w:val="000C7E3A"/>
    <w:rsid w:val="000D011A"/>
    <w:rsid w:val="000D01EC"/>
    <w:rsid w:val="000D072E"/>
    <w:rsid w:val="000D0781"/>
    <w:rsid w:val="000D0A72"/>
    <w:rsid w:val="000D1383"/>
    <w:rsid w:val="000D1709"/>
    <w:rsid w:val="000D1988"/>
    <w:rsid w:val="000D1B5B"/>
    <w:rsid w:val="000D2199"/>
    <w:rsid w:val="000D2935"/>
    <w:rsid w:val="000D2E39"/>
    <w:rsid w:val="000D380B"/>
    <w:rsid w:val="000D4568"/>
    <w:rsid w:val="000D46EF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A9"/>
    <w:rsid w:val="0011302D"/>
    <w:rsid w:val="00113815"/>
    <w:rsid w:val="001142AE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20C20"/>
    <w:rsid w:val="00120C99"/>
    <w:rsid w:val="0012176C"/>
    <w:rsid w:val="00121BDA"/>
    <w:rsid w:val="001224B9"/>
    <w:rsid w:val="001238B8"/>
    <w:rsid w:val="00123934"/>
    <w:rsid w:val="0012489E"/>
    <w:rsid w:val="00124A18"/>
    <w:rsid w:val="00124BE0"/>
    <w:rsid w:val="001251CA"/>
    <w:rsid w:val="001252BA"/>
    <w:rsid w:val="00125790"/>
    <w:rsid w:val="00125D11"/>
    <w:rsid w:val="00125D40"/>
    <w:rsid w:val="001266C1"/>
    <w:rsid w:val="001266FB"/>
    <w:rsid w:val="0012673B"/>
    <w:rsid w:val="00126EC1"/>
    <w:rsid w:val="00126FAA"/>
    <w:rsid w:val="00126FF2"/>
    <w:rsid w:val="00127A6A"/>
    <w:rsid w:val="00127B09"/>
    <w:rsid w:val="00127F36"/>
    <w:rsid w:val="00130084"/>
    <w:rsid w:val="001300EF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C39"/>
    <w:rsid w:val="00132D9C"/>
    <w:rsid w:val="00133413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461"/>
    <w:rsid w:val="001404C3"/>
    <w:rsid w:val="00140566"/>
    <w:rsid w:val="00140AA1"/>
    <w:rsid w:val="00141102"/>
    <w:rsid w:val="001411B1"/>
    <w:rsid w:val="0014183B"/>
    <w:rsid w:val="00141979"/>
    <w:rsid w:val="00141E82"/>
    <w:rsid w:val="00142032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EA8"/>
    <w:rsid w:val="001561AC"/>
    <w:rsid w:val="00156DB8"/>
    <w:rsid w:val="00157113"/>
    <w:rsid w:val="00157B9E"/>
    <w:rsid w:val="00157E7E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D7"/>
    <w:rsid w:val="00170031"/>
    <w:rsid w:val="0017009C"/>
    <w:rsid w:val="00170384"/>
    <w:rsid w:val="001711EA"/>
    <w:rsid w:val="001715C4"/>
    <w:rsid w:val="0017180B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60F"/>
    <w:rsid w:val="00181134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4D9"/>
    <w:rsid w:val="001918B1"/>
    <w:rsid w:val="0019225E"/>
    <w:rsid w:val="00192445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B86"/>
    <w:rsid w:val="00196EBC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E9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F5"/>
    <w:rsid w:val="001B1305"/>
    <w:rsid w:val="001B2134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B83"/>
    <w:rsid w:val="001C4D1F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2620"/>
    <w:rsid w:val="001D2F30"/>
    <w:rsid w:val="001D3065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F09"/>
    <w:rsid w:val="001E4F2A"/>
    <w:rsid w:val="001E5B34"/>
    <w:rsid w:val="001E6DB1"/>
    <w:rsid w:val="001E7E00"/>
    <w:rsid w:val="001E7E35"/>
    <w:rsid w:val="001E7E50"/>
    <w:rsid w:val="001F0557"/>
    <w:rsid w:val="001F07B1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A86"/>
    <w:rsid w:val="001F2BD4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6321"/>
    <w:rsid w:val="001F6667"/>
    <w:rsid w:val="001F679F"/>
    <w:rsid w:val="001F69ED"/>
    <w:rsid w:val="001F6E79"/>
    <w:rsid w:val="001F6F95"/>
    <w:rsid w:val="001F7018"/>
    <w:rsid w:val="001F77CE"/>
    <w:rsid w:val="001F7A34"/>
    <w:rsid w:val="002004AD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353B"/>
    <w:rsid w:val="002035AE"/>
    <w:rsid w:val="002036A5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C92"/>
    <w:rsid w:val="00225313"/>
    <w:rsid w:val="00225AA2"/>
    <w:rsid w:val="002260BE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C73"/>
    <w:rsid w:val="0023645C"/>
    <w:rsid w:val="00236F59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50054"/>
    <w:rsid w:val="00250342"/>
    <w:rsid w:val="00250463"/>
    <w:rsid w:val="002504EA"/>
    <w:rsid w:val="00250703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6BCB"/>
    <w:rsid w:val="0025705D"/>
    <w:rsid w:val="0025736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6D6"/>
    <w:rsid w:val="00281913"/>
    <w:rsid w:val="002819D0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FF9"/>
    <w:rsid w:val="00286851"/>
    <w:rsid w:val="00286AED"/>
    <w:rsid w:val="00286B93"/>
    <w:rsid w:val="00287192"/>
    <w:rsid w:val="00287754"/>
    <w:rsid w:val="00287921"/>
    <w:rsid w:val="002879FA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83"/>
    <w:rsid w:val="002B7610"/>
    <w:rsid w:val="002B79F5"/>
    <w:rsid w:val="002B7CD2"/>
    <w:rsid w:val="002C036E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4B4"/>
    <w:rsid w:val="002C6687"/>
    <w:rsid w:val="002C6853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C48"/>
    <w:rsid w:val="002D2CC6"/>
    <w:rsid w:val="002D30DE"/>
    <w:rsid w:val="002D3233"/>
    <w:rsid w:val="002D32FA"/>
    <w:rsid w:val="002D3482"/>
    <w:rsid w:val="002D366A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9D2"/>
    <w:rsid w:val="002E4B12"/>
    <w:rsid w:val="002E5ADC"/>
    <w:rsid w:val="002E64C8"/>
    <w:rsid w:val="002E6F6B"/>
    <w:rsid w:val="002E7634"/>
    <w:rsid w:val="002F01B0"/>
    <w:rsid w:val="002F0358"/>
    <w:rsid w:val="002F0391"/>
    <w:rsid w:val="002F04C6"/>
    <w:rsid w:val="002F09A9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71"/>
    <w:rsid w:val="00312480"/>
    <w:rsid w:val="003124DE"/>
    <w:rsid w:val="003129CE"/>
    <w:rsid w:val="0031308D"/>
    <w:rsid w:val="00313442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40E1"/>
    <w:rsid w:val="003249E0"/>
    <w:rsid w:val="00324A26"/>
    <w:rsid w:val="00324A2A"/>
    <w:rsid w:val="00324FB2"/>
    <w:rsid w:val="00325184"/>
    <w:rsid w:val="00325817"/>
    <w:rsid w:val="00325A9D"/>
    <w:rsid w:val="00326719"/>
    <w:rsid w:val="00326B1E"/>
    <w:rsid w:val="0032718E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22EB"/>
    <w:rsid w:val="00352AC7"/>
    <w:rsid w:val="00352C26"/>
    <w:rsid w:val="00352DE7"/>
    <w:rsid w:val="00353109"/>
    <w:rsid w:val="0035325A"/>
    <w:rsid w:val="00353569"/>
    <w:rsid w:val="00354032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CA9"/>
    <w:rsid w:val="00394D6F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9B0"/>
    <w:rsid w:val="003A35F5"/>
    <w:rsid w:val="003A382C"/>
    <w:rsid w:val="003A41B1"/>
    <w:rsid w:val="003A4285"/>
    <w:rsid w:val="003A4530"/>
    <w:rsid w:val="003A4DEC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1042"/>
    <w:rsid w:val="003C1349"/>
    <w:rsid w:val="003C1366"/>
    <w:rsid w:val="003C185B"/>
    <w:rsid w:val="003C1DD5"/>
    <w:rsid w:val="003C2728"/>
    <w:rsid w:val="003C2F0B"/>
    <w:rsid w:val="003C3555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B24"/>
    <w:rsid w:val="003F18AC"/>
    <w:rsid w:val="003F1BF8"/>
    <w:rsid w:val="003F1C2C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B74"/>
    <w:rsid w:val="003F6C55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48D"/>
    <w:rsid w:val="00423E41"/>
    <w:rsid w:val="00423E4C"/>
    <w:rsid w:val="00424F85"/>
    <w:rsid w:val="00425A31"/>
    <w:rsid w:val="00425D51"/>
    <w:rsid w:val="004263AC"/>
    <w:rsid w:val="0042690B"/>
    <w:rsid w:val="00426B44"/>
    <w:rsid w:val="00426CF4"/>
    <w:rsid w:val="004278DB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F1A"/>
    <w:rsid w:val="0044389A"/>
    <w:rsid w:val="00443E73"/>
    <w:rsid w:val="00444209"/>
    <w:rsid w:val="004444C7"/>
    <w:rsid w:val="00444887"/>
    <w:rsid w:val="00444C6A"/>
    <w:rsid w:val="00445377"/>
    <w:rsid w:val="0044580D"/>
    <w:rsid w:val="00445DB1"/>
    <w:rsid w:val="00445F27"/>
    <w:rsid w:val="0044612A"/>
    <w:rsid w:val="00446376"/>
    <w:rsid w:val="00446FD8"/>
    <w:rsid w:val="00447188"/>
    <w:rsid w:val="00447DF0"/>
    <w:rsid w:val="00447FCB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D1C"/>
    <w:rsid w:val="00483126"/>
    <w:rsid w:val="004833E1"/>
    <w:rsid w:val="00484115"/>
    <w:rsid w:val="0048473A"/>
    <w:rsid w:val="00484EF5"/>
    <w:rsid w:val="0048538C"/>
    <w:rsid w:val="00485E5E"/>
    <w:rsid w:val="004860F8"/>
    <w:rsid w:val="004863C4"/>
    <w:rsid w:val="004863DD"/>
    <w:rsid w:val="0048648B"/>
    <w:rsid w:val="0048796E"/>
    <w:rsid w:val="00487D16"/>
    <w:rsid w:val="0049005B"/>
    <w:rsid w:val="00490452"/>
    <w:rsid w:val="004904E4"/>
    <w:rsid w:val="004907F2"/>
    <w:rsid w:val="0049082F"/>
    <w:rsid w:val="00490BCA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789B"/>
    <w:rsid w:val="004D7CDA"/>
    <w:rsid w:val="004D7FEE"/>
    <w:rsid w:val="004E0DF6"/>
    <w:rsid w:val="004E0F96"/>
    <w:rsid w:val="004E13DC"/>
    <w:rsid w:val="004E18DA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A4B"/>
    <w:rsid w:val="004F1FEC"/>
    <w:rsid w:val="004F2B9D"/>
    <w:rsid w:val="004F2F50"/>
    <w:rsid w:val="004F3BA6"/>
    <w:rsid w:val="004F3CAD"/>
    <w:rsid w:val="004F3DE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85C"/>
    <w:rsid w:val="00510DDF"/>
    <w:rsid w:val="005110B6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783"/>
    <w:rsid w:val="00516212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B8E"/>
    <w:rsid w:val="0053130D"/>
    <w:rsid w:val="005314E1"/>
    <w:rsid w:val="00531523"/>
    <w:rsid w:val="00531677"/>
    <w:rsid w:val="00531EC1"/>
    <w:rsid w:val="005321ED"/>
    <w:rsid w:val="0053222A"/>
    <w:rsid w:val="00532F4F"/>
    <w:rsid w:val="00532FDB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D8E"/>
    <w:rsid w:val="0054112B"/>
    <w:rsid w:val="00541197"/>
    <w:rsid w:val="0054186A"/>
    <w:rsid w:val="00542A1A"/>
    <w:rsid w:val="00542D12"/>
    <w:rsid w:val="0054307D"/>
    <w:rsid w:val="00543BE2"/>
    <w:rsid w:val="00543E9C"/>
    <w:rsid w:val="0054448F"/>
    <w:rsid w:val="005447D1"/>
    <w:rsid w:val="00544A09"/>
    <w:rsid w:val="00545376"/>
    <w:rsid w:val="00545D43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68C"/>
    <w:rsid w:val="0057686C"/>
    <w:rsid w:val="00576EAF"/>
    <w:rsid w:val="00576FD8"/>
    <w:rsid w:val="005775FF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6FE"/>
    <w:rsid w:val="00584DA4"/>
    <w:rsid w:val="00584FC4"/>
    <w:rsid w:val="00585451"/>
    <w:rsid w:val="00586729"/>
    <w:rsid w:val="0058687F"/>
    <w:rsid w:val="005875F2"/>
    <w:rsid w:val="00587DC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5A11"/>
    <w:rsid w:val="00595BB6"/>
    <w:rsid w:val="00595BC3"/>
    <w:rsid w:val="00595CDE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B0350"/>
    <w:rsid w:val="005B03E5"/>
    <w:rsid w:val="005B17F8"/>
    <w:rsid w:val="005B1F1D"/>
    <w:rsid w:val="005B2250"/>
    <w:rsid w:val="005B3122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427"/>
    <w:rsid w:val="005F08B3"/>
    <w:rsid w:val="005F0B40"/>
    <w:rsid w:val="005F0CD4"/>
    <w:rsid w:val="005F134C"/>
    <w:rsid w:val="005F14B8"/>
    <w:rsid w:val="005F165F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37B"/>
    <w:rsid w:val="006036EF"/>
    <w:rsid w:val="006038B9"/>
    <w:rsid w:val="0060391E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F14"/>
    <w:rsid w:val="00610FBC"/>
    <w:rsid w:val="00611157"/>
    <w:rsid w:val="00611624"/>
    <w:rsid w:val="006118C2"/>
    <w:rsid w:val="00611AFF"/>
    <w:rsid w:val="00611B1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756"/>
    <w:rsid w:val="00620913"/>
    <w:rsid w:val="00620C9B"/>
    <w:rsid w:val="00620DDE"/>
    <w:rsid w:val="00621184"/>
    <w:rsid w:val="0062153B"/>
    <w:rsid w:val="0062182F"/>
    <w:rsid w:val="00621C47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A5B"/>
    <w:rsid w:val="00636D65"/>
    <w:rsid w:val="00636E87"/>
    <w:rsid w:val="0063702D"/>
    <w:rsid w:val="006378BB"/>
    <w:rsid w:val="006407C4"/>
    <w:rsid w:val="0064085D"/>
    <w:rsid w:val="00641160"/>
    <w:rsid w:val="006417E1"/>
    <w:rsid w:val="00641C44"/>
    <w:rsid w:val="00642023"/>
    <w:rsid w:val="00642216"/>
    <w:rsid w:val="00642689"/>
    <w:rsid w:val="00642FE7"/>
    <w:rsid w:val="006431E1"/>
    <w:rsid w:val="0064384C"/>
    <w:rsid w:val="0064389D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AC7"/>
    <w:rsid w:val="00653BAF"/>
    <w:rsid w:val="00653EDC"/>
    <w:rsid w:val="006540BB"/>
    <w:rsid w:val="0065410D"/>
    <w:rsid w:val="00655328"/>
    <w:rsid w:val="00655748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74"/>
    <w:rsid w:val="00672671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2227"/>
    <w:rsid w:val="00682E2A"/>
    <w:rsid w:val="006831B5"/>
    <w:rsid w:val="006831F8"/>
    <w:rsid w:val="00683A4D"/>
    <w:rsid w:val="00683AD2"/>
    <w:rsid w:val="00684BC7"/>
    <w:rsid w:val="00684CB7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4EB"/>
    <w:rsid w:val="00694694"/>
    <w:rsid w:val="006946C1"/>
    <w:rsid w:val="0069488F"/>
    <w:rsid w:val="00694DC4"/>
    <w:rsid w:val="00694DDC"/>
    <w:rsid w:val="00695786"/>
    <w:rsid w:val="00695D5F"/>
    <w:rsid w:val="00696ED6"/>
    <w:rsid w:val="006971B9"/>
    <w:rsid w:val="0069766E"/>
    <w:rsid w:val="00697709"/>
    <w:rsid w:val="00697D4D"/>
    <w:rsid w:val="00697FEB"/>
    <w:rsid w:val="006A02DD"/>
    <w:rsid w:val="006A03E4"/>
    <w:rsid w:val="006A03E8"/>
    <w:rsid w:val="006A0485"/>
    <w:rsid w:val="006A09F9"/>
    <w:rsid w:val="006A0C32"/>
    <w:rsid w:val="006A0DCC"/>
    <w:rsid w:val="006A1EBE"/>
    <w:rsid w:val="006A2094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20CF"/>
    <w:rsid w:val="006D294D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F43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789"/>
    <w:rsid w:val="007067DF"/>
    <w:rsid w:val="007069A2"/>
    <w:rsid w:val="007069AC"/>
    <w:rsid w:val="00706EA8"/>
    <w:rsid w:val="00707A03"/>
    <w:rsid w:val="00707B1D"/>
    <w:rsid w:val="00707E00"/>
    <w:rsid w:val="00707EDC"/>
    <w:rsid w:val="00710709"/>
    <w:rsid w:val="00710B5A"/>
    <w:rsid w:val="00710D42"/>
    <w:rsid w:val="00711B05"/>
    <w:rsid w:val="00711D71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BBE"/>
    <w:rsid w:val="00727EBC"/>
    <w:rsid w:val="007302EF"/>
    <w:rsid w:val="00730A55"/>
    <w:rsid w:val="007313D0"/>
    <w:rsid w:val="00731A14"/>
    <w:rsid w:val="00731DBD"/>
    <w:rsid w:val="0073219F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BD3"/>
    <w:rsid w:val="00742D4B"/>
    <w:rsid w:val="00743167"/>
    <w:rsid w:val="007431D8"/>
    <w:rsid w:val="0074396D"/>
    <w:rsid w:val="00743986"/>
    <w:rsid w:val="00743AB9"/>
    <w:rsid w:val="00743D4B"/>
    <w:rsid w:val="00743EFC"/>
    <w:rsid w:val="00743F0D"/>
    <w:rsid w:val="00744695"/>
    <w:rsid w:val="007446BE"/>
    <w:rsid w:val="00744781"/>
    <w:rsid w:val="007449B9"/>
    <w:rsid w:val="00744CB4"/>
    <w:rsid w:val="00744E68"/>
    <w:rsid w:val="00744F5B"/>
    <w:rsid w:val="00745A84"/>
    <w:rsid w:val="00746007"/>
    <w:rsid w:val="00746207"/>
    <w:rsid w:val="00746957"/>
    <w:rsid w:val="00746D88"/>
    <w:rsid w:val="007473E6"/>
    <w:rsid w:val="00747D22"/>
    <w:rsid w:val="00750D88"/>
    <w:rsid w:val="00750FEE"/>
    <w:rsid w:val="00751314"/>
    <w:rsid w:val="00751698"/>
    <w:rsid w:val="00752B3B"/>
    <w:rsid w:val="00752CB1"/>
    <w:rsid w:val="0075333F"/>
    <w:rsid w:val="00753675"/>
    <w:rsid w:val="00753A8A"/>
    <w:rsid w:val="00753C12"/>
    <w:rsid w:val="00753DAA"/>
    <w:rsid w:val="00754212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3C"/>
    <w:rsid w:val="00766005"/>
    <w:rsid w:val="007667D7"/>
    <w:rsid w:val="00766D4F"/>
    <w:rsid w:val="00767404"/>
    <w:rsid w:val="00767E36"/>
    <w:rsid w:val="00767E4A"/>
    <w:rsid w:val="007702DA"/>
    <w:rsid w:val="007704D2"/>
    <w:rsid w:val="00770F33"/>
    <w:rsid w:val="00771565"/>
    <w:rsid w:val="007716EF"/>
    <w:rsid w:val="007717E6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726B"/>
    <w:rsid w:val="0078007E"/>
    <w:rsid w:val="007804B8"/>
    <w:rsid w:val="0078088A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FED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9D1"/>
    <w:rsid w:val="007A6252"/>
    <w:rsid w:val="007A6DF5"/>
    <w:rsid w:val="007A6E1F"/>
    <w:rsid w:val="007A6EA2"/>
    <w:rsid w:val="007A724A"/>
    <w:rsid w:val="007A725D"/>
    <w:rsid w:val="007A7BA6"/>
    <w:rsid w:val="007A7DD9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1CD3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7E47"/>
    <w:rsid w:val="007E02C8"/>
    <w:rsid w:val="007E0C17"/>
    <w:rsid w:val="007E0D96"/>
    <w:rsid w:val="007E0E82"/>
    <w:rsid w:val="007E0F4B"/>
    <w:rsid w:val="007E19C3"/>
    <w:rsid w:val="007E1A50"/>
    <w:rsid w:val="007E2148"/>
    <w:rsid w:val="007E318B"/>
    <w:rsid w:val="007E33D4"/>
    <w:rsid w:val="007E387D"/>
    <w:rsid w:val="007E3C2D"/>
    <w:rsid w:val="007E3C92"/>
    <w:rsid w:val="007E3C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D6B"/>
    <w:rsid w:val="007F3FAF"/>
    <w:rsid w:val="007F4179"/>
    <w:rsid w:val="007F41F8"/>
    <w:rsid w:val="007F4427"/>
    <w:rsid w:val="007F4590"/>
    <w:rsid w:val="007F4734"/>
    <w:rsid w:val="007F47E5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786"/>
    <w:rsid w:val="00822FB2"/>
    <w:rsid w:val="00823003"/>
    <w:rsid w:val="008231C0"/>
    <w:rsid w:val="00823855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CA5"/>
    <w:rsid w:val="00831F31"/>
    <w:rsid w:val="00832103"/>
    <w:rsid w:val="008328AD"/>
    <w:rsid w:val="008329D2"/>
    <w:rsid w:val="008330C6"/>
    <w:rsid w:val="0083317B"/>
    <w:rsid w:val="0083324A"/>
    <w:rsid w:val="008336A9"/>
    <w:rsid w:val="00833C39"/>
    <w:rsid w:val="00834653"/>
    <w:rsid w:val="00834AF4"/>
    <w:rsid w:val="00834D61"/>
    <w:rsid w:val="008353DA"/>
    <w:rsid w:val="00835A29"/>
    <w:rsid w:val="00836335"/>
    <w:rsid w:val="00836444"/>
    <w:rsid w:val="008365B5"/>
    <w:rsid w:val="00836DAF"/>
    <w:rsid w:val="008374D3"/>
    <w:rsid w:val="008376D1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EF3"/>
    <w:rsid w:val="008465C5"/>
    <w:rsid w:val="008469C7"/>
    <w:rsid w:val="00846B07"/>
    <w:rsid w:val="00846CA5"/>
    <w:rsid w:val="00846EC4"/>
    <w:rsid w:val="008500A6"/>
    <w:rsid w:val="0085049B"/>
    <w:rsid w:val="00851AEC"/>
    <w:rsid w:val="00851B36"/>
    <w:rsid w:val="00851DF5"/>
    <w:rsid w:val="00852306"/>
    <w:rsid w:val="00853093"/>
    <w:rsid w:val="00853396"/>
    <w:rsid w:val="0085373C"/>
    <w:rsid w:val="00853FF6"/>
    <w:rsid w:val="0085422E"/>
    <w:rsid w:val="008553B2"/>
    <w:rsid w:val="008558E5"/>
    <w:rsid w:val="008561DD"/>
    <w:rsid w:val="00856698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4D5"/>
    <w:rsid w:val="008674FF"/>
    <w:rsid w:val="00867B9A"/>
    <w:rsid w:val="00867C76"/>
    <w:rsid w:val="00867FC3"/>
    <w:rsid w:val="008708FB"/>
    <w:rsid w:val="00870CCD"/>
    <w:rsid w:val="00870D40"/>
    <w:rsid w:val="0087149C"/>
    <w:rsid w:val="00872123"/>
    <w:rsid w:val="00872B8E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467"/>
    <w:rsid w:val="008D0496"/>
    <w:rsid w:val="008D08EC"/>
    <w:rsid w:val="008D0AC9"/>
    <w:rsid w:val="008D1119"/>
    <w:rsid w:val="008D1282"/>
    <w:rsid w:val="008D1556"/>
    <w:rsid w:val="008D18F0"/>
    <w:rsid w:val="008D26CA"/>
    <w:rsid w:val="008D31BB"/>
    <w:rsid w:val="008D35BC"/>
    <w:rsid w:val="008D3641"/>
    <w:rsid w:val="008D3ED6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2041"/>
    <w:rsid w:val="008F2062"/>
    <w:rsid w:val="008F238F"/>
    <w:rsid w:val="008F23D2"/>
    <w:rsid w:val="008F28F2"/>
    <w:rsid w:val="008F29ED"/>
    <w:rsid w:val="008F33D5"/>
    <w:rsid w:val="008F378A"/>
    <w:rsid w:val="008F389C"/>
    <w:rsid w:val="008F4410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A66"/>
    <w:rsid w:val="00904226"/>
    <w:rsid w:val="009043CB"/>
    <w:rsid w:val="00904D1E"/>
    <w:rsid w:val="00905045"/>
    <w:rsid w:val="009051B2"/>
    <w:rsid w:val="00905CEC"/>
    <w:rsid w:val="00906102"/>
    <w:rsid w:val="00906489"/>
    <w:rsid w:val="0090656A"/>
    <w:rsid w:val="0090692C"/>
    <w:rsid w:val="00906CF5"/>
    <w:rsid w:val="00907B0D"/>
    <w:rsid w:val="00907B39"/>
    <w:rsid w:val="00907E3A"/>
    <w:rsid w:val="009103D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6A8"/>
    <w:rsid w:val="00914792"/>
    <w:rsid w:val="00914CA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B69"/>
    <w:rsid w:val="00921FF1"/>
    <w:rsid w:val="009223AE"/>
    <w:rsid w:val="00923CB8"/>
    <w:rsid w:val="00924016"/>
    <w:rsid w:val="0092422C"/>
    <w:rsid w:val="009242CA"/>
    <w:rsid w:val="00925733"/>
    <w:rsid w:val="00925F49"/>
    <w:rsid w:val="0092660C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B80"/>
    <w:rsid w:val="00932DF0"/>
    <w:rsid w:val="00932EC4"/>
    <w:rsid w:val="00932F57"/>
    <w:rsid w:val="00933069"/>
    <w:rsid w:val="0093336C"/>
    <w:rsid w:val="0093355C"/>
    <w:rsid w:val="00933AD1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A28"/>
    <w:rsid w:val="00953A9F"/>
    <w:rsid w:val="00953ABF"/>
    <w:rsid w:val="00953B36"/>
    <w:rsid w:val="009540AF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C"/>
    <w:rsid w:val="0096532E"/>
    <w:rsid w:val="00965692"/>
    <w:rsid w:val="009661D1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5F"/>
    <w:rsid w:val="00987229"/>
    <w:rsid w:val="009873E4"/>
    <w:rsid w:val="00987EE3"/>
    <w:rsid w:val="00990294"/>
    <w:rsid w:val="00990701"/>
    <w:rsid w:val="00990725"/>
    <w:rsid w:val="0099080D"/>
    <w:rsid w:val="00990CCC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E3A"/>
    <w:rsid w:val="009A00A8"/>
    <w:rsid w:val="009A020C"/>
    <w:rsid w:val="009A0428"/>
    <w:rsid w:val="009A044C"/>
    <w:rsid w:val="009A05A7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D93"/>
    <w:rsid w:val="009A4178"/>
    <w:rsid w:val="009A4777"/>
    <w:rsid w:val="009A50BC"/>
    <w:rsid w:val="009A549F"/>
    <w:rsid w:val="009A550A"/>
    <w:rsid w:val="009A5BBD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758E"/>
    <w:rsid w:val="009D7841"/>
    <w:rsid w:val="009D79F8"/>
    <w:rsid w:val="009D7CE5"/>
    <w:rsid w:val="009D7DAA"/>
    <w:rsid w:val="009D7E5D"/>
    <w:rsid w:val="009E011C"/>
    <w:rsid w:val="009E0125"/>
    <w:rsid w:val="009E063C"/>
    <w:rsid w:val="009E0A73"/>
    <w:rsid w:val="009E0B6C"/>
    <w:rsid w:val="009E1708"/>
    <w:rsid w:val="009E18AB"/>
    <w:rsid w:val="009E1F9B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BA1"/>
    <w:rsid w:val="009F3C1E"/>
    <w:rsid w:val="009F3F62"/>
    <w:rsid w:val="009F3FB4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F85"/>
    <w:rsid w:val="00A0011D"/>
    <w:rsid w:val="00A0018B"/>
    <w:rsid w:val="00A00298"/>
    <w:rsid w:val="00A00319"/>
    <w:rsid w:val="00A005B5"/>
    <w:rsid w:val="00A011A3"/>
    <w:rsid w:val="00A011E4"/>
    <w:rsid w:val="00A01634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F1"/>
    <w:rsid w:val="00A06AD5"/>
    <w:rsid w:val="00A06C73"/>
    <w:rsid w:val="00A06D18"/>
    <w:rsid w:val="00A06E34"/>
    <w:rsid w:val="00A06FB2"/>
    <w:rsid w:val="00A073EA"/>
    <w:rsid w:val="00A076C3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847"/>
    <w:rsid w:val="00A14A45"/>
    <w:rsid w:val="00A14A84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64C"/>
    <w:rsid w:val="00A3163B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8F0"/>
    <w:rsid w:val="00A55941"/>
    <w:rsid w:val="00A56110"/>
    <w:rsid w:val="00A56143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42E"/>
    <w:rsid w:val="00A9453B"/>
    <w:rsid w:val="00A9516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2ABD"/>
    <w:rsid w:val="00AA2D6E"/>
    <w:rsid w:val="00AA2D92"/>
    <w:rsid w:val="00AA2F47"/>
    <w:rsid w:val="00AA2FB8"/>
    <w:rsid w:val="00AA32C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3356"/>
    <w:rsid w:val="00AC344D"/>
    <w:rsid w:val="00AC3AA0"/>
    <w:rsid w:val="00AC4349"/>
    <w:rsid w:val="00AC4A19"/>
    <w:rsid w:val="00AC4B05"/>
    <w:rsid w:val="00AC4ED9"/>
    <w:rsid w:val="00AC4FEB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D2F"/>
    <w:rsid w:val="00AC7DBE"/>
    <w:rsid w:val="00AD0134"/>
    <w:rsid w:val="00AD033D"/>
    <w:rsid w:val="00AD0F41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7C6"/>
    <w:rsid w:val="00AF1B1E"/>
    <w:rsid w:val="00AF1D6A"/>
    <w:rsid w:val="00AF2050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E56"/>
    <w:rsid w:val="00B16FCE"/>
    <w:rsid w:val="00B177DF"/>
    <w:rsid w:val="00B178DE"/>
    <w:rsid w:val="00B17DE4"/>
    <w:rsid w:val="00B20522"/>
    <w:rsid w:val="00B20737"/>
    <w:rsid w:val="00B2083D"/>
    <w:rsid w:val="00B20C85"/>
    <w:rsid w:val="00B20D9C"/>
    <w:rsid w:val="00B20F0A"/>
    <w:rsid w:val="00B21677"/>
    <w:rsid w:val="00B2182E"/>
    <w:rsid w:val="00B21C16"/>
    <w:rsid w:val="00B22185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4B7"/>
    <w:rsid w:val="00B27FC1"/>
    <w:rsid w:val="00B3064F"/>
    <w:rsid w:val="00B30D48"/>
    <w:rsid w:val="00B30DF1"/>
    <w:rsid w:val="00B314B2"/>
    <w:rsid w:val="00B31614"/>
    <w:rsid w:val="00B31760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966"/>
    <w:rsid w:val="00B361C2"/>
    <w:rsid w:val="00B361CF"/>
    <w:rsid w:val="00B362F5"/>
    <w:rsid w:val="00B36739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7D1"/>
    <w:rsid w:val="00B557D6"/>
    <w:rsid w:val="00B5580D"/>
    <w:rsid w:val="00B5592D"/>
    <w:rsid w:val="00B55BB5"/>
    <w:rsid w:val="00B560A6"/>
    <w:rsid w:val="00B569D1"/>
    <w:rsid w:val="00B56D5A"/>
    <w:rsid w:val="00B5705A"/>
    <w:rsid w:val="00B572C9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C73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2574"/>
    <w:rsid w:val="00B736A9"/>
    <w:rsid w:val="00B73711"/>
    <w:rsid w:val="00B7379A"/>
    <w:rsid w:val="00B73876"/>
    <w:rsid w:val="00B73A3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800"/>
    <w:rsid w:val="00B82846"/>
    <w:rsid w:val="00B82A38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46AE"/>
    <w:rsid w:val="00B94FEB"/>
    <w:rsid w:val="00B950E0"/>
    <w:rsid w:val="00B95924"/>
    <w:rsid w:val="00B95C2C"/>
    <w:rsid w:val="00B960B2"/>
    <w:rsid w:val="00B975C9"/>
    <w:rsid w:val="00B9783E"/>
    <w:rsid w:val="00B97DF2"/>
    <w:rsid w:val="00BA064F"/>
    <w:rsid w:val="00BA08E3"/>
    <w:rsid w:val="00BA0A84"/>
    <w:rsid w:val="00BA0B5A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C0135"/>
    <w:rsid w:val="00BC053A"/>
    <w:rsid w:val="00BC05AC"/>
    <w:rsid w:val="00BC0991"/>
    <w:rsid w:val="00BC0A51"/>
    <w:rsid w:val="00BC1809"/>
    <w:rsid w:val="00BC1B7A"/>
    <w:rsid w:val="00BC1E5D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ED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CA"/>
    <w:rsid w:val="00C10B08"/>
    <w:rsid w:val="00C10B47"/>
    <w:rsid w:val="00C11207"/>
    <w:rsid w:val="00C115C9"/>
    <w:rsid w:val="00C1177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51C"/>
    <w:rsid w:val="00C1353C"/>
    <w:rsid w:val="00C13574"/>
    <w:rsid w:val="00C13A26"/>
    <w:rsid w:val="00C13BAF"/>
    <w:rsid w:val="00C13D80"/>
    <w:rsid w:val="00C13F8E"/>
    <w:rsid w:val="00C14BE5"/>
    <w:rsid w:val="00C16082"/>
    <w:rsid w:val="00C16401"/>
    <w:rsid w:val="00C165E8"/>
    <w:rsid w:val="00C16957"/>
    <w:rsid w:val="00C17451"/>
    <w:rsid w:val="00C17DF5"/>
    <w:rsid w:val="00C17EC1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44E"/>
    <w:rsid w:val="00C2257B"/>
    <w:rsid w:val="00C23077"/>
    <w:rsid w:val="00C236B8"/>
    <w:rsid w:val="00C23952"/>
    <w:rsid w:val="00C2416C"/>
    <w:rsid w:val="00C24482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1201"/>
    <w:rsid w:val="00C31612"/>
    <w:rsid w:val="00C316D4"/>
    <w:rsid w:val="00C31C96"/>
    <w:rsid w:val="00C3213D"/>
    <w:rsid w:val="00C32E00"/>
    <w:rsid w:val="00C3323A"/>
    <w:rsid w:val="00C3330B"/>
    <w:rsid w:val="00C333A5"/>
    <w:rsid w:val="00C33596"/>
    <w:rsid w:val="00C343FE"/>
    <w:rsid w:val="00C34573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160"/>
    <w:rsid w:val="00C37A76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D8C"/>
    <w:rsid w:val="00C47FE4"/>
    <w:rsid w:val="00C50491"/>
    <w:rsid w:val="00C50B07"/>
    <w:rsid w:val="00C50FFF"/>
    <w:rsid w:val="00C517B7"/>
    <w:rsid w:val="00C51C8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196"/>
    <w:rsid w:val="00C80376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6A6"/>
    <w:rsid w:val="00C837A0"/>
    <w:rsid w:val="00C83976"/>
    <w:rsid w:val="00C83B8A"/>
    <w:rsid w:val="00C83B92"/>
    <w:rsid w:val="00C847C0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4B3"/>
    <w:rsid w:val="00C95F30"/>
    <w:rsid w:val="00C966B5"/>
    <w:rsid w:val="00C9673E"/>
    <w:rsid w:val="00C96D03"/>
    <w:rsid w:val="00C96E21"/>
    <w:rsid w:val="00C97450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B050D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2021"/>
    <w:rsid w:val="00CC20C4"/>
    <w:rsid w:val="00CC2D8A"/>
    <w:rsid w:val="00CC2F09"/>
    <w:rsid w:val="00CC38B6"/>
    <w:rsid w:val="00CC3F44"/>
    <w:rsid w:val="00CC4092"/>
    <w:rsid w:val="00CC4756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CB0"/>
    <w:rsid w:val="00CE3D15"/>
    <w:rsid w:val="00CE3E3B"/>
    <w:rsid w:val="00CE41EE"/>
    <w:rsid w:val="00CE4357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CB7"/>
    <w:rsid w:val="00CF3637"/>
    <w:rsid w:val="00CF36FC"/>
    <w:rsid w:val="00CF39FB"/>
    <w:rsid w:val="00CF5600"/>
    <w:rsid w:val="00CF5E41"/>
    <w:rsid w:val="00CF5EDE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EA"/>
    <w:rsid w:val="00D02544"/>
    <w:rsid w:val="00D040CF"/>
    <w:rsid w:val="00D048AB"/>
    <w:rsid w:val="00D05311"/>
    <w:rsid w:val="00D0565A"/>
    <w:rsid w:val="00D05F96"/>
    <w:rsid w:val="00D070E8"/>
    <w:rsid w:val="00D072D6"/>
    <w:rsid w:val="00D07376"/>
    <w:rsid w:val="00D07A99"/>
    <w:rsid w:val="00D07D2D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6A5"/>
    <w:rsid w:val="00D13ABF"/>
    <w:rsid w:val="00D147B0"/>
    <w:rsid w:val="00D14AD9"/>
    <w:rsid w:val="00D14D07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9D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FD3"/>
    <w:rsid w:val="00D42176"/>
    <w:rsid w:val="00D429B9"/>
    <w:rsid w:val="00D42B2C"/>
    <w:rsid w:val="00D42BBC"/>
    <w:rsid w:val="00D42E95"/>
    <w:rsid w:val="00D42FF9"/>
    <w:rsid w:val="00D4326A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3BF0"/>
    <w:rsid w:val="00D63BF2"/>
    <w:rsid w:val="00D63CB0"/>
    <w:rsid w:val="00D63E32"/>
    <w:rsid w:val="00D64394"/>
    <w:rsid w:val="00D64668"/>
    <w:rsid w:val="00D646F2"/>
    <w:rsid w:val="00D64784"/>
    <w:rsid w:val="00D661AE"/>
    <w:rsid w:val="00D661CF"/>
    <w:rsid w:val="00D668E5"/>
    <w:rsid w:val="00D66A32"/>
    <w:rsid w:val="00D66A78"/>
    <w:rsid w:val="00D66A9F"/>
    <w:rsid w:val="00D66D5F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8F2"/>
    <w:rsid w:val="00D95D8D"/>
    <w:rsid w:val="00D9776B"/>
    <w:rsid w:val="00D97D8D"/>
    <w:rsid w:val="00DA0C14"/>
    <w:rsid w:val="00DA0CCF"/>
    <w:rsid w:val="00DA0EA6"/>
    <w:rsid w:val="00DA1F5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C13"/>
    <w:rsid w:val="00DB7146"/>
    <w:rsid w:val="00DB7376"/>
    <w:rsid w:val="00DC029F"/>
    <w:rsid w:val="00DC0854"/>
    <w:rsid w:val="00DC0B8F"/>
    <w:rsid w:val="00DC0C39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D3C"/>
    <w:rsid w:val="00DC4061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7481"/>
    <w:rsid w:val="00DC775A"/>
    <w:rsid w:val="00DC785D"/>
    <w:rsid w:val="00DC7BC7"/>
    <w:rsid w:val="00DC7DDF"/>
    <w:rsid w:val="00DD03DF"/>
    <w:rsid w:val="00DD1601"/>
    <w:rsid w:val="00DD1EE5"/>
    <w:rsid w:val="00DD1F5C"/>
    <w:rsid w:val="00DD26A5"/>
    <w:rsid w:val="00DD294F"/>
    <w:rsid w:val="00DD2C31"/>
    <w:rsid w:val="00DD2CE6"/>
    <w:rsid w:val="00DD39D2"/>
    <w:rsid w:val="00DD3F4C"/>
    <w:rsid w:val="00DD4237"/>
    <w:rsid w:val="00DD4716"/>
    <w:rsid w:val="00DD488F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E42"/>
    <w:rsid w:val="00DE1864"/>
    <w:rsid w:val="00DE1963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FD3"/>
    <w:rsid w:val="00DE39E2"/>
    <w:rsid w:val="00DE3A5B"/>
    <w:rsid w:val="00DE4CCC"/>
    <w:rsid w:val="00DE6802"/>
    <w:rsid w:val="00DE6871"/>
    <w:rsid w:val="00DE68E9"/>
    <w:rsid w:val="00DE6B11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E00124"/>
    <w:rsid w:val="00E00350"/>
    <w:rsid w:val="00E00550"/>
    <w:rsid w:val="00E00DFC"/>
    <w:rsid w:val="00E01016"/>
    <w:rsid w:val="00E01192"/>
    <w:rsid w:val="00E016A7"/>
    <w:rsid w:val="00E01858"/>
    <w:rsid w:val="00E01B65"/>
    <w:rsid w:val="00E02611"/>
    <w:rsid w:val="00E029D2"/>
    <w:rsid w:val="00E0301C"/>
    <w:rsid w:val="00E03691"/>
    <w:rsid w:val="00E042C4"/>
    <w:rsid w:val="00E04606"/>
    <w:rsid w:val="00E04C22"/>
    <w:rsid w:val="00E050CF"/>
    <w:rsid w:val="00E0525B"/>
    <w:rsid w:val="00E052BA"/>
    <w:rsid w:val="00E05536"/>
    <w:rsid w:val="00E05A14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86D"/>
    <w:rsid w:val="00E251F7"/>
    <w:rsid w:val="00E25472"/>
    <w:rsid w:val="00E257D6"/>
    <w:rsid w:val="00E25A4A"/>
    <w:rsid w:val="00E25FC1"/>
    <w:rsid w:val="00E26C4D"/>
    <w:rsid w:val="00E26F31"/>
    <w:rsid w:val="00E2784C"/>
    <w:rsid w:val="00E2787F"/>
    <w:rsid w:val="00E2799B"/>
    <w:rsid w:val="00E279A4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12ED"/>
    <w:rsid w:val="00E714F5"/>
    <w:rsid w:val="00E71742"/>
    <w:rsid w:val="00E71DB1"/>
    <w:rsid w:val="00E72AC2"/>
    <w:rsid w:val="00E72DC1"/>
    <w:rsid w:val="00E732D4"/>
    <w:rsid w:val="00E73457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AF"/>
    <w:rsid w:val="00E85392"/>
    <w:rsid w:val="00E8555F"/>
    <w:rsid w:val="00E85B51"/>
    <w:rsid w:val="00E85C9D"/>
    <w:rsid w:val="00E85CDB"/>
    <w:rsid w:val="00E86348"/>
    <w:rsid w:val="00E863BF"/>
    <w:rsid w:val="00E8706F"/>
    <w:rsid w:val="00E8768A"/>
    <w:rsid w:val="00E877D9"/>
    <w:rsid w:val="00E87884"/>
    <w:rsid w:val="00E87AAE"/>
    <w:rsid w:val="00E90DA5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735D"/>
    <w:rsid w:val="00E977E6"/>
    <w:rsid w:val="00E97AF8"/>
    <w:rsid w:val="00EA0247"/>
    <w:rsid w:val="00EA0A7B"/>
    <w:rsid w:val="00EA0AA7"/>
    <w:rsid w:val="00EA171C"/>
    <w:rsid w:val="00EA1745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B88"/>
    <w:rsid w:val="00EA7339"/>
    <w:rsid w:val="00EB00CC"/>
    <w:rsid w:val="00EB0135"/>
    <w:rsid w:val="00EB0222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5D19"/>
    <w:rsid w:val="00EB5F3F"/>
    <w:rsid w:val="00EB62C1"/>
    <w:rsid w:val="00EB6C8A"/>
    <w:rsid w:val="00EB6E80"/>
    <w:rsid w:val="00EB6F2F"/>
    <w:rsid w:val="00EB7071"/>
    <w:rsid w:val="00EB7143"/>
    <w:rsid w:val="00EC0218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8BB"/>
    <w:rsid w:val="00ED0ACC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1370"/>
    <w:rsid w:val="00EF25B4"/>
    <w:rsid w:val="00EF2CBD"/>
    <w:rsid w:val="00EF3258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728"/>
    <w:rsid w:val="00F27780"/>
    <w:rsid w:val="00F27DEB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ABC"/>
    <w:rsid w:val="00F35278"/>
    <w:rsid w:val="00F35F73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B44"/>
    <w:rsid w:val="00F46D7C"/>
    <w:rsid w:val="00F46E0B"/>
    <w:rsid w:val="00F47094"/>
    <w:rsid w:val="00F4725E"/>
    <w:rsid w:val="00F477A5"/>
    <w:rsid w:val="00F47C50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59D"/>
    <w:rsid w:val="00F5175E"/>
    <w:rsid w:val="00F51C01"/>
    <w:rsid w:val="00F521BB"/>
    <w:rsid w:val="00F52248"/>
    <w:rsid w:val="00F5259C"/>
    <w:rsid w:val="00F52AA8"/>
    <w:rsid w:val="00F52C04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4059"/>
    <w:rsid w:val="00F74588"/>
    <w:rsid w:val="00F74964"/>
    <w:rsid w:val="00F7534B"/>
    <w:rsid w:val="00F7698C"/>
    <w:rsid w:val="00F76ACA"/>
    <w:rsid w:val="00F76C5C"/>
    <w:rsid w:val="00F76C8B"/>
    <w:rsid w:val="00F77108"/>
    <w:rsid w:val="00F772BB"/>
    <w:rsid w:val="00F802E0"/>
    <w:rsid w:val="00F802FA"/>
    <w:rsid w:val="00F80773"/>
    <w:rsid w:val="00F80929"/>
    <w:rsid w:val="00F8108E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EF"/>
    <w:rsid w:val="00F874A0"/>
    <w:rsid w:val="00F875C0"/>
    <w:rsid w:val="00F87949"/>
    <w:rsid w:val="00F87B15"/>
    <w:rsid w:val="00F87D76"/>
    <w:rsid w:val="00F87E11"/>
    <w:rsid w:val="00F91435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A04A3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54D1"/>
    <w:rsid w:val="00FA5638"/>
    <w:rsid w:val="00FA578B"/>
    <w:rsid w:val="00FA6054"/>
    <w:rsid w:val="00FA624D"/>
    <w:rsid w:val="00FA686F"/>
    <w:rsid w:val="00FA6947"/>
    <w:rsid w:val="00FA7305"/>
    <w:rsid w:val="00FA771C"/>
    <w:rsid w:val="00FB008B"/>
    <w:rsid w:val="00FB06F2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8E7"/>
    <w:rsid w:val="00FD6D64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uiPriority w:val="99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uiPriority w:val="99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uiPriority w:val="99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48EB-09F0-4F0D-9023-3BD55DB3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2</cp:revision>
  <cp:lastPrinted>2021-01-15T09:53:00Z</cp:lastPrinted>
  <dcterms:created xsi:type="dcterms:W3CDTF">2021-04-20T11:35:00Z</dcterms:created>
  <dcterms:modified xsi:type="dcterms:W3CDTF">2021-04-20T11:35:00Z</dcterms:modified>
</cp:coreProperties>
</file>