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916C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139700</wp:posOffset>
                </wp:positionV>
                <wp:extent cx="3137535" cy="4645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ΘΕΜΑ: «Δήλωση </w:t>
                            </w:r>
                            <w:r w:rsidR="003460B6">
                              <w:rPr>
                                <w:rFonts w:ascii="Calibri" w:hAnsi="Calibri"/>
                              </w:rPr>
                              <w:t>οργανικής</w:t>
                            </w:r>
                            <w:r w:rsidR="00B34899" w:rsidRPr="00F3035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υπεραριθμίας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3460B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…../</w:t>
                            </w:r>
                            <w:r w:rsidR="003460B6">
                              <w:rPr>
                                <w:rFonts w:ascii="Calibri" w:hAnsi="Calibri"/>
                              </w:rPr>
                              <w:t>….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3460B6">
                              <w:rPr>
                                <w:rFonts w:ascii="Calibri" w:hAnsi="Calibri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11pt;width:247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VnhQ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ΘΕΜΑ: «Δήλωση </w:t>
                      </w:r>
                      <w:r w:rsidR="003460B6">
                        <w:rPr>
                          <w:rFonts w:ascii="Calibri" w:hAnsi="Calibri"/>
                        </w:rPr>
                        <w:t>οργανικής</w:t>
                      </w:r>
                      <w:r w:rsidR="00B34899" w:rsidRPr="00F30353">
                        <w:rPr>
                          <w:rFonts w:ascii="Calibri" w:hAnsi="Calibri"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>υπεραριθμίας»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3460B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…../</w:t>
                      </w:r>
                      <w:r w:rsidR="003460B6">
                        <w:rPr>
                          <w:rFonts w:ascii="Calibri" w:hAnsi="Calibri"/>
                        </w:rPr>
                        <w:t>….</w:t>
                      </w:r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3460B6">
                        <w:rPr>
                          <w:rFonts w:ascii="Calibri" w:hAnsi="Calibri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F95653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ντή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Σχολικής Μονάδας</w:t>
                            </w:r>
                          </w:p>
                          <w:p w:rsidR="00F95653" w:rsidRDefault="00F95653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  <w:r w:rsidRPr="00E70E76">
                              <w:rPr>
                                <w:rFonts w:ascii="Calibri" w:hAnsi="Calibri"/>
                              </w:rPr>
                              <w:t>ΜΕΣΟΛΟΓΓΙ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</w:t>
                            </w:r>
                            <w:r w:rsidR="00923B55">
                              <w:rPr>
                                <w:rFonts w:ascii="Calibri" w:hAnsi="Calibri"/>
                              </w:rPr>
                              <w:t xml:space="preserve"> οργανικά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υπεράριθμ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 xml:space="preserve">…… </w:t>
                            </w:r>
                            <w:r w:rsidR="00923B55">
                              <w:rPr>
                                <w:rFonts w:ascii="Calibri" w:hAnsi="Calibri"/>
                              </w:rPr>
                              <w:t>από  το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23B55">
                              <w:rPr>
                                <w:rFonts w:ascii="Calibri" w:hAnsi="Calibri"/>
                              </w:rPr>
                              <w:t xml:space="preserve">………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="00923B55">
                              <w:rPr>
                                <w:rFonts w:ascii="Calibri" w:hAnsi="Calibri"/>
                              </w:rPr>
                              <w:t>……………….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23B55">
                              <w:rPr>
                                <w:rFonts w:ascii="Calibri" w:hAnsi="Calibri"/>
                              </w:rPr>
                              <w:t>στο οποίο ανήκω οργανικά έως σήμερα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F95653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Δ/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ντή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Σχολικής Μονάδας</w:t>
                      </w:r>
                    </w:p>
                    <w:p w:rsidR="00F95653" w:rsidRDefault="00F95653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  <w:r w:rsidRPr="00E70E76">
                        <w:rPr>
                          <w:rFonts w:ascii="Calibri" w:hAnsi="Calibri"/>
                        </w:rPr>
                        <w:t>ΜΕΣΟΛΟΓΓΙ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</w:t>
                      </w:r>
                      <w:r w:rsidR="00923B55">
                        <w:rPr>
                          <w:rFonts w:ascii="Calibri" w:hAnsi="Calibri"/>
                        </w:rPr>
                        <w:t xml:space="preserve"> οργανικά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υπεράριθμ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 xml:space="preserve">…… </w:t>
                      </w:r>
                      <w:r w:rsidR="00923B55">
                        <w:rPr>
                          <w:rFonts w:ascii="Calibri" w:hAnsi="Calibri"/>
                        </w:rPr>
                        <w:t>από  το</w:t>
                      </w: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 w:rsidR="00923B55">
                        <w:rPr>
                          <w:rFonts w:ascii="Calibri" w:hAnsi="Calibri"/>
                        </w:rPr>
                        <w:t xml:space="preserve">………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="00923B55">
                        <w:rPr>
                          <w:rFonts w:ascii="Calibri" w:hAnsi="Calibri"/>
                        </w:rPr>
                        <w:t>……………….</w:t>
                      </w: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 w:rsidR="00923B55">
                        <w:rPr>
                          <w:rFonts w:ascii="Calibri" w:hAnsi="Calibri"/>
                        </w:rPr>
                        <w:t>στο οποίο ανήκω οργανικά έως σήμερα</w:t>
                      </w:r>
                      <w:r w:rsidRPr="00E70E76">
                        <w:rPr>
                          <w:rFonts w:ascii="Calibri" w:hAnsi="Calibri"/>
                        </w:rPr>
                        <w:t>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A9" w:rsidRDefault="006905A9" w:rsidP="00E70E76">
      <w:r>
        <w:separator/>
      </w:r>
    </w:p>
  </w:endnote>
  <w:endnote w:type="continuationSeparator" w:id="0">
    <w:p w:rsidR="006905A9" w:rsidRDefault="006905A9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A9" w:rsidRDefault="006905A9" w:rsidP="00E70E76">
      <w:r>
        <w:separator/>
      </w:r>
    </w:p>
  </w:footnote>
  <w:footnote w:type="continuationSeparator" w:id="0">
    <w:p w:rsidR="006905A9" w:rsidRDefault="006905A9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0D4E3E"/>
    <w:rsid w:val="001530BB"/>
    <w:rsid w:val="001A6900"/>
    <w:rsid w:val="0023798C"/>
    <w:rsid w:val="002B6DC1"/>
    <w:rsid w:val="00321540"/>
    <w:rsid w:val="003460B6"/>
    <w:rsid w:val="004430A6"/>
    <w:rsid w:val="00462978"/>
    <w:rsid w:val="004C7D31"/>
    <w:rsid w:val="005444B6"/>
    <w:rsid w:val="005A08FA"/>
    <w:rsid w:val="0062003B"/>
    <w:rsid w:val="00664530"/>
    <w:rsid w:val="006905A9"/>
    <w:rsid w:val="006D18CC"/>
    <w:rsid w:val="00774162"/>
    <w:rsid w:val="00882B1C"/>
    <w:rsid w:val="008D3E41"/>
    <w:rsid w:val="008E6853"/>
    <w:rsid w:val="00916C4A"/>
    <w:rsid w:val="009237C6"/>
    <w:rsid w:val="00923B55"/>
    <w:rsid w:val="009E15F3"/>
    <w:rsid w:val="00A41537"/>
    <w:rsid w:val="00AA1427"/>
    <w:rsid w:val="00B34899"/>
    <w:rsid w:val="00BA6CFE"/>
    <w:rsid w:val="00C769C8"/>
    <w:rsid w:val="00CA1170"/>
    <w:rsid w:val="00D4210C"/>
    <w:rsid w:val="00D80157"/>
    <w:rsid w:val="00DC51CA"/>
    <w:rsid w:val="00DD162C"/>
    <w:rsid w:val="00E70E76"/>
    <w:rsid w:val="00F30353"/>
    <w:rsid w:val="00F36F6D"/>
    <w:rsid w:val="00F401A0"/>
    <w:rsid w:val="00F95653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3</cp:revision>
  <cp:lastPrinted>2014-07-04T07:38:00Z</cp:lastPrinted>
  <dcterms:created xsi:type="dcterms:W3CDTF">2021-04-04T12:08:00Z</dcterms:created>
  <dcterms:modified xsi:type="dcterms:W3CDTF">2021-04-05T11:24:00Z</dcterms:modified>
</cp:coreProperties>
</file>