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70" w:rsidRPr="00A37DDC" w:rsidRDefault="00754D70" w:rsidP="00754D70">
      <w:pPr>
        <w:spacing w:after="40" w:line="240" w:lineRule="auto"/>
        <w:jc w:val="center"/>
        <w:rPr>
          <w:rFonts w:ascii="Bookman Old Style" w:eastAsia="Batang" w:hAnsi="Bookman Old Style" w:cs="Times New Roman"/>
          <w:b/>
          <w:sz w:val="32"/>
          <w:szCs w:val="34"/>
        </w:rPr>
      </w:pPr>
      <w:r w:rsidRPr="00A37DDC">
        <w:rPr>
          <w:rFonts w:ascii="Bookman Old Style" w:eastAsia="Batang" w:hAnsi="Bookman Old Style" w:cs="Times New Roman"/>
          <w:b/>
          <w:sz w:val="32"/>
          <w:szCs w:val="34"/>
        </w:rPr>
        <w:t>ΜΟΥΣΙΚΟ ΓΥΜΝΑΣΙΟ ΑΓΡΙΝΙΟΥ</w:t>
      </w:r>
    </w:p>
    <w:p w:rsidR="00754D70" w:rsidRPr="00A37DDC" w:rsidRDefault="00754D70" w:rsidP="00754D70">
      <w:pPr>
        <w:spacing w:after="100"/>
        <w:jc w:val="center"/>
        <w:rPr>
          <w:rFonts w:ascii="Bookman Old Style" w:eastAsia="Batang" w:hAnsi="Bookman Old Style" w:cs="Aharoni"/>
          <w:b/>
          <w:sz w:val="24"/>
          <w:szCs w:val="21"/>
        </w:rPr>
      </w:pPr>
      <w:r w:rsidRPr="00A37DDC">
        <w:rPr>
          <w:rFonts w:ascii="Bookman Old Style" w:eastAsia="Batang" w:hAnsi="Bookman Old Style" w:cs="Aharoni"/>
          <w:b/>
          <w:sz w:val="24"/>
          <w:szCs w:val="21"/>
        </w:rPr>
        <w:t>ΜΕ ΛΥΚΕΙΑΚΕΣ ΤΑΞΕΙΣ</w:t>
      </w:r>
    </w:p>
    <w:p w:rsidR="00754D70" w:rsidRPr="00A37DDC" w:rsidRDefault="00754D70" w:rsidP="00754D70">
      <w:pPr>
        <w:spacing w:after="40"/>
        <w:jc w:val="center"/>
        <w:rPr>
          <w:rFonts w:ascii="Bookman Old Style" w:eastAsia="Batang" w:hAnsi="Bookman Old Style" w:cs="Aharoni"/>
          <w:sz w:val="18"/>
          <w:szCs w:val="17"/>
        </w:rPr>
      </w:pPr>
      <w:r w:rsidRPr="00A37DDC">
        <w:rPr>
          <w:rFonts w:ascii="Bookman Old Style" w:eastAsia="Batang" w:hAnsi="Bookman Old Style" w:cs="Aharoni"/>
          <w:sz w:val="18"/>
          <w:szCs w:val="17"/>
        </w:rPr>
        <w:t>2</w:t>
      </w:r>
      <w:r w:rsidRPr="00A37DDC">
        <w:rPr>
          <w:rFonts w:ascii="Bookman Old Style" w:eastAsia="Batang" w:hAnsi="Bookman Old Style" w:cs="Aharoni"/>
          <w:sz w:val="18"/>
          <w:szCs w:val="17"/>
          <w:vertAlign w:val="superscript"/>
        </w:rPr>
        <w:t>ο</w:t>
      </w:r>
      <w:r w:rsidRPr="00A37DDC">
        <w:rPr>
          <w:rFonts w:ascii="Bookman Old Style" w:eastAsia="Batang" w:hAnsi="Bookman Old Style" w:cs="Aharoni"/>
          <w:sz w:val="18"/>
          <w:szCs w:val="17"/>
        </w:rPr>
        <w:t xml:space="preserve"> ΧΛΜ. Ε.Ο. ΑΓΡΙΝΙΟΥ - ΑΝΤΙΡΡΙΟΥ, ΑΓΡΙΝΙΟ - 30100</w:t>
      </w:r>
    </w:p>
    <w:p w:rsidR="00754D70" w:rsidRPr="00A37DDC" w:rsidRDefault="00754D70" w:rsidP="00754D70">
      <w:pPr>
        <w:spacing w:after="20"/>
        <w:jc w:val="center"/>
        <w:rPr>
          <w:rFonts w:ascii="Bookman Old Style" w:eastAsia="Batang" w:hAnsi="Bookman Old Style" w:cs="Aharoni"/>
          <w:sz w:val="20"/>
          <w:szCs w:val="17"/>
        </w:rPr>
      </w:pPr>
      <w:r w:rsidRPr="00A37DDC">
        <w:rPr>
          <w:rFonts w:ascii="Bookman Old Style" w:eastAsia="Batang" w:hAnsi="Bookman Old Style" w:cs="Aharoni"/>
          <w:sz w:val="20"/>
          <w:szCs w:val="17"/>
        </w:rPr>
        <w:t xml:space="preserve">ΤΗΛ.: </w:t>
      </w:r>
      <w:r w:rsidRPr="00DF78C0">
        <w:rPr>
          <w:rFonts w:ascii="Bookman Old Style" w:eastAsia="Batang" w:hAnsi="Bookman Old Style" w:cs="Aharoni"/>
          <w:b/>
          <w:sz w:val="20"/>
          <w:szCs w:val="17"/>
        </w:rPr>
        <w:t xml:space="preserve">2641053595•  </w:t>
      </w:r>
      <w:r w:rsidRPr="00DF78C0">
        <w:rPr>
          <w:rFonts w:ascii="Bookman Old Style" w:eastAsia="Batang" w:hAnsi="Bookman Old Style" w:cs="Aharoni"/>
          <w:b/>
          <w:sz w:val="20"/>
          <w:szCs w:val="17"/>
          <w:lang w:val="en-US"/>
        </w:rPr>
        <w:t>FAX</w:t>
      </w:r>
      <w:r w:rsidRPr="00DF78C0">
        <w:rPr>
          <w:rFonts w:ascii="Bookman Old Style" w:eastAsia="Batang" w:hAnsi="Bookman Old Style" w:cs="Aharoni"/>
          <w:b/>
          <w:sz w:val="20"/>
          <w:szCs w:val="17"/>
        </w:rPr>
        <w:t>: 2641044485</w:t>
      </w:r>
    </w:p>
    <w:p w:rsidR="00754D70" w:rsidRPr="00A37DDC" w:rsidRDefault="00754D70" w:rsidP="00754D70">
      <w:pPr>
        <w:spacing w:after="0"/>
        <w:jc w:val="center"/>
        <w:rPr>
          <w:rFonts w:ascii="Bookman Old Style" w:eastAsia="Batang" w:hAnsi="Bookman Old Style" w:cs="Aharoni"/>
          <w:sz w:val="20"/>
          <w:szCs w:val="18"/>
        </w:rPr>
      </w:pPr>
      <w:r w:rsidRPr="00A37DDC">
        <w:rPr>
          <w:rFonts w:ascii="Bookman Old Style" w:eastAsia="Batang" w:hAnsi="Bookman Old Style" w:cs="Aharoni"/>
          <w:sz w:val="20"/>
          <w:szCs w:val="18"/>
        </w:rPr>
        <w:t>Ιστοσελίδα: http://gym-mous-agrin.ait.sch.gr</w:t>
      </w:r>
    </w:p>
    <w:p w:rsidR="00754D70" w:rsidRPr="00A37DDC" w:rsidRDefault="00754D70" w:rsidP="00754D70">
      <w:pPr>
        <w:spacing w:after="0"/>
        <w:jc w:val="center"/>
        <w:rPr>
          <w:rFonts w:ascii="Bookman Old Style" w:eastAsia="Batang" w:hAnsi="Bookman Old Style" w:cs="Aharoni"/>
          <w:sz w:val="20"/>
          <w:szCs w:val="18"/>
          <w:lang w:val="en-US"/>
        </w:rPr>
      </w:pPr>
      <w:r w:rsidRPr="00A37DDC">
        <w:rPr>
          <w:rFonts w:ascii="Bookman Old Style" w:eastAsia="Batang" w:hAnsi="Bookman Old Style" w:cs="Aharoni"/>
          <w:sz w:val="20"/>
          <w:szCs w:val="18"/>
          <w:lang w:val="en-US"/>
        </w:rPr>
        <w:t xml:space="preserve">E-mail: </w:t>
      </w:r>
      <w:r w:rsidRPr="00DF78C0">
        <w:rPr>
          <w:rFonts w:ascii="Bookman Old Style" w:eastAsia="Batang" w:hAnsi="Bookman Old Style" w:cs="Aharoni"/>
          <w:b/>
          <w:color w:val="548DD4" w:themeColor="text2" w:themeTint="99"/>
          <w:sz w:val="20"/>
          <w:szCs w:val="18"/>
          <w:lang w:val="en-US"/>
        </w:rPr>
        <w:t>mail@gym-mous-agrin.ait.sch.gr</w:t>
      </w:r>
    </w:p>
    <w:p w:rsidR="00560046" w:rsidRPr="00723B3F" w:rsidRDefault="00D64315" w:rsidP="00B56B49">
      <w:pPr>
        <w:jc w:val="center"/>
        <w:rPr>
          <w:rFonts w:ascii="Bookman Old Style" w:eastAsia="Batang" w:hAnsi="Bookman Old Style" w:cs="Times New Roman"/>
          <w:b/>
          <w:sz w:val="12"/>
          <w:szCs w:val="30"/>
          <w:u w:val="single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8.75pt;margin-top:20.65pt;width:149.75pt;height:28.5pt;z-index:251662336;mso-width-relative:margin;mso-height-relative:margin" strokecolor="white [3212]">
            <v:textbox style="mso-next-textbox:#_x0000_s1029">
              <w:txbxContent>
                <w:p w:rsidR="008D4F99" w:rsidRPr="00754D70" w:rsidRDefault="00DF2366">
                  <w:pPr>
                    <w:rPr>
                      <w:rFonts w:ascii="Bookman Old Style" w:hAnsi="Bookman Old Style"/>
                      <w:sz w:val="20"/>
                    </w:rPr>
                  </w:pPr>
                  <w:r w:rsidRPr="00754D70">
                    <w:rPr>
                      <w:rFonts w:ascii="Bookman Old Style" w:hAnsi="Bookman Old Style"/>
                      <w:sz w:val="25"/>
                      <w:szCs w:val="25"/>
                    </w:rPr>
                    <w:t>Αγρίνιο,</w:t>
                  </w:r>
                  <w:r w:rsidR="006C5045">
                    <w:rPr>
                      <w:rFonts w:ascii="Bookman Old Style" w:hAnsi="Bookman Old Style"/>
                      <w:szCs w:val="23"/>
                    </w:rPr>
                    <w:t>04</w:t>
                  </w:r>
                  <w:r w:rsidRPr="00754D70">
                    <w:rPr>
                      <w:rFonts w:ascii="Bookman Old Style" w:hAnsi="Bookman Old Style"/>
                      <w:szCs w:val="23"/>
                    </w:rPr>
                    <w:t>/0</w:t>
                  </w:r>
                  <w:r w:rsidR="00B63E3E">
                    <w:rPr>
                      <w:rFonts w:ascii="Bookman Old Style" w:hAnsi="Bookman Old Style"/>
                      <w:szCs w:val="23"/>
                    </w:rPr>
                    <w:t>5</w:t>
                  </w:r>
                  <w:r w:rsidRPr="00754D70">
                    <w:rPr>
                      <w:rFonts w:ascii="Bookman Old Style" w:hAnsi="Bookman Old Style"/>
                      <w:szCs w:val="23"/>
                    </w:rPr>
                    <w:t>/</w:t>
                  </w:r>
                  <w:r w:rsidR="00500F14">
                    <w:rPr>
                      <w:rFonts w:ascii="Bookman Old Style" w:hAnsi="Bookman Old Style"/>
                      <w:szCs w:val="23"/>
                    </w:rPr>
                    <w:t>2020</w:t>
                  </w:r>
                </w:p>
                <w:p w:rsidR="008D4F99" w:rsidRDefault="008D4F99"/>
              </w:txbxContent>
            </v:textbox>
          </v:shape>
        </w:pict>
      </w:r>
      <w:r w:rsidR="00A37DDC" w:rsidRPr="00404BCE">
        <w:rPr>
          <w:rFonts w:ascii="Bookman Old Style" w:eastAsia="Batang" w:hAnsi="Bookman Old Style" w:cs="Times New Roman"/>
          <w:b/>
          <w:sz w:val="32"/>
          <w:szCs w:val="30"/>
          <w:u w:val="single"/>
        </w:rPr>
        <w:t>ΔΕΛΤΙΟ ΤΥΠΟΥ</w:t>
      </w:r>
      <w:r w:rsidR="00B46BBF" w:rsidRPr="00B46BBF">
        <w:rPr>
          <w:rFonts w:ascii="Bookman Old Style" w:eastAsia="Batang" w:hAnsi="Bookman Old Style" w:cs="Times New Roman"/>
          <w:b/>
          <w:sz w:val="32"/>
          <w:szCs w:val="30"/>
          <w:u w:val="single"/>
        </w:rPr>
        <w:br/>
      </w:r>
    </w:p>
    <w:p w:rsidR="00B46BBF" w:rsidRPr="00B13443" w:rsidRDefault="00B46BBF" w:rsidP="00560046">
      <w:pPr>
        <w:spacing w:after="0"/>
        <w:jc w:val="center"/>
        <w:rPr>
          <w:rFonts w:ascii="Bookman Old Style" w:eastAsia="Batang" w:hAnsi="Bookman Old Style" w:cs="Times New Roman"/>
          <w:b/>
          <w:sz w:val="24"/>
          <w:szCs w:val="23"/>
          <w:u w:val="single"/>
        </w:rPr>
      </w:pPr>
    </w:p>
    <w:p w:rsidR="00560046" w:rsidRPr="00404BCE" w:rsidRDefault="00560046" w:rsidP="00560046">
      <w:pPr>
        <w:spacing w:after="0"/>
        <w:jc w:val="center"/>
        <w:rPr>
          <w:rFonts w:ascii="Bookman Old Style" w:eastAsia="Batang" w:hAnsi="Bookman Old Style" w:cs="Times New Roman"/>
          <w:b/>
          <w:sz w:val="24"/>
          <w:szCs w:val="23"/>
          <w:u w:val="single"/>
        </w:rPr>
      </w:pPr>
      <w:r w:rsidRPr="00404BCE">
        <w:rPr>
          <w:rFonts w:ascii="Bookman Old Style" w:eastAsia="Batang" w:hAnsi="Bookman Old Style" w:cs="Times New Roman"/>
          <w:b/>
          <w:sz w:val="24"/>
          <w:szCs w:val="23"/>
          <w:u w:val="single"/>
        </w:rPr>
        <w:t>ΔΙΑΔΙΚΑΣΙΑ ΕΓΓΡΑΦΗΣ - ΕΠΙΛΟΓΗΣ Μ</w:t>
      </w:r>
      <w:r w:rsidR="00971D17">
        <w:rPr>
          <w:rFonts w:ascii="Bookman Old Style" w:eastAsia="Batang" w:hAnsi="Bookman Old Style" w:cs="Times New Roman"/>
          <w:b/>
          <w:sz w:val="24"/>
          <w:szCs w:val="23"/>
          <w:u w:val="single"/>
        </w:rPr>
        <w:t xml:space="preserve">ΑΘΗΤΩΝ/ΤΡΙΩΝ </w:t>
      </w:r>
    </w:p>
    <w:p w:rsidR="00560046" w:rsidRPr="00723B3F" w:rsidRDefault="00560046" w:rsidP="00560046">
      <w:pPr>
        <w:spacing w:after="0"/>
        <w:jc w:val="center"/>
        <w:rPr>
          <w:rFonts w:ascii="Bookman Old Style" w:eastAsia="Batang" w:hAnsi="Bookman Old Style" w:cs="Times New Roman"/>
          <w:b/>
          <w:color w:val="FF0000"/>
          <w:sz w:val="24"/>
          <w:szCs w:val="23"/>
          <w:u w:val="single"/>
        </w:rPr>
      </w:pPr>
      <w:r w:rsidRPr="00723B3F">
        <w:rPr>
          <w:rFonts w:ascii="Bookman Old Style" w:eastAsia="Batang" w:hAnsi="Bookman Old Style" w:cs="Times New Roman"/>
          <w:b/>
          <w:color w:val="FF0000"/>
          <w:sz w:val="24"/>
          <w:szCs w:val="23"/>
          <w:u w:val="single"/>
        </w:rPr>
        <w:t>ΣΤΟ ΜΟΥΣΙΚΟ ΓΥΜΝΑΣΙΟ ΑΓΡΙΝΙΟΥ</w:t>
      </w:r>
    </w:p>
    <w:p w:rsidR="00560046" w:rsidRPr="00404BCE" w:rsidRDefault="00560046" w:rsidP="00560046">
      <w:pPr>
        <w:spacing w:after="120"/>
        <w:jc w:val="both"/>
        <w:rPr>
          <w:rFonts w:ascii="Bookman Old Style" w:eastAsia="Batang" w:hAnsi="Bookman Old Style" w:cs="Times New Roman"/>
          <w:sz w:val="24"/>
          <w:szCs w:val="26"/>
        </w:rPr>
      </w:pPr>
      <w:r w:rsidRPr="00404BCE">
        <w:rPr>
          <w:rFonts w:ascii="Bookman Old Style" w:eastAsia="Batang" w:hAnsi="Bookman Old Style" w:cs="Times New Roman"/>
          <w:sz w:val="24"/>
          <w:szCs w:val="26"/>
        </w:rPr>
        <w:t xml:space="preserve">Σας γνωρίζουμε ότι για την εγγραφή μαθητών στην Α΄ Τάξη του Μουσικού Γυμνασίου </w:t>
      </w:r>
      <w:r w:rsidR="00500F14">
        <w:rPr>
          <w:rFonts w:ascii="Bookman Old Style" w:eastAsia="Batang" w:hAnsi="Bookman Old Style" w:cs="Times New Roman"/>
          <w:sz w:val="24"/>
          <w:szCs w:val="26"/>
        </w:rPr>
        <w:t xml:space="preserve">Αγρινίου για το σχολικό έτος </w:t>
      </w:r>
      <w:r w:rsidR="00500F14" w:rsidRPr="00723B3F">
        <w:rPr>
          <w:rFonts w:ascii="Bookman Old Style" w:eastAsia="Batang" w:hAnsi="Bookman Old Style" w:cs="Times New Roman"/>
          <w:b/>
          <w:sz w:val="24"/>
          <w:szCs w:val="26"/>
        </w:rPr>
        <w:t>2020</w:t>
      </w:r>
      <w:r w:rsidRPr="00723B3F">
        <w:rPr>
          <w:rFonts w:ascii="Bookman Old Style" w:eastAsia="Batang" w:hAnsi="Bookman Old Style" w:cs="Times New Roman"/>
          <w:b/>
          <w:sz w:val="24"/>
          <w:szCs w:val="26"/>
        </w:rPr>
        <w:t>-20</w:t>
      </w:r>
      <w:r w:rsidR="00500F14" w:rsidRPr="00723B3F">
        <w:rPr>
          <w:rFonts w:ascii="Bookman Old Style" w:eastAsia="Batang" w:hAnsi="Bookman Old Style" w:cs="Times New Roman"/>
          <w:b/>
          <w:sz w:val="24"/>
          <w:szCs w:val="26"/>
        </w:rPr>
        <w:t>21</w:t>
      </w:r>
      <w:r w:rsidRPr="00404BCE">
        <w:rPr>
          <w:rFonts w:ascii="Bookman Old Style" w:eastAsia="Batang" w:hAnsi="Bookman Old Style" w:cs="Times New Roman"/>
          <w:sz w:val="24"/>
          <w:szCs w:val="26"/>
        </w:rPr>
        <w:t xml:space="preserve">, οι γονείς ή κηδεμόνες των μαθητών που επιθυμούν να συμμετάσχουν στη διαδικασία επιλογής, </w:t>
      </w:r>
      <w:r w:rsidR="00723B3F">
        <w:rPr>
          <w:rFonts w:ascii="Bookman Old Style" w:eastAsia="Batang" w:hAnsi="Bookman Old Style" w:cs="Times New Roman"/>
          <w:sz w:val="24"/>
          <w:szCs w:val="26"/>
        </w:rPr>
        <w:t xml:space="preserve">πρέπει </w:t>
      </w:r>
      <w:r w:rsidRPr="00404BCE">
        <w:rPr>
          <w:rFonts w:ascii="Bookman Old Style" w:eastAsia="Batang" w:hAnsi="Bookman Old Style" w:cs="Times New Roman"/>
          <w:sz w:val="24"/>
          <w:szCs w:val="26"/>
        </w:rPr>
        <w:t xml:space="preserve"> να υποβάλουν αίτηση στο Μουσικό </w:t>
      </w:r>
      <w:r w:rsidRPr="00560046">
        <w:rPr>
          <w:rFonts w:ascii="Bookman Old Style" w:eastAsia="Batang" w:hAnsi="Bookman Old Style" w:cs="Times New Roman"/>
          <w:sz w:val="26"/>
          <w:szCs w:val="26"/>
        </w:rPr>
        <w:t xml:space="preserve">Σχολείο  κατά το χρονικό </w:t>
      </w:r>
      <w:r w:rsidRPr="00404BCE">
        <w:rPr>
          <w:rFonts w:ascii="Bookman Old Style" w:eastAsia="Batang" w:hAnsi="Bookman Old Style" w:cs="Times New Roman"/>
          <w:sz w:val="24"/>
          <w:szCs w:val="26"/>
        </w:rPr>
        <w:t xml:space="preserve">διάστημα από </w:t>
      </w:r>
      <w:r w:rsidR="00B63E3E">
        <w:rPr>
          <w:rFonts w:ascii="Bookman Old Style" w:eastAsia="Batang" w:hAnsi="Bookman Old Style" w:cs="Times New Roman"/>
          <w:b/>
          <w:sz w:val="24"/>
          <w:szCs w:val="26"/>
        </w:rPr>
        <w:t>05</w:t>
      </w:r>
      <w:r w:rsidR="00D64315">
        <w:rPr>
          <w:rFonts w:ascii="Bookman Old Style" w:eastAsia="Batang" w:hAnsi="Bookman Old Style" w:cs="Times New Roman"/>
          <w:b/>
          <w:sz w:val="24"/>
          <w:szCs w:val="26"/>
        </w:rPr>
        <w:t>-29</w:t>
      </w:r>
      <w:bookmarkStart w:id="0" w:name="_GoBack"/>
      <w:bookmarkEnd w:id="0"/>
      <w:r w:rsidRPr="00404BCE">
        <w:rPr>
          <w:rFonts w:ascii="Bookman Old Style" w:eastAsia="Batang" w:hAnsi="Bookman Old Style" w:cs="Times New Roman"/>
          <w:b/>
          <w:sz w:val="24"/>
          <w:szCs w:val="26"/>
        </w:rPr>
        <w:t xml:space="preserve"> Μαΐου 20</w:t>
      </w:r>
      <w:r w:rsidR="00500F14">
        <w:rPr>
          <w:rFonts w:ascii="Bookman Old Style" w:eastAsia="Batang" w:hAnsi="Bookman Old Style" w:cs="Times New Roman"/>
          <w:b/>
          <w:sz w:val="24"/>
          <w:szCs w:val="26"/>
        </w:rPr>
        <w:t>20</w:t>
      </w:r>
    </w:p>
    <w:p w:rsidR="00560046" w:rsidRPr="00404BCE" w:rsidRDefault="00560046" w:rsidP="00560046">
      <w:pPr>
        <w:spacing w:after="120"/>
        <w:jc w:val="both"/>
        <w:rPr>
          <w:rFonts w:ascii="Bookman Old Style" w:eastAsia="Batang" w:hAnsi="Bookman Old Style" w:cs="Times New Roman"/>
          <w:sz w:val="24"/>
          <w:szCs w:val="26"/>
        </w:rPr>
      </w:pPr>
      <w:r w:rsidRPr="00404BCE">
        <w:rPr>
          <w:rFonts w:ascii="Bookman Old Style" w:eastAsia="Batang" w:hAnsi="Bookman Old Style" w:cs="Times New Roman"/>
          <w:sz w:val="24"/>
          <w:szCs w:val="26"/>
        </w:rPr>
        <w:t xml:space="preserve">Στα Μουσικά Σχολεία εγγράφονται μαθητές </w:t>
      </w:r>
      <w:r w:rsidRPr="00971D17">
        <w:rPr>
          <w:rFonts w:ascii="Bookman Old Style" w:eastAsia="Batang" w:hAnsi="Bookman Old Style" w:cs="Times New Roman"/>
          <w:b/>
          <w:sz w:val="24"/>
          <w:szCs w:val="26"/>
        </w:rPr>
        <w:t>απόφοιτοι Δημοτικού</w:t>
      </w:r>
      <w:r w:rsidRPr="00404BCE">
        <w:rPr>
          <w:rFonts w:ascii="Bookman Old Style" w:eastAsia="Batang" w:hAnsi="Bookman Old Style" w:cs="Times New Roman"/>
          <w:sz w:val="24"/>
          <w:szCs w:val="26"/>
        </w:rPr>
        <w:t>, ύστερα από επιλογή.</w:t>
      </w:r>
    </w:p>
    <w:p w:rsidR="00560046" w:rsidRPr="00404BCE" w:rsidRDefault="00560046" w:rsidP="003A0163">
      <w:pPr>
        <w:spacing w:after="120"/>
        <w:rPr>
          <w:rFonts w:ascii="Bookman Old Style" w:eastAsia="Batang" w:hAnsi="Bookman Old Style" w:cs="Times New Roman"/>
          <w:sz w:val="24"/>
          <w:szCs w:val="26"/>
        </w:rPr>
      </w:pPr>
      <w:r w:rsidRPr="00404BCE">
        <w:rPr>
          <w:rFonts w:ascii="Bookman Old Style" w:eastAsia="Batang" w:hAnsi="Bookman Old Style" w:cs="Times New Roman"/>
          <w:sz w:val="24"/>
          <w:szCs w:val="26"/>
        </w:rPr>
        <w:t xml:space="preserve">Η διαδικασία επιλογής </w:t>
      </w:r>
      <w:r w:rsidR="00971D17">
        <w:rPr>
          <w:rFonts w:ascii="Bookman Old Style" w:eastAsia="Batang" w:hAnsi="Bookman Old Style" w:cs="Times New Roman"/>
          <w:sz w:val="24"/>
          <w:szCs w:val="26"/>
        </w:rPr>
        <w:t xml:space="preserve">και </w:t>
      </w:r>
      <w:r w:rsidRPr="00404BCE">
        <w:rPr>
          <w:rFonts w:ascii="Bookman Old Style" w:eastAsia="Batang" w:hAnsi="Bookman Old Style" w:cs="Times New Roman"/>
          <w:sz w:val="24"/>
          <w:szCs w:val="26"/>
        </w:rPr>
        <w:t xml:space="preserve">για το σχολικό έτος </w:t>
      </w:r>
      <w:r w:rsidRPr="00723B3F">
        <w:rPr>
          <w:rFonts w:ascii="Bookman Old Style" w:eastAsia="Batang" w:hAnsi="Bookman Old Style" w:cs="Times New Roman"/>
          <w:b/>
          <w:sz w:val="24"/>
          <w:szCs w:val="26"/>
        </w:rPr>
        <w:t>20</w:t>
      </w:r>
      <w:r w:rsidR="00500F14" w:rsidRPr="00723B3F">
        <w:rPr>
          <w:rFonts w:ascii="Bookman Old Style" w:eastAsia="Batang" w:hAnsi="Bookman Old Style" w:cs="Times New Roman"/>
          <w:b/>
          <w:sz w:val="24"/>
          <w:szCs w:val="26"/>
        </w:rPr>
        <w:t>20</w:t>
      </w:r>
      <w:r w:rsidRPr="00723B3F">
        <w:rPr>
          <w:rFonts w:ascii="Bookman Old Style" w:eastAsia="Batang" w:hAnsi="Bookman Old Style" w:cs="Times New Roman"/>
          <w:b/>
          <w:sz w:val="24"/>
          <w:szCs w:val="26"/>
        </w:rPr>
        <w:t>-20</w:t>
      </w:r>
      <w:r w:rsidR="00500F14" w:rsidRPr="00723B3F">
        <w:rPr>
          <w:rFonts w:ascii="Bookman Old Style" w:eastAsia="Batang" w:hAnsi="Bookman Old Style" w:cs="Times New Roman"/>
          <w:b/>
          <w:sz w:val="24"/>
          <w:szCs w:val="26"/>
        </w:rPr>
        <w:t>21</w:t>
      </w:r>
      <w:r w:rsidRPr="00404BCE">
        <w:rPr>
          <w:rFonts w:ascii="Bookman Old Style" w:eastAsia="Batang" w:hAnsi="Bookman Old Style" w:cs="Times New Roman"/>
          <w:sz w:val="24"/>
          <w:szCs w:val="26"/>
        </w:rPr>
        <w:t xml:space="preserve"> θα διενεργηθεί από  αρμόδιες επιτροπές </w:t>
      </w:r>
      <w:r w:rsidR="00971D17">
        <w:rPr>
          <w:rFonts w:ascii="Bookman Old Style" w:eastAsia="Batang" w:hAnsi="Bookman Old Style" w:cs="Times New Roman"/>
          <w:sz w:val="24"/>
          <w:szCs w:val="26"/>
        </w:rPr>
        <w:t xml:space="preserve">που </w:t>
      </w:r>
      <w:r w:rsidRPr="00404BCE">
        <w:rPr>
          <w:rFonts w:ascii="Bookman Old Style" w:eastAsia="Batang" w:hAnsi="Bookman Old Style" w:cs="Times New Roman"/>
          <w:sz w:val="24"/>
          <w:szCs w:val="26"/>
        </w:rPr>
        <w:t xml:space="preserve"> θα οριστούν από τον Περιφερειακό Δ/</w:t>
      </w:r>
      <w:proofErr w:type="spellStart"/>
      <w:r w:rsidRPr="00404BCE">
        <w:rPr>
          <w:rFonts w:ascii="Bookman Old Style" w:eastAsia="Batang" w:hAnsi="Bookman Old Style" w:cs="Times New Roman"/>
          <w:sz w:val="24"/>
          <w:szCs w:val="26"/>
        </w:rPr>
        <w:t>ντη</w:t>
      </w:r>
      <w:proofErr w:type="spellEnd"/>
      <w:r w:rsidRPr="00404BCE">
        <w:rPr>
          <w:rFonts w:ascii="Bookman Old Style" w:eastAsia="Batang" w:hAnsi="Bookman Old Style" w:cs="Times New Roman"/>
          <w:sz w:val="24"/>
          <w:szCs w:val="26"/>
        </w:rPr>
        <w:t xml:space="preserve"> Α</w:t>
      </w:r>
      <w:r w:rsidR="00723B3F">
        <w:rPr>
          <w:rFonts w:ascii="Bookman Old Style" w:eastAsia="Batang" w:hAnsi="Bookman Old Style" w:cs="Times New Roman"/>
          <w:sz w:val="24"/>
          <w:szCs w:val="26"/>
        </w:rPr>
        <w:t>-</w:t>
      </w:r>
      <w:r w:rsidRPr="00404BCE">
        <w:rPr>
          <w:rFonts w:ascii="Bookman Old Style" w:eastAsia="Batang" w:hAnsi="Bookman Old Style" w:cs="Times New Roman"/>
          <w:sz w:val="24"/>
          <w:szCs w:val="26"/>
        </w:rPr>
        <w:t xml:space="preserve"> Β/</w:t>
      </w:r>
      <w:proofErr w:type="spellStart"/>
      <w:r w:rsidRPr="00404BCE">
        <w:rPr>
          <w:rFonts w:ascii="Bookman Old Style" w:eastAsia="Batang" w:hAnsi="Bookman Old Style" w:cs="Times New Roman"/>
          <w:sz w:val="24"/>
          <w:szCs w:val="26"/>
        </w:rPr>
        <w:t>θμιαςΕκπ</w:t>
      </w:r>
      <w:proofErr w:type="spellEnd"/>
      <w:r w:rsidRPr="00404BCE">
        <w:rPr>
          <w:rFonts w:ascii="Bookman Old Style" w:eastAsia="Batang" w:hAnsi="Bookman Old Style" w:cs="Times New Roman"/>
          <w:sz w:val="24"/>
          <w:szCs w:val="26"/>
        </w:rPr>
        <w:t>/σης</w:t>
      </w:r>
      <w:r w:rsidR="00971D17">
        <w:rPr>
          <w:rFonts w:ascii="Bookman Old Style" w:eastAsia="Batang" w:hAnsi="Bookman Old Style" w:cs="Times New Roman"/>
          <w:color w:val="FF0000"/>
          <w:sz w:val="24"/>
          <w:szCs w:val="26"/>
        </w:rPr>
        <w:t>,</w:t>
      </w:r>
      <w:r w:rsidR="00723B3F">
        <w:rPr>
          <w:rFonts w:ascii="Bookman Old Style" w:eastAsia="Batang" w:hAnsi="Bookman Old Style" w:cs="Times New Roman"/>
          <w:color w:val="FF0000"/>
          <w:sz w:val="24"/>
          <w:szCs w:val="26"/>
        </w:rPr>
        <w:t xml:space="preserve"> θα ενημερωθείτε  σχετικά</w:t>
      </w:r>
      <w:r w:rsidRPr="00500F14">
        <w:rPr>
          <w:rFonts w:ascii="Bookman Old Style" w:eastAsia="Batang" w:hAnsi="Bookman Old Style" w:cs="Times New Roman"/>
          <w:color w:val="FF0000"/>
          <w:sz w:val="24"/>
          <w:szCs w:val="26"/>
        </w:rPr>
        <w:t>.</w:t>
      </w:r>
    </w:p>
    <w:p w:rsidR="00560046" w:rsidRPr="00404BCE" w:rsidRDefault="00560046" w:rsidP="00560046">
      <w:pPr>
        <w:spacing w:after="120"/>
        <w:jc w:val="both"/>
        <w:rPr>
          <w:rFonts w:ascii="Bookman Old Style" w:eastAsia="Batang" w:hAnsi="Bookman Old Style" w:cs="Times New Roman"/>
          <w:sz w:val="24"/>
          <w:szCs w:val="26"/>
        </w:rPr>
      </w:pPr>
      <w:r w:rsidRPr="00404BCE">
        <w:rPr>
          <w:rFonts w:ascii="Bookman Old Style" w:eastAsia="Batang" w:hAnsi="Bookman Old Style" w:cs="Times New Roman"/>
          <w:sz w:val="24"/>
          <w:szCs w:val="26"/>
        </w:rPr>
        <w:t xml:space="preserve">Η διαδικασία επιλογής θα ξεκινήσει ταυτόχρονα σε όλα τα Μουσικά </w:t>
      </w:r>
      <w:r w:rsidR="00723B3F">
        <w:rPr>
          <w:rFonts w:ascii="Bookman Old Style" w:eastAsia="Batang" w:hAnsi="Bookman Old Style" w:cs="Times New Roman"/>
          <w:sz w:val="24"/>
          <w:szCs w:val="26"/>
        </w:rPr>
        <w:t xml:space="preserve">Γυμνάσια </w:t>
      </w:r>
      <w:r w:rsidRPr="00404BCE">
        <w:rPr>
          <w:rFonts w:ascii="Bookman Old Style" w:eastAsia="Batang" w:hAnsi="Bookman Old Style" w:cs="Times New Roman"/>
          <w:sz w:val="24"/>
          <w:szCs w:val="26"/>
        </w:rPr>
        <w:t>της  Χώρας και θα διαρκέσει μία, δύο ημέρες ανάλογα με τον αριθμό των υποψηφίων.</w:t>
      </w:r>
      <w:r w:rsidR="00723B3F">
        <w:rPr>
          <w:rFonts w:ascii="Bookman Old Style" w:eastAsia="Batang" w:hAnsi="Bookman Old Style" w:cs="Times New Roman"/>
          <w:sz w:val="24"/>
          <w:szCs w:val="26"/>
        </w:rPr>
        <w:t>(η ημερομηνία  θα καθοριστεί από το αρμόδιο τμήμα του ΥΠΑΙΘ  )</w:t>
      </w:r>
    </w:p>
    <w:p w:rsidR="00560046" w:rsidRDefault="00560046" w:rsidP="00560046">
      <w:pPr>
        <w:spacing w:after="120"/>
        <w:jc w:val="both"/>
        <w:rPr>
          <w:rFonts w:ascii="Bookman Old Style" w:eastAsia="Batang" w:hAnsi="Bookman Old Style" w:cs="Times New Roman"/>
          <w:sz w:val="24"/>
          <w:szCs w:val="26"/>
        </w:rPr>
      </w:pPr>
      <w:r w:rsidRPr="00404BCE">
        <w:rPr>
          <w:rFonts w:ascii="Bookman Old Style" w:eastAsia="Batang" w:hAnsi="Bookman Old Style" w:cs="Times New Roman"/>
          <w:sz w:val="24"/>
          <w:szCs w:val="26"/>
        </w:rPr>
        <w:t xml:space="preserve">Οι θεματικές ενότητες στις οποίες αξιολογούνται οι υποψήφιοι είναι: </w:t>
      </w:r>
      <w:r w:rsidRPr="00500F14">
        <w:rPr>
          <w:rFonts w:ascii="Bookman Old Style" w:eastAsia="Batang" w:hAnsi="Bookman Old Style" w:cs="Times New Roman"/>
          <w:b/>
          <w:sz w:val="24"/>
          <w:szCs w:val="26"/>
        </w:rPr>
        <w:t>ρυθμός, ακουστική ικανότητα, φωνητική ικανότητα, διάκριση ηχοχρωμάτων</w:t>
      </w:r>
      <w:r w:rsidRPr="00404BCE">
        <w:rPr>
          <w:rFonts w:ascii="Bookman Old Style" w:eastAsia="Batang" w:hAnsi="Bookman Old Style" w:cs="Times New Roman"/>
          <w:sz w:val="24"/>
          <w:szCs w:val="26"/>
        </w:rPr>
        <w:t xml:space="preserve"> και προαιρετικά ένα μουσικό όργανο (Ευρωπαϊκό ή παραδοσιακό) σε επίπεδο αντίστοιχο τουλάχιστον της κατωτέρας Σχολής.</w:t>
      </w:r>
    </w:p>
    <w:p w:rsidR="007F59B0" w:rsidRPr="007F59B0" w:rsidRDefault="00DF78C0" w:rsidP="006C5045">
      <w:pPr>
        <w:spacing w:after="0"/>
        <w:jc w:val="both"/>
        <w:rPr>
          <w:rFonts w:ascii="Bookman Old Style" w:eastAsia="Batang" w:hAnsi="Bookman Old Style" w:cs="Times New Roman"/>
          <w:b/>
          <w:sz w:val="24"/>
          <w:szCs w:val="26"/>
        </w:rPr>
      </w:pPr>
      <w:r w:rsidRPr="00971D17">
        <w:rPr>
          <w:rFonts w:ascii="Bookman Old Style" w:eastAsia="Batang" w:hAnsi="Bookman Old Style" w:cs="Times New Roman"/>
          <w:b/>
          <w:sz w:val="24"/>
          <w:szCs w:val="26"/>
        </w:rPr>
        <w:t>Την ΑΙΤΗΣΗ εκδήλωσης ε</w:t>
      </w:r>
      <w:r>
        <w:rPr>
          <w:rFonts w:ascii="Bookman Old Style" w:eastAsia="Batang" w:hAnsi="Bookman Old Style" w:cs="Times New Roman"/>
          <w:sz w:val="24"/>
          <w:szCs w:val="26"/>
        </w:rPr>
        <w:t xml:space="preserve">νδιαφέροντος </w:t>
      </w:r>
      <w:r w:rsidR="00723B3F" w:rsidRPr="00723B3F">
        <w:rPr>
          <w:rFonts w:ascii="Bookman Old Style" w:eastAsia="Batang" w:hAnsi="Bookman Old Style" w:cs="Times New Roman"/>
          <w:sz w:val="24"/>
          <w:szCs w:val="26"/>
        </w:rPr>
        <w:t xml:space="preserve">θα </w:t>
      </w:r>
      <w:r>
        <w:rPr>
          <w:rFonts w:ascii="Bookman Old Style" w:eastAsia="Batang" w:hAnsi="Bookman Old Style" w:cs="Times New Roman"/>
          <w:sz w:val="24"/>
          <w:szCs w:val="26"/>
        </w:rPr>
        <w:t xml:space="preserve">την </w:t>
      </w:r>
      <w:r w:rsidRPr="00971D17">
        <w:rPr>
          <w:rFonts w:ascii="Bookman Old Style" w:eastAsia="Batang" w:hAnsi="Bookman Old Style" w:cs="Times New Roman"/>
          <w:b/>
          <w:sz w:val="24"/>
          <w:szCs w:val="26"/>
        </w:rPr>
        <w:t>στείλετε</w:t>
      </w:r>
      <w:r w:rsidR="007F59B0">
        <w:rPr>
          <w:rFonts w:ascii="Bookman Old Style" w:eastAsia="Batang" w:hAnsi="Bookman Old Style" w:cs="Times New Roman"/>
          <w:b/>
          <w:sz w:val="24"/>
          <w:szCs w:val="26"/>
        </w:rPr>
        <w:t>:</w:t>
      </w:r>
      <w:r w:rsidRPr="00971D17">
        <w:rPr>
          <w:rFonts w:ascii="Bookman Old Style" w:eastAsia="Batang" w:hAnsi="Bookman Old Style" w:cs="Times New Roman"/>
          <w:b/>
          <w:sz w:val="24"/>
          <w:szCs w:val="26"/>
        </w:rPr>
        <w:t xml:space="preserve"> </w:t>
      </w:r>
      <w:r w:rsidR="006C5045">
        <w:rPr>
          <w:rFonts w:ascii="Bookman Old Style" w:eastAsia="Batang" w:hAnsi="Bookman Old Style" w:cs="Times New Roman"/>
          <w:b/>
          <w:sz w:val="24"/>
          <w:szCs w:val="26"/>
        </w:rPr>
        <w:t xml:space="preserve">  </w:t>
      </w:r>
    </w:p>
    <w:p w:rsidR="006C5045" w:rsidRPr="006C5045" w:rsidRDefault="007F59B0" w:rsidP="007F59B0">
      <w:pPr>
        <w:spacing w:after="0" w:line="240" w:lineRule="auto"/>
        <w:jc w:val="both"/>
        <w:rPr>
          <w:rFonts w:ascii="Bookman Old Style" w:eastAsia="Batang" w:hAnsi="Bookman Old Style" w:cs="Aharoni"/>
          <w:sz w:val="20"/>
          <w:szCs w:val="18"/>
        </w:rPr>
      </w:pPr>
      <w:r w:rsidRPr="007F59B0">
        <w:rPr>
          <w:rFonts w:ascii="Bookman Old Style" w:eastAsia="Batang" w:hAnsi="Bookman Old Style" w:cs="Times New Roman"/>
          <w:b/>
          <w:sz w:val="24"/>
          <w:szCs w:val="26"/>
          <w:u w:val="single"/>
        </w:rPr>
        <w:t xml:space="preserve">ή </w:t>
      </w:r>
      <w:r w:rsidR="006C5045" w:rsidRPr="007F59B0">
        <w:rPr>
          <w:rFonts w:ascii="Bookman Old Style" w:eastAsia="Batang" w:hAnsi="Bookman Old Style" w:cs="Times New Roman"/>
          <w:b/>
          <w:sz w:val="24"/>
          <w:szCs w:val="26"/>
          <w:u w:val="single"/>
        </w:rPr>
        <w:t>ΗΛΕΚΤΡΟΝΙΚ</w:t>
      </w:r>
      <w:r w:rsidR="006C5045" w:rsidRPr="007F59B0">
        <w:rPr>
          <w:rFonts w:ascii="Bookman Old Style" w:eastAsia="Batang" w:hAnsi="Bookman Old Style" w:cs="Times New Roman"/>
          <w:b/>
          <w:sz w:val="24"/>
          <w:szCs w:val="26"/>
          <w:u w:val="single"/>
          <w:lang w:val="en-US"/>
        </w:rPr>
        <w:t>A</w:t>
      </w:r>
      <w:r w:rsidR="00723B3F" w:rsidRPr="00723B3F">
        <w:rPr>
          <w:rFonts w:ascii="Bookman Old Style" w:eastAsia="Batang" w:hAnsi="Bookman Old Style" w:cs="Times New Roman"/>
          <w:sz w:val="24"/>
          <w:szCs w:val="26"/>
        </w:rPr>
        <w:t xml:space="preserve">  στο </w:t>
      </w:r>
      <w:r w:rsidR="00723B3F" w:rsidRPr="00723B3F">
        <w:rPr>
          <w:rFonts w:ascii="Bookman Old Style" w:eastAsia="Batang" w:hAnsi="Bookman Old Style" w:cs="Times New Roman"/>
          <w:sz w:val="24"/>
          <w:szCs w:val="26"/>
          <w:lang w:val="en-US"/>
        </w:rPr>
        <w:t>email</w:t>
      </w:r>
      <w:r w:rsidR="00723B3F" w:rsidRPr="00723B3F">
        <w:rPr>
          <w:rFonts w:ascii="Bookman Old Style" w:eastAsia="Batang" w:hAnsi="Bookman Old Style" w:cs="Times New Roman"/>
          <w:sz w:val="24"/>
          <w:szCs w:val="26"/>
        </w:rPr>
        <w:t xml:space="preserve"> του σχολείου</w:t>
      </w:r>
      <w:r w:rsidR="006C5045">
        <w:rPr>
          <w:rFonts w:ascii="Bookman Old Style" w:eastAsia="Batang" w:hAnsi="Bookman Old Style" w:cs="Times New Roman"/>
          <w:sz w:val="24"/>
          <w:szCs w:val="26"/>
        </w:rPr>
        <w:t xml:space="preserve"> : </w:t>
      </w:r>
      <w:r w:rsidR="006C5045" w:rsidRPr="00DF78C0">
        <w:rPr>
          <w:rFonts w:ascii="Bookman Old Style" w:eastAsia="Batang" w:hAnsi="Bookman Old Style" w:cs="Aharoni"/>
          <w:b/>
          <w:color w:val="548DD4" w:themeColor="text2" w:themeTint="99"/>
          <w:sz w:val="20"/>
          <w:szCs w:val="18"/>
          <w:lang w:val="en-US"/>
        </w:rPr>
        <w:t>mail</w:t>
      </w:r>
      <w:r w:rsidR="006C5045" w:rsidRPr="006C5045">
        <w:rPr>
          <w:rFonts w:ascii="Bookman Old Style" w:eastAsia="Batang" w:hAnsi="Bookman Old Style" w:cs="Aharoni"/>
          <w:b/>
          <w:color w:val="548DD4" w:themeColor="text2" w:themeTint="99"/>
          <w:sz w:val="20"/>
          <w:szCs w:val="18"/>
        </w:rPr>
        <w:t>@</w:t>
      </w:r>
      <w:r w:rsidR="006C5045" w:rsidRPr="00DF78C0">
        <w:rPr>
          <w:rFonts w:ascii="Bookman Old Style" w:eastAsia="Batang" w:hAnsi="Bookman Old Style" w:cs="Aharoni"/>
          <w:b/>
          <w:color w:val="548DD4" w:themeColor="text2" w:themeTint="99"/>
          <w:sz w:val="20"/>
          <w:szCs w:val="18"/>
          <w:lang w:val="en-US"/>
        </w:rPr>
        <w:t>gym</w:t>
      </w:r>
      <w:r w:rsidR="006C5045" w:rsidRPr="006C5045">
        <w:rPr>
          <w:rFonts w:ascii="Bookman Old Style" w:eastAsia="Batang" w:hAnsi="Bookman Old Style" w:cs="Aharoni"/>
          <w:b/>
          <w:color w:val="548DD4" w:themeColor="text2" w:themeTint="99"/>
          <w:sz w:val="20"/>
          <w:szCs w:val="18"/>
        </w:rPr>
        <w:t>-</w:t>
      </w:r>
      <w:proofErr w:type="spellStart"/>
      <w:r w:rsidR="006C5045" w:rsidRPr="00DF78C0">
        <w:rPr>
          <w:rFonts w:ascii="Bookman Old Style" w:eastAsia="Batang" w:hAnsi="Bookman Old Style" w:cs="Aharoni"/>
          <w:b/>
          <w:color w:val="548DD4" w:themeColor="text2" w:themeTint="99"/>
          <w:sz w:val="20"/>
          <w:szCs w:val="18"/>
          <w:lang w:val="en-US"/>
        </w:rPr>
        <w:t>mous</w:t>
      </w:r>
      <w:proofErr w:type="spellEnd"/>
      <w:r w:rsidR="006C5045" w:rsidRPr="006C5045">
        <w:rPr>
          <w:rFonts w:ascii="Bookman Old Style" w:eastAsia="Batang" w:hAnsi="Bookman Old Style" w:cs="Aharoni"/>
          <w:b/>
          <w:color w:val="548DD4" w:themeColor="text2" w:themeTint="99"/>
          <w:sz w:val="20"/>
          <w:szCs w:val="18"/>
        </w:rPr>
        <w:t>-</w:t>
      </w:r>
      <w:proofErr w:type="spellStart"/>
      <w:r w:rsidR="006C5045" w:rsidRPr="00DF78C0">
        <w:rPr>
          <w:rFonts w:ascii="Bookman Old Style" w:eastAsia="Batang" w:hAnsi="Bookman Old Style" w:cs="Aharoni"/>
          <w:b/>
          <w:color w:val="548DD4" w:themeColor="text2" w:themeTint="99"/>
          <w:sz w:val="20"/>
          <w:szCs w:val="18"/>
          <w:lang w:val="en-US"/>
        </w:rPr>
        <w:t>agrin</w:t>
      </w:r>
      <w:proofErr w:type="spellEnd"/>
      <w:r w:rsidR="006C5045" w:rsidRPr="006C5045">
        <w:rPr>
          <w:rFonts w:ascii="Bookman Old Style" w:eastAsia="Batang" w:hAnsi="Bookman Old Style" w:cs="Aharoni"/>
          <w:b/>
          <w:color w:val="548DD4" w:themeColor="text2" w:themeTint="99"/>
          <w:sz w:val="20"/>
          <w:szCs w:val="18"/>
        </w:rPr>
        <w:t>.</w:t>
      </w:r>
      <w:proofErr w:type="spellStart"/>
      <w:r w:rsidR="006C5045" w:rsidRPr="00DF78C0">
        <w:rPr>
          <w:rFonts w:ascii="Bookman Old Style" w:eastAsia="Batang" w:hAnsi="Bookman Old Style" w:cs="Aharoni"/>
          <w:b/>
          <w:color w:val="548DD4" w:themeColor="text2" w:themeTint="99"/>
          <w:sz w:val="20"/>
          <w:szCs w:val="18"/>
          <w:lang w:val="en-US"/>
        </w:rPr>
        <w:t>ait</w:t>
      </w:r>
      <w:proofErr w:type="spellEnd"/>
      <w:r w:rsidR="006C5045" w:rsidRPr="006C5045">
        <w:rPr>
          <w:rFonts w:ascii="Bookman Old Style" w:eastAsia="Batang" w:hAnsi="Bookman Old Style" w:cs="Aharoni"/>
          <w:b/>
          <w:color w:val="548DD4" w:themeColor="text2" w:themeTint="99"/>
          <w:sz w:val="20"/>
          <w:szCs w:val="18"/>
        </w:rPr>
        <w:t>.</w:t>
      </w:r>
      <w:proofErr w:type="spellStart"/>
      <w:r w:rsidR="006C5045" w:rsidRPr="00DF78C0">
        <w:rPr>
          <w:rFonts w:ascii="Bookman Old Style" w:eastAsia="Batang" w:hAnsi="Bookman Old Style" w:cs="Aharoni"/>
          <w:b/>
          <w:color w:val="548DD4" w:themeColor="text2" w:themeTint="99"/>
          <w:sz w:val="20"/>
          <w:szCs w:val="18"/>
          <w:lang w:val="en-US"/>
        </w:rPr>
        <w:t>sch</w:t>
      </w:r>
      <w:proofErr w:type="spellEnd"/>
      <w:r w:rsidR="006C5045" w:rsidRPr="006C5045">
        <w:rPr>
          <w:rFonts w:ascii="Bookman Old Style" w:eastAsia="Batang" w:hAnsi="Bookman Old Style" w:cs="Aharoni"/>
          <w:b/>
          <w:color w:val="548DD4" w:themeColor="text2" w:themeTint="99"/>
          <w:sz w:val="20"/>
          <w:szCs w:val="18"/>
        </w:rPr>
        <w:t>.</w:t>
      </w:r>
      <w:r w:rsidR="006C5045" w:rsidRPr="00DF78C0">
        <w:rPr>
          <w:rFonts w:ascii="Bookman Old Style" w:eastAsia="Batang" w:hAnsi="Bookman Old Style" w:cs="Aharoni"/>
          <w:b/>
          <w:color w:val="548DD4" w:themeColor="text2" w:themeTint="99"/>
          <w:sz w:val="20"/>
          <w:szCs w:val="18"/>
          <w:lang w:val="en-US"/>
        </w:rPr>
        <w:t>gr</w:t>
      </w:r>
    </w:p>
    <w:p w:rsidR="00DF78C0" w:rsidRDefault="006C5045" w:rsidP="007F59B0">
      <w:pPr>
        <w:spacing w:after="0" w:line="240" w:lineRule="auto"/>
        <w:jc w:val="both"/>
        <w:rPr>
          <w:rFonts w:ascii="Bookman Old Style" w:hAnsi="Bookman Old Style"/>
          <w:b/>
        </w:rPr>
      </w:pPr>
      <w:r w:rsidRPr="007F59B0">
        <w:rPr>
          <w:rFonts w:ascii="Bookman Old Style" w:hAnsi="Bookman Old Style"/>
          <w:b/>
          <w:u w:val="single"/>
        </w:rPr>
        <w:t>ή</w:t>
      </w:r>
      <w:r w:rsidR="006B3A2E">
        <w:rPr>
          <w:rFonts w:ascii="Bookman Old Style" w:hAnsi="Bookman Old Style"/>
          <w:b/>
          <w:u w:val="single"/>
        </w:rPr>
        <w:t xml:space="preserve"> </w:t>
      </w:r>
      <w:r w:rsidR="00723B3F" w:rsidRPr="007F59B0">
        <w:rPr>
          <w:rFonts w:ascii="Bookman Old Style" w:hAnsi="Bookman Old Style"/>
          <w:u w:val="single"/>
        </w:rPr>
        <w:t>στέλνοντας την σχετική αίτηση</w:t>
      </w:r>
      <w:r w:rsidR="00723B3F">
        <w:rPr>
          <w:rFonts w:ascii="Bookman Old Style" w:hAnsi="Bookman Old Style"/>
        </w:rPr>
        <w:t xml:space="preserve">  </w:t>
      </w:r>
      <w:r w:rsidR="00DF78C0">
        <w:rPr>
          <w:rFonts w:ascii="Bookman Old Style" w:hAnsi="Bookman Old Style"/>
        </w:rPr>
        <w:t xml:space="preserve">στο </w:t>
      </w:r>
      <w:r w:rsidR="00DF78C0" w:rsidRPr="007F59B0">
        <w:rPr>
          <w:rFonts w:ascii="Bookman Old Style" w:hAnsi="Bookman Old Style"/>
          <w:b/>
          <w:u w:val="single"/>
          <w:lang w:val="en-US"/>
        </w:rPr>
        <w:t>fax</w:t>
      </w:r>
      <w:r w:rsidR="00DF78C0" w:rsidRPr="007F59B0">
        <w:rPr>
          <w:rFonts w:ascii="Bookman Old Style" w:hAnsi="Bookman Old Style"/>
          <w:b/>
          <w:u w:val="single"/>
        </w:rPr>
        <w:t xml:space="preserve">  του σχολείου</w:t>
      </w:r>
      <w:r w:rsidR="00DF78C0" w:rsidRPr="007F59B0">
        <w:rPr>
          <w:rFonts w:ascii="Bookman Old Style" w:hAnsi="Bookman Old Style"/>
          <w:u w:val="single"/>
        </w:rPr>
        <w:t xml:space="preserve">  </w:t>
      </w:r>
      <w:r w:rsidR="00DF78C0" w:rsidRPr="007F59B0">
        <w:rPr>
          <w:rFonts w:ascii="Bookman Old Style" w:hAnsi="Bookman Old Style"/>
          <w:b/>
          <w:u w:val="single"/>
        </w:rPr>
        <w:t>2641044485</w:t>
      </w:r>
    </w:p>
    <w:p w:rsidR="007F59B0" w:rsidRPr="007F59B0" w:rsidRDefault="007F59B0" w:rsidP="007F59B0">
      <w:pPr>
        <w:spacing w:after="0" w:line="240" w:lineRule="auto"/>
        <w:jc w:val="both"/>
        <w:rPr>
          <w:rFonts w:ascii="Bookman Old Style" w:hAnsi="Bookman Old Style"/>
          <w:u w:val="single"/>
        </w:rPr>
      </w:pPr>
      <w:r w:rsidRPr="007F59B0">
        <w:rPr>
          <w:rFonts w:ascii="Bookman Old Style" w:hAnsi="Bookman Old Style"/>
          <w:b/>
          <w:u w:val="single"/>
        </w:rPr>
        <w:t xml:space="preserve">ή αυτοπροσώπως στη γραμματεία του σχολείου </w:t>
      </w:r>
    </w:p>
    <w:p w:rsidR="007F59B0" w:rsidRDefault="00DF78C0" w:rsidP="00DF78C0">
      <w:pPr>
        <w:rPr>
          <w:rFonts w:ascii="Bookman Old Style" w:hAnsi="Bookman Old Style"/>
          <w:b/>
        </w:rPr>
      </w:pPr>
      <w:r w:rsidRPr="00971D17">
        <w:rPr>
          <w:rFonts w:ascii="Bookman Old Style" w:hAnsi="Bookman Old Style"/>
          <w:b/>
        </w:rPr>
        <w:t xml:space="preserve">    </w:t>
      </w:r>
    </w:p>
    <w:p w:rsidR="00723B3F" w:rsidRPr="00723B3F" w:rsidRDefault="00DF78C0" w:rsidP="00DF78C0">
      <w:pPr>
        <w:rPr>
          <w:rFonts w:ascii="Bookman Old Style" w:eastAsia="Batang" w:hAnsi="Bookman Old Style" w:cs="Times New Roman"/>
          <w:sz w:val="24"/>
          <w:szCs w:val="26"/>
        </w:rPr>
      </w:pPr>
      <w:r w:rsidRPr="00971D17">
        <w:rPr>
          <w:rFonts w:ascii="Bookman Old Style" w:hAnsi="Bookman Old Style"/>
          <w:b/>
        </w:rPr>
        <w:t xml:space="preserve"> Η αίτηση σας θα πρωτοκολλείται</w:t>
      </w:r>
      <w:r>
        <w:rPr>
          <w:rFonts w:ascii="Bookman Old Style" w:hAnsi="Bookman Old Style"/>
        </w:rPr>
        <w:t xml:space="preserve"> άμεσα  και ο γονιός-κηδεμόνας  θα επικοινωνεί   με το </w:t>
      </w:r>
      <w:r w:rsidRPr="00DF78C0">
        <w:rPr>
          <w:rFonts w:ascii="Bookman Old Style" w:hAnsi="Bookman Old Style"/>
          <w:b/>
        </w:rPr>
        <w:t>2641053595 (</w:t>
      </w:r>
      <w:proofErr w:type="spellStart"/>
      <w:r w:rsidRPr="00DF78C0">
        <w:rPr>
          <w:rFonts w:ascii="Bookman Old Style" w:hAnsi="Bookman Old Style"/>
          <w:b/>
        </w:rPr>
        <w:t>εσωτ</w:t>
      </w:r>
      <w:proofErr w:type="spellEnd"/>
      <w:r w:rsidRPr="00DF78C0">
        <w:rPr>
          <w:rFonts w:ascii="Bookman Old Style" w:hAnsi="Bookman Old Style"/>
          <w:b/>
        </w:rPr>
        <w:t xml:space="preserve">  1,2,4</w:t>
      </w:r>
      <w:r>
        <w:rPr>
          <w:rFonts w:ascii="Bookman Old Style" w:hAnsi="Bookman Old Style"/>
        </w:rPr>
        <w:t xml:space="preserve"> )</w:t>
      </w:r>
      <w:r w:rsidR="006C5045">
        <w:rPr>
          <w:rFonts w:ascii="Bookman Old Style" w:hAnsi="Bookman Old Style"/>
        </w:rPr>
        <w:t>προκειμένου να σας γνωστοποιείται</w:t>
      </w:r>
      <w:r>
        <w:rPr>
          <w:rFonts w:ascii="Bookman Old Style" w:hAnsi="Bookman Old Style"/>
        </w:rPr>
        <w:t xml:space="preserve"> η παραλαβή και ο αριθμός πρωτοκόλλου της αίτησης  σας  </w:t>
      </w:r>
    </w:p>
    <w:p w:rsidR="00560046" w:rsidRDefault="00560046" w:rsidP="00DC5EF2">
      <w:r w:rsidRPr="00404BCE">
        <w:rPr>
          <w:rFonts w:ascii="Bookman Old Style" w:eastAsia="Batang" w:hAnsi="Bookman Old Style" w:cs="Times New Roman"/>
          <w:sz w:val="24"/>
          <w:szCs w:val="26"/>
        </w:rPr>
        <w:t xml:space="preserve">Πληροφορίες στο </w:t>
      </w:r>
      <w:proofErr w:type="spellStart"/>
      <w:r w:rsidRPr="00404BCE">
        <w:rPr>
          <w:rFonts w:ascii="Bookman Old Style" w:eastAsia="Batang" w:hAnsi="Bookman Old Style" w:cs="Times New Roman"/>
          <w:sz w:val="24"/>
          <w:szCs w:val="26"/>
        </w:rPr>
        <w:t>τηλ</w:t>
      </w:r>
      <w:proofErr w:type="spellEnd"/>
      <w:r w:rsidRPr="00404BCE">
        <w:rPr>
          <w:rFonts w:ascii="Bookman Old Style" w:eastAsia="Batang" w:hAnsi="Bookman Old Style" w:cs="Times New Roman"/>
          <w:sz w:val="24"/>
          <w:szCs w:val="26"/>
        </w:rPr>
        <w:t xml:space="preserve">. του Μουσικού </w:t>
      </w:r>
      <w:r w:rsidR="00DC5EF2" w:rsidRPr="00404BCE">
        <w:rPr>
          <w:rFonts w:ascii="Bookman Old Style" w:eastAsia="Batang" w:hAnsi="Bookman Old Style" w:cs="Times New Roman"/>
          <w:sz w:val="24"/>
          <w:szCs w:val="26"/>
        </w:rPr>
        <w:t>Γ/</w:t>
      </w:r>
      <w:proofErr w:type="spellStart"/>
      <w:r w:rsidR="00DC5EF2" w:rsidRPr="00404BCE">
        <w:rPr>
          <w:rFonts w:ascii="Bookman Old Style" w:eastAsia="Batang" w:hAnsi="Bookman Old Style" w:cs="Times New Roman"/>
          <w:sz w:val="24"/>
          <w:szCs w:val="26"/>
        </w:rPr>
        <w:t>σ</w:t>
      </w:r>
      <w:r w:rsidRPr="00404BCE">
        <w:rPr>
          <w:rFonts w:ascii="Bookman Old Style" w:eastAsia="Batang" w:hAnsi="Bookman Old Style" w:cs="Times New Roman"/>
          <w:sz w:val="24"/>
          <w:szCs w:val="26"/>
        </w:rPr>
        <w:t>ίου</w:t>
      </w:r>
      <w:proofErr w:type="spellEnd"/>
      <w:r w:rsidR="00DC5EF2" w:rsidRPr="00404BCE">
        <w:rPr>
          <w:rFonts w:ascii="Bookman Old Style" w:eastAsia="Batang" w:hAnsi="Bookman Old Style" w:cs="Times New Roman"/>
          <w:sz w:val="24"/>
          <w:szCs w:val="26"/>
        </w:rPr>
        <w:t>:</w:t>
      </w:r>
      <w:r w:rsidRPr="00404BCE">
        <w:rPr>
          <w:rFonts w:ascii="Bookman Old Style" w:eastAsia="Batang" w:hAnsi="Bookman Old Style" w:cs="Times New Roman"/>
          <w:sz w:val="24"/>
          <w:szCs w:val="26"/>
        </w:rPr>
        <w:t xml:space="preserve"> 2641053595</w:t>
      </w:r>
      <w:r w:rsidR="00500F14">
        <w:rPr>
          <w:rFonts w:ascii="Bookman Old Style" w:eastAsia="Batang" w:hAnsi="Bookman Old Style" w:cs="Times New Roman"/>
          <w:sz w:val="24"/>
          <w:szCs w:val="26"/>
        </w:rPr>
        <w:t xml:space="preserve"> (</w:t>
      </w:r>
      <w:proofErr w:type="spellStart"/>
      <w:r w:rsidR="00500F14">
        <w:rPr>
          <w:rFonts w:ascii="Bookman Old Style" w:eastAsia="Batang" w:hAnsi="Bookman Old Style" w:cs="Times New Roman"/>
          <w:sz w:val="24"/>
          <w:szCs w:val="26"/>
        </w:rPr>
        <w:t>εσωτ</w:t>
      </w:r>
      <w:proofErr w:type="spellEnd"/>
      <w:r w:rsidR="00500F14">
        <w:rPr>
          <w:rFonts w:ascii="Bookman Old Style" w:eastAsia="Batang" w:hAnsi="Bookman Old Style" w:cs="Times New Roman"/>
          <w:sz w:val="24"/>
          <w:szCs w:val="26"/>
        </w:rPr>
        <w:t xml:space="preserve"> 1 -2 ) και στην </w:t>
      </w:r>
      <w:r w:rsidR="00500F14" w:rsidRPr="0074467D">
        <w:rPr>
          <w:rFonts w:ascii="Bookman Old Style" w:eastAsia="Batang" w:hAnsi="Bookman Old Style" w:cs="Times New Roman"/>
          <w:b/>
          <w:sz w:val="24"/>
          <w:szCs w:val="26"/>
          <w:u w:val="single"/>
        </w:rPr>
        <w:t>ΙΣΤΟΣΕΛΙΔΑ</w:t>
      </w:r>
      <w:r w:rsidR="00500F14">
        <w:rPr>
          <w:rFonts w:ascii="Bookman Old Style" w:eastAsia="Batang" w:hAnsi="Bookman Old Style" w:cs="Times New Roman"/>
          <w:sz w:val="24"/>
          <w:szCs w:val="26"/>
        </w:rPr>
        <w:t xml:space="preserve">  του σχολείου </w:t>
      </w:r>
      <w:hyperlink r:id="rId5" w:history="1">
        <w:r w:rsidR="00500F14">
          <w:rPr>
            <w:rStyle w:val="-"/>
          </w:rPr>
          <w:t>http://gym-mous-agrin.ait.sch.gr/</w:t>
        </w:r>
      </w:hyperlink>
    </w:p>
    <w:p w:rsidR="0074467D" w:rsidRPr="006C5045" w:rsidRDefault="006C5045" w:rsidP="006C5045">
      <w:pPr>
        <w:jc w:val="right"/>
        <w:rPr>
          <w:rFonts w:ascii="Bookman Old Style" w:eastAsia="Batang" w:hAnsi="Bookman Old Style" w:cs="Times New Roman"/>
          <w:b/>
          <w:sz w:val="24"/>
          <w:szCs w:val="26"/>
        </w:rPr>
      </w:pPr>
      <w:r w:rsidRPr="006C5045">
        <w:rPr>
          <w:b/>
        </w:rPr>
        <w:t>Α</w:t>
      </w:r>
      <w:r w:rsidR="0074467D" w:rsidRPr="006C5045">
        <w:rPr>
          <w:b/>
        </w:rPr>
        <w:t xml:space="preserve">ΠΟ  ΤΗΝ ΔΙΕΥΘΥΝΣΗ ΤΟΥ ΜΟΥΣΙΚΟΥ ΣΧΟΛΕΙΟΥ ΑΓΡΙΝΙΟΥ </w:t>
      </w:r>
    </w:p>
    <w:sectPr w:rsidR="0074467D" w:rsidRPr="006C5045" w:rsidSect="00754D70">
      <w:pgSz w:w="11906" w:h="16838"/>
      <w:pgMar w:top="964" w:right="1474" w:bottom="119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126A"/>
    <w:rsid w:val="00002434"/>
    <w:rsid w:val="00004E27"/>
    <w:rsid w:val="0000787A"/>
    <w:rsid w:val="00007D27"/>
    <w:rsid w:val="00010D13"/>
    <w:rsid w:val="0002058F"/>
    <w:rsid w:val="00020BD5"/>
    <w:rsid w:val="00026614"/>
    <w:rsid w:val="0003020F"/>
    <w:rsid w:val="00034F63"/>
    <w:rsid w:val="00047874"/>
    <w:rsid w:val="000478B8"/>
    <w:rsid w:val="00055577"/>
    <w:rsid w:val="00056998"/>
    <w:rsid w:val="000732E2"/>
    <w:rsid w:val="00074162"/>
    <w:rsid w:val="00074A2C"/>
    <w:rsid w:val="0007638D"/>
    <w:rsid w:val="00076D33"/>
    <w:rsid w:val="00077A10"/>
    <w:rsid w:val="00085BBF"/>
    <w:rsid w:val="00087450"/>
    <w:rsid w:val="0009054B"/>
    <w:rsid w:val="00091E09"/>
    <w:rsid w:val="00093597"/>
    <w:rsid w:val="0009619A"/>
    <w:rsid w:val="00096E12"/>
    <w:rsid w:val="000A13A0"/>
    <w:rsid w:val="000A198F"/>
    <w:rsid w:val="000A42DB"/>
    <w:rsid w:val="000A4673"/>
    <w:rsid w:val="000B3822"/>
    <w:rsid w:val="000B450F"/>
    <w:rsid w:val="000B60C0"/>
    <w:rsid w:val="000B66BD"/>
    <w:rsid w:val="000B7882"/>
    <w:rsid w:val="000C1AC4"/>
    <w:rsid w:val="000C4F98"/>
    <w:rsid w:val="000C548F"/>
    <w:rsid w:val="000C5DAB"/>
    <w:rsid w:val="000C6F4C"/>
    <w:rsid w:val="000D2624"/>
    <w:rsid w:val="000E2696"/>
    <w:rsid w:val="000E672F"/>
    <w:rsid w:val="000E78B6"/>
    <w:rsid w:val="000F0C9E"/>
    <w:rsid w:val="000F142D"/>
    <w:rsid w:val="000F24C9"/>
    <w:rsid w:val="000F3F12"/>
    <w:rsid w:val="000F7CA9"/>
    <w:rsid w:val="0010126F"/>
    <w:rsid w:val="00102795"/>
    <w:rsid w:val="001030D9"/>
    <w:rsid w:val="00104FB2"/>
    <w:rsid w:val="00110C2D"/>
    <w:rsid w:val="00111D91"/>
    <w:rsid w:val="00114985"/>
    <w:rsid w:val="00117C8F"/>
    <w:rsid w:val="00122422"/>
    <w:rsid w:val="001235C9"/>
    <w:rsid w:val="0012651A"/>
    <w:rsid w:val="001267C6"/>
    <w:rsid w:val="00127D8E"/>
    <w:rsid w:val="001328C1"/>
    <w:rsid w:val="00140E99"/>
    <w:rsid w:val="001449DB"/>
    <w:rsid w:val="0014653E"/>
    <w:rsid w:val="00153507"/>
    <w:rsid w:val="00157D80"/>
    <w:rsid w:val="001602FC"/>
    <w:rsid w:val="001656FC"/>
    <w:rsid w:val="00166000"/>
    <w:rsid w:val="0016690B"/>
    <w:rsid w:val="001765F9"/>
    <w:rsid w:val="00176703"/>
    <w:rsid w:val="00176794"/>
    <w:rsid w:val="00184F51"/>
    <w:rsid w:val="00186F78"/>
    <w:rsid w:val="00187C08"/>
    <w:rsid w:val="001909B2"/>
    <w:rsid w:val="00192D4D"/>
    <w:rsid w:val="00192E74"/>
    <w:rsid w:val="00193A71"/>
    <w:rsid w:val="00194FE3"/>
    <w:rsid w:val="0019676E"/>
    <w:rsid w:val="00196B96"/>
    <w:rsid w:val="001A046B"/>
    <w:rsid w:val="001A20CB"/>
    <w:rsid w:val="001A2326"/>
    <w:rsid w:val="001A26DD"/>
    <w:rsid w:val="001A42D5"/>
    <w:rsid w:val="001A64BF"/>
    <w:rsid w:val="001B4787"/>
    <w:rsid w:val="001B5AB6"/>
    <w:rsid w:val="001B6CB4"/>
    <w:rsid w:val="001C69FA"/>
    <w:rsid w:val="001C7D1C"/>
    <w:rsid w:val="001D1A88"/>
    <w:rsid w:val="001D2E4C"/>
    <w:rsid w:val="001D4E9A"/>
    <w:rsid w:val="001D6EEC"/>
    <w:rsid w:val="001D7D35"/>
    <w:rsid w:val="001E273D"/>
    <w:rsid w:val="001E2D70"/>
    <w:rsid w:val="001E6482"/>
    <w:rsid w:val="001F5D0B"/>
    <w:rsid w:val="00205C97"/>
    <w:rsid w:val="002125E0"/>
    <w:rsid w:val="002129CC"/>
    <w:rsid w:val="00213E09"/>
    <w:rsid w:val="00231C18"/>
    <w:rsid w:val="0023360E"/>
    <w:rsid w:val="002341F4"/>
    <w:rsid w:val="00236E4F"/>
    <w:rsid w:val="00237CA1"/>
    <w:rsid w:val="00241AD2"/>
    <w:rsid w:val="00242AB6"/>
    <w:rsid w:val="0026588A"/>
    <w:rsid w:val="00265EF6"/>
    <w:rsid w:val="002669C8"/>
    <w:rsid w:val="00271953"/>
    <w:rsid w:val="00271961"/>
    <w:rsid w:val="00276B9E"/>
    <w:rsid w:val="00291DD1"/>
    <w:rsid w:val="002942A7"/>
    <w:rsid w:val="00296683"/>
    <w:rsid w:val="002A0B88"/>
    <w:rsid w:val="002A2914"/>
    <w:rsid w:val="002A6FE8"/>
    <w:rsid w:val="002B0D02"/>
    <w:rsid w:val="002B21D0"/>
    <w:rsid w:val="002B37BF"/>
    <w:rsid w:val="002C1777"/>
    <w:rsid w:val="002C20F9"/>
    <w:rsid w:val="002C22F7"/>
    <w:rsid w:val="002C58E8"/>
    <w:rsid w:val="002D0F9E"/>
    <w:rsid w:val="002E0C7A"/>
    <w:rsid w:val="002E23A1"/>
    <w:rsid w:val="002E2A1A"/>
    <w:rsid w:val="002E30C0"/>
    <w:rsid w:val="002E3E8D"/>
    <w:rsid w:val="002E6EF0"/>
    <w:rsid w:val="002F041C"/>
    <w:rsid w:val="002F16B9"/>
    <w:rsid w:val="002F41A3"/>
    <w:rsid w:val="002F4404"/>
    <w:rsid w:val="002F7A07"/>
    <w:rsid w:val="00303D23"/>
    <w:rsid w:val="003101D7"/>
    <w:rsid w:val="00312DC0"/>
    <w:rsid w:val="003167CA"/>
    <w:rsid w:val="00325A8A"/>
    <w:rsid w:val="003262CE"/>
    <w:rsid w:val="003302EA"/>
    <w:rsid w:val="00331EC9"/>
    <w:rsid w:val="00333697"/>
    <w:rsid w:val="00335113"/>
    <w:rsid w:val="003433B3"/>
    <w:rsid w:val="00346049"/>
    <w:rsid w:val="00352BA7"/>
    <w:rsid w:val="003577DE"/>
    <w:rsid w:val="00363AEF"/>
    <w:rsid w:val="00364BF9"/>
    <w:rsid w:val="00372923"/>
    <w:rsid w:val="00373E40"/>
    <w:rsid w:val="00374A7E"/>
    <w:rsid w:val="0037727F"/>
    <w:rsid w:val="0038026F"/>
    <w:rsid w:val="00380C98"/>
    <w:rsid w:val="0038376E"/>
    <w:rsid w:val="00385ECB"/>
    <w:rsid w:val="00385FAB"/>
    <w:rsid w:val="003867BC"/>
    <w:rsid w:val="00387CDA"/>
    <w:rsid w:val="00391D41"/>
    <w:rsid w:val="00392047"/>
    <w:rsid w:val="00395C25"/>
    <w:rsid w:val="003A0163"/>
    <w:rsid w:val="003A35F6"/>
    <w:rsid w:val="003A5C22"/>
    <w:rsid w:val="003A5E3B"/>
    <w:rsid w:val="003B3951"/>
    <w:rsid w:val="003B5BB3"/>
    <w:rsid w:val="003B5EAA"/>
    <w:rsid w:val="003C4669"/>
    <w:rsid w:val="003C7119"/>
    <w:rsid w:val="003D233E"/>
    <w:rsid w:val="003D435F"/>
    <w:rsid w:val="003D5AB7"/>
    <w:rsid w:val="003D65C9"/>
    <w:rsid w:val="003D73BC"/>
    <w:rsid w:val="003D7624"/>
    <w:rsid w:val="003E06D1"/>
    <w:rsid w:val="003E121E"/>
    <w:rsid w:val="003E1401"/>
    <w:rsid w:val="003E2CCC"/>
    <w:rsid w:val="003E37FB"/>
    <w:rsid w:val="003E7929"/>
    <w:rsid w:val="003F2C7E"/>
    <w:rsid w:val="003F2EAE"/>
    <w:rsid w:val="003F5FAA"/>
    <w:rsid w:val="00402E39"/>
    <w:rsid w:val="00404956"/>
    <w:rsid w:val="00404BCE"/>
    <w:rsid w:val="0041175E"/>
    <w:rsid w:val="00414F13"/>
    <w:rsid w:val="004232B4"/>
    <w:rsid w:val="00423A7A"/>
    <w:rsid w:val="00425F3A"/>
    <w:rsid w:val="004318CB"/>
    <w:rsid w:val="004406B0"/>
    <w:rsid w:val="00443872"/>
    <w:rsid w:val="0044546D"/>
    <w:rsid w:val="00450259"/>
    <w:rsid w:val="004553B1"/>
    <w:rsid w:val="00456F78"/>
    <w:rsid w:val="00461BCD"/>
    <w:rsid w:val="00462119"/>
    <w:rsid w:val="00471266"/>
    <w:rsid w:val="00474738"/>
    <w:rsid w:val="00476615"/>
    <w:rsid w:val="00476C56"/>
    <w:rsid w:val="004778E2"/>
    <w:rsid w:val="00481C01"/>
    <w:rsid w:val="0048428E"/>
    <w:rsid w:val="00485D33"/>
    <w:rsid w:val="00492332"/>
    <w:rsid w:val="00493FBF"/>
    <w:rsid w:val="00497AD2"/>
    <w:rsid w:val="004A212B"/>
    <w:rsid w:val="004A5602"/>
    <w:rsid w:val="004A605F"/>
    <w:rsid w:val="004A6CA8"/>
    <w:rsid w:val="004B17BA"/>
    <w:rsid w:val="004B31E1"/>
    <w:rsid w:val="004B78CE"/>
    <w:rsid w:val="004C2829"/>
    <w:rsid w:val="004C3F4E"/>
    <w:rsid w:val="004C4AE1"/>
    <w:rsid w:val="004C56F3"/>
    <w:rsid w:val="004D3416"/>
    <w:rsid w:val="004D5D07"/>
    <w:rsid w:val="004E233D"/>
    <w:rsid w:val="004E4818"/>
    <w:rsid w:val="004F045F"/>
    <w:rsid w:val="004F081B"/>
    <w:rsid w:val="004F08B3"/>
    <w:rsid w:val="004F5762"/>
    <w:rsid w:val="005001D3"/>
    <w:rsid w:val="00500F14"/>
    <w:rsid w:val="00501565"/>
    <w:rsid w:val="0050210F"/>
    <w:rsid w:val="00502F49"/>
    <w:rsid w:val="00506E03"/>
    <w:rsid w:val="00506F13"/>
    <w:rsid w:val="0050764B"/>
    <w:rsid w:val="005105BC"/>
    <w:rsid w:val="00514CA0"/>
    <w:rsid w:val="005158D1"/>
    <w:rsid w:val="00526534"/>
    <w:rsid w:val="00526B00"/>
    <w:rsid w:val="00530E96"/>
    <w:rsid w:val="00532AF4"/>
    <w:rsid w:val="00532C51"/>
    <w:rsid w:val="00537718"/>
    <w:rsid w:val="0053789C"/>
    <w:rsid w:val="00537F30"/>
    <w:rsid w:val="00542ACC"/>
    <w:rsid w:val="00543E07"/>
    <w:rsid w:val="00550851"/>
    <w:rsid w:val="005525F1"/>
    <w:rsid w:val="005560FF"/>
    <w:rsid w:val="00560046"/>
    <w:rsid w:val="005600EA"/>
    <w:rsid w:val="005666D5"/>
    <w:rsid w:val="005672DF"/>
    <w:rsid w:val="00567A1E"/>
    <w:rsid w:val="00576C3C"/>
    <w:rsid w:val="005772FA"/>
    <w:rsid w:val="005864E4"/>
    <w:rsid w:val="0058666D"/>
    <w:rsid w:val="005912A6"/>
    <w:rsid w:val="00595261"/>
    <w:rsid w:val="005A14F2"/>
    <w:rsid w:val="005A1EFB"/>
    <w:rsid w:val="005A255E"/>
    <w:rsid w:val="005A31DC"/>
    <w:rsid w:val="005A7F37"/>
    <w:rsid w:val="005B586A"/>
    <w:rsid w:val="005B5B36"/>
    <w:rsid w:val="005B7183"/>
    <w:rsid w:val="005B7F48"/>
    <w:rsid w:val="005C1F51"/>
    <w:rsid w:val="005C6BA1"/>
    <w:rsid w:val="005C701F"/>
    <w:rsid w:val="005C7A4F"/>
    <w:rsid w:val="005D07AE"/>
    <w:rsid w:val="005D3064"/>
    <w:rsid w:val="005D5DF1"/>
    <w:rsid w:val="005E4DCC"/>
    <w:rsid w:val="00610FAC"/>
    <w:rsid w:val="00611B4E"/>
    <w:rsid w:val="006122A3"/>
    <w:rsid w:val="0061327D"/>
    <w:rsid w:val="0061616A"/>
    <w:rsid w:val="006166F7"/>
    <w:rsid w:val="00617915"/>
    <w:rsid w:val="00617C7F"/>
    <w:rsid w:val="0062544E"/>
    <w:rsid w:val="00631FC7"/>
    <w:rsid w:val="00633A13"/>
    <w:rsid w:val="006349E5"/>
    <w:rsid w:val="00643784"/>
    <w:rsid w:val="006514A6"/>
    <w:rsid w:val="00654103"/>
    <w:rsid w:val="006714DB"/>
    <w:rsid w:val="00671F12"/>
    <w:rsid w:val="00675364"/>
    <w:rsid w:val="00681BC5"/>
    <w:rsid w:val="006846BA"/>
    <w:rsid w:val="00685054"/>
    <w:rsid w:val="006959CD"/>
    <w:rsid w:val="006A192C"/>
    <w:rsid w:val="006A20EA"/>
    <w:rsid w:val="006A3426"/>
    <w:rsid w:val="006A3922"/>
    <w:rsid w:val="006A57DD"/>
    <w:rsid w:val="006A597D"/>
    <w:rsid w:val="006B053B"/>
    <w:rsid w:val="006B1F67"/>
    <w:rsid w:val="006B277C"/>
    <w:rsid w:val="006B2DBE"/>
    <w:rsid w:val="006B3329"/>
    <w:rsid w:val="006B3481"/>
    <w:rsid w:val="006B3A2E"/>
    <w:rsid w:val="006B7284"/>
    <w:rsid w:val="006B783A"/>
    <w:rsid w:val="006C0FDB"/>
    <w:rsid w:val="006C3970"/>
    <w:rsid w:val="006C3A50"/>
    <w:rsid w:val="006C3DC8"/>
    <w:rsid w:val="006C5045"/>
    <w:rsid w:val="006D1E97"/>
    <w:rsid w:val="006D4D29"/>
    <w:rsid w:val="006D5801"/>
    <w:rsid w:val="006D5A85"/>
    <w:rsid w:val="006D70A0"/>
    <w:rsid w:val="006E1ED9"/>
    <w:rsid w:val="006E296F"/>
    <w:rsid w:val="006E37FF"/>
    <w:rsid w:val="006F1FD5"/>
    <w:rsid w:val="006F4FB5"/>
    <w:rsid w:val="00703EBE"/>
    <w:rsid w:val="0070468C"/>
    <w:rsid w:val="00712023"/>
    <w:rsid w:val="007141B9"/>
    <w:rsid w:val="0071703D"/>
    <w:rsid w:val="00723B3F"/>
    <w:rsid w:val="00730D12"/>
    <w:rsid w:val="00731A4E"/>
    <w:rsid w:val="00732E0B"/>
    <w:rsid w:val="007339D9"/>
    <w:rsid w:val="007364A5"/>
    <w:rsid w:val="007368D1"/>
    <w:rsid w:val="00743206"/>
    <w:rsid w:val="0074467D"/>
    <w:rsid w:val="007457AC"/>
    <w:rsid w:val="007511A7"/>
    <w:rsid w:val="00754623"/>
    <w:rsid w:val="00754D70"/>
    <w:rsid w:val="00762B4D"/>
    <w:rsid w:val="00775901"/>
    <w:rsid w:val="00776529"/>
    <w:rsid w:val="0078007C"/>
    <w:rsid w:val="00781017"/>
    <w:rsid w:val="00791409"/>
    <w:rsid w:val="007951E6"/>
    <w:rsid w:val="007A1B0B"/>
    <w:rsid w:val="007A39D3"/>
    <w:rsid w:val="007A66F5"/>
    <w:rsid w:val="007A6EEA"/>
    <w:rsid w:val="007A7300"/>
    <w:rsid w:val="007B2A30"/>
    <w:rsid w:val="007B48C3"/>
    <w:rsid w:val="007B4BD7"/>
    <w:rsid w:val="007B4DDE"/>
    <w:rsid w:val="007C0F35"/>
    <w:rsid w:val="007C14D1"/>
    <w:rsid w:val="007C5BA7"/>
    <w:rsid w:val="007D020B"/>
    <w:rsid w:val="007D175F"/>
    <w:rsid w:val="007D19EB"/>
    <w:rsid w:val="007D26B1"/>
    <w:rsid w:val="007D4485"/>
    <w:rsid w:val="007D64EC"/>
    <w:rsid w:val="007E144B"/>
    <w:rsid w:val="007E28FD"/>
    <w:rsid w:val="007E3676"/>
    <w:rsid w:val="007E5F8F"/>
    <w:rsid w:val="007E6916"/>
    <w:rsid w:val="007E73A6"/>
    <w:rsid w:val="007F05A5"/>
    <w:rsid w:val="007F1B30"/>
    <w:rsid w:val="007F3BA1"/>
    <w:rsid w:val="007F59B0"/>
    <w:rsid w:val="007F65D1"/>
    <w:rsid w:val="007F776B"/>
    <w:rsid w:val="00802788"/>
    <w:rsid w:val="00803A91"/>
    <w:rsid w:val="00803D04"/>
    <w:rsid w:val="00806F81"/>
    <w:rsid w:val="008077E5"/>
    <w:rsid w:val="00811D1D"/>
    <w:rsid w:val="00817C13"/>
    <w:rsid w:val="00821153"/>
    <w:rsid w:val="008221FE"/>
    <w:rsid w:val="00822671"/>
    <w:rsid w:val="00823DC0"/>
    <w:rsid w:val="00824C8F"/>
    <w:rsid w:val="008260BB"/>
    <w:rsid w:val="0083328D"/>
    <w:rsid w:val="00833BE1"/>
    <w:rsid w:val="008378CC"/>
    <w:rsid w:val="00844D86"/>
    <w:rsid w:val="008465E4"/>
    <w:rsid w:val="008468F2"/>
    <w:rsid w:val="00850F7C"/>
    <w:rsid w:val="00852A8B"/>
    <w:rsid w:val="0085574E"/>
    <w:rsid w:val="0086114C"/>
    <w:rsid w:val="00861400"/>
    <w:rsid w:val="00863A17"/>
    <w:rsid w:val="00866662"/>
    <w:rsid w:val="00872685"/>
    <w:rsid w:val="00872BEC"/>
    <w:rsid w:val="0088027B"/>
    <w:rsid w:val="00884200"/>
    <w:rsid w:val="00884EE4"/>
    <w:rsid w:val="00887173"/>
    <w:rsid w:val="008921E5"/>
    <w:rsid w:val="00896BD7"/>
    <w:rsid w:val="008A11C9"/>
    <w:rsid w:val="008A40EA"/>
    <w:rsid w:val="008A6773"/>
    <w:rsid w:val="008B2AE1"/>
    <w:rsid w:val="008B42BE"/>
    <w:rsid w:val="008C0CFE"/>
    <w:rsid w:val="008C0EBA"/>
    <w:rsid w:val="008C1D60"/>
    <w:rsid w:val="008C1E58"/>
    <w:rsid w:val="008C76AD"/>
    <w:rsid w:val="008D08BF"/>
    <w:rsid w:val="008D21DC"/>
    <w:rsid w:val="008D4F99"/>
    <w:rsid w:val="008D53E3"/>
    <w:rsid w:val="008D69A5"/>
    <w:rsid w:val="008E009F"/>
    <w:rsid w:val="008E330B"/>
    <w:rsid w:val="008E5687"/>
    <w:rsid w:val="009004C0"/>
    <w:rsid w:val="00906426"/>
    <w:rsid w:val="00912EA2"/>
    <w:rsid w:val="00913B05"/>
    <w:rsid w:val="00916F4E"/>
    <w:rsid w:val="00920EC3"/>
    <w:rsid w:val="0093653E"/>
    <w:rsid w:val="0093680A"/>
    <w:rsid w:val="009414D4"/>
    <w:rsid w:val="009415D6"/>
    <w:rsid w:val="0094211D"/>
    <w:rsid w:val="009426FF"/>
    <w:rsid w:val="009454AB"/>
    <w:rsid w:val="009500A3"/>
    <w:rsid w:val="00952B66"/>
    <w:rsid w:val="009539C3"/>
    <w:rsid w:val="0095472D"/>
    <w:rsid w:val="00955175"/>
    <w:rsid w:val="009608D2"/>
    <w:rsid w:val="00963781"/>
    <w:rsid w:val="00964E06"/>
    <w:rsid w:val="00970653"/>
    <w:rsid w:val="00971D17"/>
    <w:rsid w:val="00973B4A"/>
    <w:rsid w:val="009778B4"/>
    <w:rsid w:val="00977973"/>
    <w:rsid w:val="00977CB4"/>
    <w:rsid w:val="00980FBB"/>
    <w:rsid w:val="0098100F"/>
    <w:rsid w:val="0098246B"/>
    <w:rsid w:val="0099253A"/>
    <w:rsid w:val="00994C34"/>
    <w:rsid w:val="009952EF"/>
    <w:rsid w:val="009A4003"/>
    <w:rsid w:val="009A49BE"/>
    <w:rsid w:val="009A61E3"/>
    <w:rsid w:val="009B09DA"/>
    <w:rsid w:val="009B0AC2"/>
    <w:rsid w:val="009B494A"/>
    <w:rsid w:val="009B63E3"/>
    <w:rsid w:val="009C1125"/>
    <w:rsid w:val="009C1D49"/>
    <w:rsid w:val="009C7DE8"/>
    <w:rsid w:val="009D0E97"/>
    <w:rsid w:val="009D14DF"/>
    <w:rsid w:val="009E2555"/>
    <w:rsid w:val="009E2911"/>
    <w:rsid w:val="009E4D11"/>
    <w:rsid w:val="009E5D74"/>
    <w:rsid w:val="009F1FD0"/>
    <w:rsid w:val="009F26AD"/>
    <w:rsid w:val="009F37E7"/>
    <w:rsid w:val="009F37F7"/>
    <w:rsid w:val="009F7891"/>
    <w:rsid w:val="00A06FC7"/>
    <w:rsid w:val="00A145EC"/>
    <w:rsid w:val="00A25061"/>
    <w:rsid w:val="00A30E45"/>
    <w:rsid w:val="00A321D6"/>
    <w:rsid w:val="00A35AA3"/>
    <w:rsid w:val="00A37DDC"/>
    <w:rsid w:val="00A420A4"/>
    <w:rsid w:val="00A4254A"/>
    <w:rsid w:val="00A42E96"/>
    <w:rsid w:val="00A46DC6"/>
    <w:rsid w:val="00A47A45"/>
    <w:rsid w:val="00A5126A"/>
    <w:rsid w:val="00A566C3"/>
    <w:rsid w:val="00A71756"/>
    <w:rsid w:val="00A71A15"/>
    <w:rsid w:val="00A72DA3"/>
    <w:rsid w:val="00A76081"/>
    <w:rsid w:val="00A764C2"/>
    <w:rsid w:val="00A77797"/>
    <w:rsid w:val="00A855D7"/>
    <w:rsid w:val="00A90B4E"/>
    <w:rsid w:val="00A9226B"/>
    <w:rsid w:val="00A93496"/>
    <w:rsid w:val="00A949E2"/>
    <w:rsid w:val="00A96E63"/>
    <w:rsid w:val="00AA03D3"/>
    <w:rsid w:val="00AB04A2"/>
    <w:rsid w:val="00AB21AF"/>
    <w:rsid w:val="00AC2411"/>
    <w:rsid w:val="00AC30A5"/>
    <w:rsid w:val="00AC4442"/>
    <w:rsid w:val="00AC62A1"/>
    <w:rsid w:val="00AD02BF"/>
    <w:rsid w:val="00AD0DDA"/>
    <w:rsid w:val="00AD5556"/>
    <w:rsid w:val="00AD686C"/>
    <w:rsid w:val="00AD6B1F"/>
    <w:rsid w:val="00AE27D6"/>
    <w:rsid w:val="00AE2B79"/>
    <w:rsid w:val="00AE314B"/>
    <w:rsid w:val="00B1041A"/>
    <w:rsid w:val="00B13443"/>
    <w:rsid w:val="00B15DB3"/>
    <w:rsid w:val="00B15F8C"/>
    <w:rsid w:val="00B165AD"/>
    <w:rsid w:val="00B1697C"/>
    <w:rsid w:val="00B21AC7"/>
    <w:rsid w:val="00B23AA3"/>
    <w:rsid w:val="00B273B7"/>
    <w:rsid w:val="00B3128B"/>
    <w:rsid w:val="00B404E9"/>
    <w:rsid w:val="00B405CD"/>
    <w:rsid w:val="00B4233D"/>
    <w:rsid w:val="00B44363"/>
    <w:rsid w:val="00B46BBF"/>
    <w:rsid w:val="00B513C1"/>
    <w:rsid w:val="00B51C34"/>
    <w:rsid w:val="00B52FD5"/>
    <w:rsid w:val="00B53305"/>
    <w:rsid w:val="00B56B49"/>
    <w:rsid w:val="00B62035"/>
    <w:rsid w:val="00B63E3E"/>
    <w:rsid w:val="00B67C79"/>
    <w:rsid w:val="00B71DFC"/>
    <w:rsid w:val="00B92B35"/>
    <w:rsid w:val="00B935D4"/>
    <w:rsid w:val="00BA1AFB"/>
    <w:rsid w:val="00BA4DD2"/>
    <w:rsid w:val="00BA5DA9"/>
    <w:rsid w:val="00BB1C2C"/>
    <w:rsid w:val="00BB1D4A"/>
    <w:rsid w:val="00BB4E0F"/>
    <w:rsid w:val="00BB6D9E"/>
    <w:rsid w:val="00BC61A2"/>
    <w:rsid w:val="00BC7417"/>
    <w:rsid w:val="00BD0F20"/>
    <w:rsid w:val="00BD1075"/>
    <w:rsid w:val="00BD2202"/>
    <w:rsid w:val="00BD32BD"/>
    <w:rsid w:val="00BD57D7"/>
    <w:rsid w:val="00BE0D41"/>
    <w:rsid w:val="00BE1CB4"/>
    <w:rsid w:val="00BE2779"/>
    <w:rsid w:val="00BE3231"/>
    <w:rsid w:val="00BE34D3"/>
    <w:rsid w:val="00BE5BE8"/>
    <w:rsid w:val="00BF7DF9"/>
    <w:rsid w:val="00C07ECC"/>
    <w:rsid w:val="00C12024"/>
    <w:rsid w:val="00C1312E"/>
    <w:rsid w:val="00C17838"/>
    <w:rsid w:val="00C202B7"/>
    <w:rsid w:val="00C21795"/>
    <w:rsid w:val="00C24812"/>
    <w:rsid w:val="00C253A8"/>
    <w:rsid w:val="00C25B47"/>
    <w:rsid w:val="00C323B0"/>
    <w:rsid w:val="00C33860"/>
    <w:rsid w:val="00C3477B"/>
    <w:rsid w:val="00C35FFB"/>
    <w:rsid w:val="00C366C1"/>
    <w:rsid w:val="00C3725D"/>
    <w:rsid w:val="00C418D1"/>
    <w:rsid w:val="00C47BB7"/>
    <w:rsid w:val="00C512DA"/>
    <w:rsid w:val="00C54106"/>
    <w:rsid w:val="00C542E9"/>
    <w:rsid w:val="00C669C3"/>
    <w:rsid w:val="00C66BF3"/>
    <w:rsid w:val="00C710DE"/>
    <w:rsid w:val="00C713D0"/>
    <w:rsid w:val="00C73289"/>
    <w:rsid w:val="00C755B3"/>
    <w:rsid w:val="00C8001D"/>
    <w:rsid w:val="00C80071"/>
    <w:rsid w:val="00C84D9B"/>
    <w:rsid w:val="00C85B1F"/>
    <w:rsid w:val="00C8657A"/>
    <w:rsid w:val="00C919DD"/>
    <w:rsid w:val="00C943FB"/>
    <w:rsid w:val="00C946EA"/>
    <w:rsid w:val="00C947E5"/>
    <w:rsid w:val="00CA002F"/>
    <w:rsid w:val="00CA04EC"/>
    <w:rsid w:val="00CA12FD"/>
    <w:rsid w:val="00CA2DF7"/>
    <w:rsid w:val="00CA2F98"/>
    <w:rsid w:val="00CA4515"/>
    <w:rsid w:val="00CA4CB6"/>
    <w:rsid w:val="00CA761F"/>
    <w:rsid w:val="00CB2357"/>
    <w:rsid w:val="00CB6709"/>
    <w:rsid w:val="00CC2737"/>
    <w:rsid w:val="00CC5719"/>
    <w:rsid w:val="00CD17A8"/>
    <w:rsid w:val="00CD2123"/>
    <w:rsid w:val="00CD500F"/>
    <w:rsid w:val="00CD515E"/>
    <w:rsid w:val="00CD6AF8"/>
    <w:rsid w:val="00CE4CD6"/>
    <w:rsid w:val="00CE5737"/>
    <w:rsid w:val="00CE6130"/>
    <w:rsid w:val="00CE6ECA"/>
    <w:rsid w:val="00CE7FA0"/>
    <w:rsid w:val="00CF3E2D"/>
    <w:rsid w:val="00CF6BA6"/>
    <w:rsid w:val="00CF73AC"/>
    <w:rsid w:val="00D10046"/>
    <w:rsid w:val="00D11039"/>
    <w:rsid w:val="00D162D1"/>
    <w:rsid w:val="00D17161"/>
    <w:rsid w:val="00D20F37"/>
    <w:rsid w:val="00D25E93"/>
    <w:rsid w:val="00D27F9E"/>
    <w:rsid w:val="00D30796"/>
    <w:rsid w:val="00D52F50"/>
    <w:rsid w:val="00D53170"/>
    <w:rsid w:val="00D562E5"/>
    <w:rsid w:val="00D56FC4"/>
    <w:rsid w:val="00D63E53"/>
    <w:rsid w:val="00D64315"/>
    <w:rsid w:val="00D72923"/>
    <w:rsid w:val="00D73187"/>
    <w:rsid w:val="00D7365A"/>
    <w:rsid w:val="00D74D55"/>
    <w:rsid w:val="00D7696C"/>
    <w:rsid w:val="00D80BF8"/>
    <w:rsid w:val="00D812AA"/>
    <w:rsid w:val="00D86821"/>
    <w:rsid w:val="00DA2638"/>
    <w:rsid w:val="00DA79EF"/>
    <w:rsid w:val="00DB0342"/>
    <w:rsid w:val="00DB2CBB"/>
    <w:rsid w:val="00DB3302"/>
    <w:rsid w:val="00DC3CC4"/>
    <w:rsid w:val="00DC5EF2"/>
    <w:rsid w:val="00DC758E"/>
    <w:rsid w:val="00DD07B8"/>
    <w:rsid w:val="00DD16D5"/>
    <w:rsid w:val="00DD181C"/>
    <w:rsid w:val="00DD2E25"/>
    <w:rsid w:val="00DE0851"/>
    <w:rsid w:val="00DE1F3E"/>
    <w:rsid w:val="00DE390F"/>
    <w:rsid w:val="00DE78CD"/>
    <w:rsid w:val="00DF2366"/>
    <w:rsid w:val="00DF2F88"/>
    <w:rsid w:val="00DF30BB"/>
    <w:rsid w:val="00DF78C0"/>
    <w:rsid w:val="00E02571"/>
    <w:rsid w:val="00E03D0C"/>
    <w:rsid w:val="00E1044D"/>
    <w:rsid w:val="00E1235C"/>
    <w:rsid w:val="00E1389A"/>
    <w:rsid w:val="00E13F81"/>
    <w:rsid w:val="00E16395"/>
    <w:rsid w:val="00E20930"/>
    <w:rsid w:val="00E216F1"/>
    <w:rsid w:val="00E244BE"/>
    <w:rsid w:val="00E36211"/>
    <w:rsid w:val="00E40CC8"/>
    <w:rsid w:val="00E42E14"/>
    <w:rsid w:val="00E52E9D"/>
    <w:rsid w:val="00E567A3"/>
    <w:rsid w:val="00E56942"/>
    <w:rsid w:val="00E56AFD"/>
    <w:rsid w:val="00E60D48"/>
    <w:rsid w:val="00E6235D"/>
    <w:rsid w:val="00E72653"/>
    <w:rsid w:val="00E72FEF"/>
    <w:rsid w:val="00E7455C"/>
    <w:rsid w:val="00E748FF"/>
    <w:rsid w:val="00E7635C"/>
    <w:rsid w:val="00E76B24"/>
    <w:rsid w:val="00E80281"/>
    <w:rsid w:val="00E8549B"/>
    <w:rsid w:val="00E8732A"/>
    <w:rsid w:val="00E879A6"/>
    <w:rsid w:val="00E9020B"/>
    <w:rsid w:val="00E91824"/>
    <w:rsid w:val="00EA111A"/>
    <w:rsid w:val="00EA6386"/>
    <w:rsid w:val="00EB071C"/>
    <w:rsid w:val="00EB486D"/>
    <w:rsid w:val="00EC053B"/>
    <w:rsid w:val="00EC43E3"/>
    <w:rsid w:val="00EC549A"/>
    <w:rsid w:val="00EC68D5"/>
    <w:rsid w:val="00ED1039"/>
    <w:rsid w:val="00ED63E0"/>
    <w:rsid w:val="00ED6DFB"/>
    <w:rsid w:val="00ED7D31"/>
    <w:rsid w:val="00EE7B97"/>
    <w:rsid w:val="00EE7C69"/>
    <w:rsid w:val="00EF0195"/>
    <w:rsid w:val="00EF07E8"/>
    <w:rsid w:val="00EF1869"/>
    <w:rsid w:val="00EF4F84"/>
    <w:rsid w:val="00EF6267"/>
    <w:rsid w:val="00F05893"/>
    <w:rsid w:val="00F0680E"/>
    <w:rsid w:val="00F0710F"/>
    <w:rsid w:val="00F16D95"/>
    <w:rsid w:val="00F16E2E"/>
    <w:rsid w:val="00F21713"/>
    <w:rsid w:val="00F31D2D"/>
    <w:rsid w:val="00F33448"/>
    <w:rsid w:val="00F3353A"/>
    <w:rsid w:val="00F34477"/>
    <w:rsid w:val="00F41AE6"/>
    <w:rsid w:val="00F4753D"/>
    <w:rsid w:val="00F47A05"/>
    <w:rsid w:val="00F519FB"/>
    <w:rsid w:val="00F5325A"/>
    <w:rsid w:val="00F5548A"/>
    <w:rsid w:val="00F62434"/>
    <w:rsid w:val="00F65C7C"/>
    <w:rsid w:val="00F716FA"/>
    <w:rsid w:val="00F754F7"/>
    <w:rsid w:val="00F76793"/>
    <w:rsid w:val="00F83051"/>
    <w:rsid w:val="00F83074"/>
    <w:rsid w:val="00F83160"/>
    <w:rsid w:val="00F84EC0"/>
    <w:rsid w:val="00F9198D"/>
    <w:rsid w:val="00F95DD9"/>
    <w:rsid w:val="00F95FEF"/>
    <w:rsid w:val="00FA0580"/>
    <w:rsid w:val="00FA2EDD"/>
    <w:rsid w:val="00FA6698"/>
    <w:rsid w:val="00FB4130"/>
    <w:rsid w:val="00FB47EF"/>
    <w:rsid w:val="00FB624C"/>
    <w:rsid w:val="00FC19D7"/>
    <w:rsid w:val="00FC1FFA"/>
    <w:rsid w:val="00FC3906"/>
    <w:rsid w:val="00FC4EA9"/>
    <w:rsid w:val="00FC6524"/>
    <w:rsid w:val="00FD7E62"/>
    <w:rsid w:val="00FD7FE7"/>
    <w:rsid w:val="00FE0CF8"/>
    <w:rsid w:val="00FE14D6"/>
    <w:rsid w:val="00FE32A9"/>
    <w:rsid w:val="00FE4119"/>
    <w:rsid w:val="00FF0310"/>
    <w:rsid w:val="00FF45D9"/>
    <w:rsid w:val="00FF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126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500F14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00F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ym-mous-agrin.ait.sc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2012-04-27T08:54:00Z</cp:lastPrinted>
  <dcterms:created xsi:type="dcterms:W3CDTF">2020-04-30T19:39:00Z</dcterms:created>
  <dcterms:modified xsi:type="dcterms:W3CDTF">2020-05-06T07:04:00Z</dcterms:modified>
</cp:coreProperties>
</file>