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4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4180"/>
      </w:tblGrid>
      <w:tr w:rsidR="00D83764" w:rsidRPr="00BE6D0D" w:rsidTr="00D83764">
        <w:trPr>
          <w:trHeight w:val="269"/>
        </w:trPr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D83764" w:rsidRPr="00BE6D0D" w:rsidRDefault="00D83764" w:rsidP="00D64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6D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ΣΧΟΛΙΚΗ ΜΟΝΑΔΑ</w:t>
            </w:r>
          </w:p>
        </w:tc>
        <w:tc>
          <w:tcPr>
            <w:tcW w:w="4180" w:type="dxa"/>
            <w:vMerge w:val="restart"/>
            <w:shd w:val="clear" w:color="auto" w:fill="auto"/>
            <w:vAlign w:val="center"/>
            <w:hideMark/>
          </w:tcPr>
          <w:p w:rsidR="00D83764" w:rsidRPr="00BE6D0D" w:rsidRDefault="00D83764" w:rsidP="0032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ΛΕΙΤΟΥΡΓΙΚΑ </w:t>
            </w:r>
            <w:r w:rsidR="004B4456" w:rsidRPr="00BE6D0D">
              <w:rPr>
                <w:rFonts w:ascii="Calibri" w:eastAsia="Times New Roman" w:hAnsi="Calibri" w:cs="Times New Roman"/>
                <w:b/>
                <w:bCs/>
              </w:rPr>
              <w:t xml:space="preserve">ΚΕΝΑ ΕΚΠΑΙΔΕΥΤΙΚΩΝ 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ΚΛΑΔΟΥ ΠΕ</w:t>
            </w:r>
            <w:r w:rsidR="00327E5B" w:rsidRPr="00BE6D0D">
              <w:rPr>
                <w:rFonts w:ascii="Calibri" w:eastAsia="Times New Roman" w:hAnsi="Calibri" w:cs="Times New Roman"/>
                <w:b/>
                <w:bCs/>
              </w:rPr>
              <w:t>11</w:t>
            </w:r>
            <w:r w:rsidRPr="00BE6D0D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</w:tc>
      </w:tr>
      <w:tr w:rsidR="00D83764" w:rsidRPr="00BE6D0D" w:rsidTr="00D83764">
        <w:trPr>
          <w:trHeight w:val="269"/>
        </w:trPr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D83764" w:rsidRPr="00BE6D0D" w:rsidRDefault="00D83764" w:rsidP="00D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BE6D0D" w:rsidRDefault="00D83764" w:rsidP="00D64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83764" w:rsidRPr="00BE6D0D" w:rsidTr="00D83764">
        <w:trPr>
          <w:trHeight w:val="269"/>
        </w:trPr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D83764" w:rsidRPr="00BE6D0D" w:rsidRDefault="00D83764" w:rsidP="00D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BE6D0D" w:rsidRDefault="00D83764" w:rsidP="00D64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83764" w:rsidRPr="00BE6D0D" w:rsidTr="00D83764">
        <w:trPr>
          <w:trHeight w:val="269"/>
        </w:trPr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D83764" w:rsidRPr="00BE6D0D" w:rsidRDefault="00D83764" w:rsidP="00D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BE6D0D" w:rsidRDefault="00D83764" w:rsidP="00D64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83764" w:rsidRPr="00BE6D0D" w:rsidTr="00D83764">
        <w:trPr>
          <w:trHeight w:val="269"/>
        </w:trPr>
        <w:tc>
          <w:tcPr>
            <w:tcW w:w="2068" w:type="dxa"/>
            <w:vMerge/>
            <w:shd w:val="clear" w:color="auto" w:fill="auto"/>
            <w:vAlign w:val="center"/>
            <w:hideMark/>
          </w:tcPr>
          <w:p w:rsidR="00D83764" w:rsidRPr="00BE6D0D" w:rsidRDefault="00D83764" w:rsidP="00D64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D83764" w:rsidRPr="00BE6D0D" w:rsidRDefault="00D83764" w:rsidP="00D648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83764" w:rsidRPr="00BE6D0D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BE6D0D" w:rsidRDefault="00CF2E9C" w:rsidP="00327E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</w:t>
            </w:r>
            <w:r w:rsidR="00D83764" w:rsidRPr="00BE6D0D">
              <w:rPr>
                <w:rFonts w:ascii="Calibri" w:eastAsia="Times New Roman" w:hAnsi="Calibri" w:cs="Times New Roman"/>
              </w:rPr>
              <w:t xml:space="preserve">ο </w:t>
            </w:r>
            <w:r w:rsidR="00327E5B" w:rsidRPr="00BE6D0D">
              <w:rPr>
                <w:rFonts w:ascii="Calibri" w:eastAsia="Times New Roman" w:hAnsi="Calibri" w:cs="Times New Roman"/>
              </w:rPr>
              <w:t>Δ.Σ ΑΓΙΟΥ ΚΩΝΣΤΑΝΤΙΝΟΥ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BE6D0D" w:rsidRDefault="00327E5B" w:rsidP="0032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6D0D">
              <w:rPr>
                <w:rFonts w:ascii="Calibri" w:eastAsia="Times New Roman" w:hAnsi="Calibri" w:cs="Times New Roman"/>
              </w:rPr>
              <w:t xml:space="preserve">22 </w:t>
            </w:r>
          </w:p>
        </w:tc>
      </w:tr>
      <w:tr w:rsidR="00D83764" w:rsidRPr="00BE6D0D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BE6D0D" w:rsidRDefault="00327E5B" w:rsidP="00D648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6D0D">
              <w:rPr>
                <w:rFonts w:ascii="Calibri" w:eastAsia="Times New Roman" w:hAnsi="Calibri" w:cs="Times New Roman"/>
              </w:rPr>
              <w:t>Δ.Σ ΠΑΡΑΒΟΛΑ-Δ.Σ ΘΕΡΜΟ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BE6D0D" w:rsidRDefault="00327E5B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BE6D0D">
              <w:rPr>
                <w:rFonts w:ascii="Calibri" w:eastAsia="Times New Roman" w:hAnsi="Calibri" w:cs="Times New Roman"/>
              </w:rPr>
              <w:t>16-6</w:t>
            </w:r>
          </w:p>
        </w:tc>
      </w:tr>
      <w:tr w:rsidR="00D83764" w:rsidRPr="00BE6D0D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BE6D0D" w:rsidRDefault="00327E5B" w:rsidP="00327E5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6D0D">
              <w:rPr>
                <w:rFonts w:ascii="Calibri" w:eastAsia="Times New Roman" w:hAnsi="Calibri" w:cs="Times New Roman"/>
              </w:rPr>
              <w:t>Δ.Σ ΓΟΥΡΙΑ -Δ.Σ ΛΕΣΙΝΙΟΥ</w:t>
            </w:r>
            <w:r w:rsidR="00D83764" w:rsidRPr="00BE6D0D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BE6D0D" w:rsidRDefault="00327E5B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6D0D">
              <w:rPr>
                <w:rFonts w:ascii="Calibri" w:eastAsia="Times New Roman" w:hAnsi="Calibri" w:cs="Times New Roman"/>
              </w:rPr>
              <w:t>11+10</w:t>
            </w:r>
          </w:p>
        </w:tc>
      </w:tr>
      <w:tr w:rsidR="00D83764" w:rsidRPr="00BE6D0D" w:rsidTr="00595E12">
        <w:trPr>
          <w:trHeight w:val="20"/>
        </w:trPr>
        <w:tc>
          <w:tcPr>
            <w:tcW w:w="2068" w:type="dxa"/>
            <w:shd w:val="clear" w:color="auto" w:fill="auto"/>
            <w:vAlign w:val="center"/>
            <w:hideMark/>
          </w:tcPr>
          <w:p w:rsidR="00D83764" w:rsidRPr="00BE6D0D" w:rsidRDefault="00327E5B" w:rsidP="00D648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E6D0D">
              <w:rPr>
                <w:rFonts w:ascii="Calibri" w:eastAsia="Times New Roman" w:hAnsi="Calibri" w:cs="Times New Roman"/>
              </w:rPr>
              <w:t>ΓΕΛ ΜΥΤΙΚΑ-Γ/ΣΙΟ ΑΓΙΟΥ ΒΛΑΣΙΟΥ-ΓΑΛΑΤΑΣ</w:t>
            </w:r>
            <w:r w:rsidR="00D83764" w:rsidRPr="00BE6D0D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D83764" w:rsidRPr="00BE6D0D" w:rsidRDefault="00327E5B" w:rsidP="00D64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6D0D">
              <w:rPr>
                <w:rFonts w:ascii="Calibri" w:eastAsia="Times New Roman" w:hAnsi="Calibri" w:cs="Times New Roman"/>
              </w:rPr>
              <w:t>10+6+6</w:t>
            </w:r>
          </w:p>
        </w:tc>
      </w:tr>
    </w:tbl>
    <w:p w:rsidR="00D64864" w:rsidRDefault="00D64864">
      <w:pPr>
        <w:rPr>
          <w:lang w:val="en-US"/>
        </w:rPr>
      </w:pPr>
    </w:p>
    <w:p w:rsidR="00917157" w:rsidRDefault="00917157">
      <w:pPr>
        <w:rPr>
          <w:lang w:val="en-US"/>
        </w:rPr>
      </w:pPr>
    </w:p>
    <w:p w:rsidR="00917157" w:rsidRPr="00917157" w:rsidRDefault="00917157">
      <w:pPr>
        <w:rPr>
          <w:lang w:val="en-US"/>
        </w:rPr>
      </w:pPr>
    </w:p>
    <w:sectPr w:rsidR="00917157" w:rsidRPr="00917157" w:rsidSect="00A72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D64864"/>
    <w:rsid w:val="001A1E94"/>
    <w:rsid w:val="00312266"/>
    <w:rsid w:val="00327E5B"/>
    <w:rsid w:val="003803D0"/>
    <w:rsid w:val="004B4456"/>
    <w:rsid w:val="00595E12"/>
    <w:rsid w:val="00917157"/>
    <w:rsid w:val="00A72125"/>
    <w:rsid w:val="00BE5CF3"/>
    <w:rsid w:val="00BE6D0D"/>
    <w:rsid w:val="00CF2E9C"/>
    <w:rsid w:val="00D64864"/>
    <w:rsid w:val="00D65BC8"/>
    <w:rsid w:val="00D83764"/>
    <w:rsid w:val="00D9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cp:lastPrinted>2016-09-14T08:37:00Z</cp:lastPrinted>
  <dcterms:created xsi:type="dcterms:W3CDTF">2016-09-14T08:55:00Z</dcterms:created>
  <dcterms:modified xsi:type="dcterms:W3CDTF">2016-09-14T10:54:00Z</dcterms:modified>
</cp:coreProperties>
</file>