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4180"/>
      </w:tblGrid>
      <w:tr w:rsidR="00D83764" w:rsidRPr="00623278" w:rsidTr="005038F1">
        <w:trPr>
          <w:trHeight w:val="244"/>
        </w:trPr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23278">
              <w:rPr>
                <w:rFonts w:eastAsia="Times New Roman" w:cs="Arial"/>
                <w:b/>
                <w:bCs/>
                <w:sz w:val="20"/>
                <w:szCs w:val="20"/>
              </w:rPr>
              <w:t>ΣΧΟΛΙΚΗ ΜΟΝΑΔΑ</w:t>
            </w:r>
          </w:p>
        </w:tc>
        <w:tc>
          <w:tcPr>
            <w:tcW w:w="4180" w:type="dxa"/>
            <w:vMerge w:val="restart"/>
            <w:shd w:val="clear" w:color="auto" w:fill="auto"/>
            <w:vAlign w:val="center"/>
            <w:hideMark/>
          </w:tcPr>
          <w:p w:rsidR="00D83764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3278">
              <w:rPr>
                <w:rFonts w:eastAsia="Times New Roman" w:cs="Times New Roman"/>
                <w:b/>
                <w:bCs/>
              </w:rPr>
              <w:t>ΛΕΙΤΟΥΡΓΙΚΑ ΚΕΝΑ ΕΚΠΑΙΔΕΥΤΙΚΩΝ</w:t>
            </w:r>
            <w:r>
              <w:rPr>
                <w:rFonts w:eastAsia="Times New Roman" w:cs="Times New Roman"/>
                <w:b/>
                <w:bCs/>
              </w:rPr>
              <w:t xml:space="preserve"> ΚΛΑΔΟΥ ΠΕ70 ΠΔΕ</w:t>
            </w:r>
            <w:r w:rsidRPr="00623278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D83764" w:rsidRPr="00623278" w:rsidTr="005038F1">
        <w:trPr>
          <w:trHeight w:val="244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D83764" w:rsidRPr="00623278" w:rsidTr="005038F1">
        <w:trPr>
          <w:trHeight w:val="244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D83764" w:rsidRPr="00623278" w:rsidTr="005038F1">
        <w:trPr>
          <w:trHeight w:val="244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D83764" w:rsidRPr="00623278" w:rsidTr="005038F1">
        <w:trPr>
          <w:trHeight w:val="244"/>
        </w:trPr>
        <w:tc>
          <w:tcPr>
            <w:tcW w:w="2705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623278" w:rsidRDefault="00D83764" w:rsidP="00623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AETOY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BΑΡΝΑΚΑ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ΑΓΙΟΥ ΒΛΑΣΙΟΥ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ΑΡΧΟΝΤΟΧΩΡΙΟΥ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3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ΑΣΤΑΚΟΥ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ΒΑΡΕΤΑΔΑΣ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ΒΡΟΥΒΙΑΝΩΝ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  <w:lang w:val="en-US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ΓΙΑΝΝΟΥΖΙΟΥ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ΔΡΥΜΟΥ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3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ΕΛΛΗΝΙΚΩΝ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ΕΜΠΕΣΟΥ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ΘΕΡΜΟΥ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ΘΥΑΜΟΥ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ΘΥΡΡΕΙΟΥ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ΚΑΜΠΟΥ  ΣΤΡΑΝΩΜΑΣ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ΚΑΝΔΗΛΑΣ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ΚΑΡΑΪΣΚΑΚΗ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ΚΑΤΟΥΝΑΣ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4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ΚΕΧΡΙΝΙΑΣ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ΚΟΜΠΩΤΗΣ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ΚΥΠΑΡΙΣΣΟΥ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ΜΑΛΕΣΙΑΔΑΣ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3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ΜΑΣΤΡΟΥ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4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ΜΠΑΜΠΙΝΗΣ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Ν. ΧΑΛΚΙΟΠΟΥΛΟΥ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ΠΑΛΑΙΟΜΑΝΙΝΑΣ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ΠΑΛΙΑΜΠΕΛΩΝ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  <w:lang w:val="en-US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ΠΕΡΔΙΚΑΚΙΟΥ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  <w:lang w:val="en-US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ΡΙΒΙΟΥ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ΡΙΓΑΝΗΣ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ΣΠΑΡΤΟ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ΣΤΑΝΟΥ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623278">
              <w:rPr>
                <w:rFonts w:eastAsia="Times New Roman" w:cs="Times New Roman"/>
              </w:rPr>
              <w:t>-</w:t>
            </w:r>
            <w:r w:rsidRPr="00623278"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ΣΤΡΟΓΓΥΛΟΒΟΥΝΙΟΥ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-1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  <w:hideMark/>
          </w:tcPr>
          <w:p w:rsidR="00623278" w:rsidRPr="00623278" w:rsidRDefault="005038F1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Δ.Σ. </w:t>
            </w:r>
            <w:r w:rsidR="00623278" w:rsidRPr="00623278">
              <w:rPr>
                <w:rFonts w:eastAsia="Times New Roman" w:cs="Times New Roman"/>
              </w:rPr>
              <w:t>ΧΡΥΣΟΒΙΤΣΑΣ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-2</w:t>
            </w:r>
          </w:p>
        </w:tc>
      </w:tr>
      <w:tr w:rsidR="00623278" w:rsidRPr="00623278" w:rsidTr="005038F1">
        <w:trPr>
          <w:trHeight w:val="20"/>
        </w:trPr>
        <w:tc>
          <w:tcPr>
            <w:tcW w:w="2705" w:type="dxa"/>
            <w:shd w:val="clear" w:color="auto" w:fill="auto"/>
            <w:vAlign w:val="center"/>
          </w:tcPr>
          <w:p w:rsidR="00623278" w:rsidRPr="00623278" w:rsidRDefault="00623278" w:rsidP="006232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23278">
              <w:rPr>
                <w:rFonts w:eastAsia="Times New Roman" w:cs="Times New Roman"/>
              </w:rPr>
              <w:t>ΣΥΝΟΛΟ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623278" w:rsidRPr="00623278" w:rsidRDefault="00C85B40" w:rsidP="0062327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23278">
              <w:rPr>
                <w:rFonts w:eastAsia="Times New Roman" w:cs="Times New Roman"/>
                <w:b/>
              </w:rPr>
              <w:fldChar w:fldCharType="begin"/>
            </w:r>
            <w:r w:rsidR="00623278" w:rsidRPr="00623278">
              <w:rPr>
                <w:rFonts w:eastAsia="Times New Roman" w:cs="Times New Roman"/>
                <w:b/>
              </w:rPr>
              <w:instrText xml:space="preserve"> =SUM(ABOVE) </w:instrText>
            </w:r>
            <w:r w:rsidRPr="00623278">
              <w:rPr>
                <w:rFonts w:eastAsia="Times New Roman" w:cs="Times New Roman"/>
                <w:b/>
              </w:rPr>
              <w:fldChar w:fldCharType="separate"/>
            </w:r>
            <w:r w:rsidR="00623278" w:rsidRPr="00623278">
              <w:rPr>
                <w:rFonts w:eastAsia="Times New Roman" w:cs="Times New Roman"/>
                <w:b/>
                <w:noProof/>
              </w:rPr>
              <w:t>-55</w:t>
            </w:r>
            <w:r w:rsidRPr="00623278">
              <w:rPr>
                <w:rFonts w:eastAsia="Times New Roman" w:cs="Times New Roman"/>
                <w:b/>
              </w:rPr>
              <w:fldChar w:fldCharType="end"/>
            </w:r>
          </w:p>
        </w:tc>
      </w:tr>
    </w:tbl>
    <w:p w:rsidR="00917157" w:rsidRPr="00917157" w:rsidRDefault="00917157">
      <w:pPr>
        <w:rPr>
          <w:lang w:val="en-US"/>
        </w:rPr>
      </w:pPr>
    </w:p>
    <w:sectPr w:rsidR="00917157" w:rsidRPr="00917157" w:rsidSect="00A7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D64864"/>
    <w:rsid w:val="00184DB9"/>
    <w:rsid w:val="001A1E94"/>
    <w:rsid w:val="004B4456"/>
    <w:rsid w:val="004C359F"/>
    <w:rsid w:val="005038F1"/>
    <w:rsid w:val="00595E12"/>
    <w:rsid w:val="005E00F2"/>
    <w:rsid w:val="00623278"/>
    <w:rsid w:val="00917157"/>
    <w:rsid w:val="00A72125"/>
    <w:rsid w:val="00AD0CCB"/>
    <w:rsid w:val="00C85B40"/>
    <w:rsid w:val="00CF5F09"/>
    <w:rsid w:val="00D64864"/>
    <w:rsid w:val="00D83764"/>
    <w:rsid w:val="00D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2016-09-10T11:40:00Z</cp:lastPrinted>
  <dcterms:created xsi:type="dcterms:W3CDTF">2016-09-10T11:55:00Z</dcterms:created>
  <dcterms:modified xsi:type="dcterms:W3CDTF">2016-09-10T12:01:00Z</dcterms:modified>
</cp:coreProperties>
</file>